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504AD390" w:rsidR="00D11776" w:rsidRPr="00067249" w:rsidRDefault="00E27C1C" w:rsidP="00D11776">
      <w:pPr>
        <w:pStyle w:val="NormalWeb"/>
        <w:jc w:val="both"/>
        <w:rPr>
          <w:rFonts w:ascii="Arial" w:eastAsia="Arial MT" w:hAnsi="Arial" w:cs="Arial"/>
          <w:b/>
          <w:bCs/>
          <w:color w:val="000000" w:themeColor="text1"/>
          <w:sz w:val="18"/>
          <w:szCs w:val="22"/>
          <w:lang w:val="fr-FR" w:eastAsia="en-US"/>
        </w:rPr>
      </w:pPr>
      <w:r w:rsidRPr="005C2074">
        <w:rPr>
          <w:rFonts w:ascii="Arial" w:eastAsia="Arial MT" w:hAnsi="Arial" w:cs="Arial"/>
          <w:b/>
          <w:bCs/>
          <w:color w:val="4F81BD" w:themeColor="accent1"/>
          <w:sz w:val="18"/>
          <w:szCs w:val="22"/>
          <w:lang w:val="fr-FR" w:eastAsia="en-US"/>
        </w:rPr>
        <w:t xml:space="preserve">FLORA – Une transition en douceur vers une scolarité épanouie </w:t>
      </w:r>
      <w:r w:rsidR="000A32AF" w:rsidRPr="005C2074">
        <w:rPr>
          <w:rFonts w:ascii="Arial" w:eastAsia="Arial MT" w:hAnsi="Arial" w:cs="Arial"/>
          <w:b/>
          <w:bCs/>
          <w:color w:val="4F81BD" w:themeColor="accent1"/>
          <w:sz w:val="18"/>
          <w:szCs w:val="22"/>
          <w:lang w:val="fr-FR" w:eastAsia="en-US"/>
        </w:rPr>
        <w:t xml:space="preserve">– MILVIGNES </w:t>
      </w:r>
    </w:p>
    <w:p w14:paraId="011FB91A" w14:textId="227A740F" w:rsidR="003F5896" w:rsidRPr="001C7C28" w:rsidRDefault="003F5896" w:rsidP="003F5896">
      <w:pPr>
        <w:pStyle w:val="NormalWeb"/>
        <w:jc w:val="both"/>
        <w:rPr>
          <w:rFonts w:ascii="Arial" w:hAnsi="Arial" w:cs="Arial"/>
          <w:iCs/>
          <w:color w:val="000000" w:themeColor="text1"/>
          <w:sz w:val="18"/>
          <w:szCs w:val="18"/>
        </w:rPr>
      </w:pPr>
      <w:bookmarkStart w:id="0" w:name="_Hlk238464861"/>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BC23D2">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BC23D2">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Pr>
          <w:rFonts w:ascii="Arial" w:hAnsi="Arial" w:cs="Arial"/>
          <w:b/>
          <w:bCs/>
          <w:iCs/>
          <w:color w:val="000000" w:themeColor="text1"/>
          <w:sz w:val="18"/>
          <w:szCs w:val="18"/>
        </w:rPr>
        <w:t>à Milvignes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390CB831" w14:textId="77777777"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38030DEA" w14:textId="2A422D3A" w:rsidR="003F5896" w:rsidRPr="001C7C28" w:rsidRDefault="008378B8" w:rsidP="003F5896">
      <w:pPr>
        <w:pStyle w:val="NormalWeb"/>
        <w:jc w:val="both"/>
        <w:rPr>
          <w:rFonts w:ascii="Arial" w:hAnsi="Arial" w:cs="Arial"/>
          <w:iCs/>
          <w:color w:val="000000" w:themeColor="text1"/>
          <w:sz w:val="18"/>
          <w:szCs w:val="18"/>
        </w:rPr>
      </w:pPr>
      <w:bookmarkStart w:id="1" w:name="_Hlk239319508"/>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003F5896" w:rsidRPr="001C7C28">
        <w:rPr>
          <w:rFonts w:ascii="Arial" w:hAnsi="Arial" w:cs="Arial"/>
          <w:iCs/>
          <w:color w:val="000000" w:themeColor="text1"/>
          <w:sz w:val="18"/>
          <w:szCs w:val="18"/>
        </w:rPr>
        <w:t xml:space="preserve">, les enfants sont accueillis </w:t>
      </w:r>
      <w:r w:rsidR="003F5896" w:rsidRPr="001C7C28">
        <w:rPr>
          <w:rFonts w:ascii="Arial" w:hAnsi="Arial" w:cs="Arial"/>
          <w:b/>
          <w:bCs/>
          <w:iCs/>
          <w:color w:val="000000" w:themeColor="text1"/>
          <w:sz w:val="18"/>
          <w:szCs w:val="18"/>
        </w:rPr>
        <w:t>deux demi-journées par semaine</w:t>
      </w:r>
      <w:r w:rsidR="003F5896"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68398E57" w14:textId="77777777" w:rsidR="003F5896" w:rsidRPr="001C7C28" w:rsidRDefault="003F5896" w:rsidP="003F5896">
      <w:pPr>
        <w:pStyle w:val="NormalWeb"/>
        <w:jc w:val="both"/>
        <w:rPr>
          <w:rFonts w:ascii="Arial" w:hAnsi="Arial" w:cs="Arial"/>
          <w:b/>
          <w:bCs/>
          <w:iCs/>
          <w:color w:val="000000" w:themeColor="text1"/>
          <w:sz w:val="18"/>
          <w:szCs w:val="18"/>
          <w:u w:val="single"/>
        </w:rPr>
      </w:pPr>
      <w:bookmarkStart w:id="2" w:name="_Hlk238464670"/>
      <w:bookmarkEnd w:id="0"/>
      <w:bookmarkEnd w:id="1"/>
      <w:r w:rsidRPr="001C7C28">
        <w:rPr>
          <w:rFonts w:ascii="Arial" w:hAnsi="Arial" w:cs="Arial"/>
          <w:b/>
          <w:bCs/>
          <w:iCs/>
          <w:color w:val="000000" w:themeColor="text1"/>
          <w:sz w:val="18"/>
          <w:szCs w:val="18"/>
          <w:u w:val="single"/>
        </w:rPr>
        <w:t>Inscription et admission</w:t>
      </w:r>
    </w:p>
    <w:p w14:paraId="230BA1FE" w14:textId="16F4BF70" w:rsidR="00F0356E" w:rsidRDefault="00F0356E" w:rsidP="003F5896">
      <w:pPr>
        <w:pStyle w:val="NormalWeb"/>
        <w:jc w:val="both"/>
        <w:rPr>
          <w:rFonts w:ascii="Arial" w:hAnsi="Arial" w:cs="Arial"/>
          <w:b/>
          <w:bCs/>
          <w:iCs/>
          <w:color w:val="000000" w:themeColor="text1"/>
          <w:sz w:val="18"/>
          <w:szCs w:val="18"/>
          <w:lang w:val="fr-FR"/>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discutées et validées lors d’un </w:t>
      </w:r>
      <w:r w:rsidRPr="001C7C28">
        <w:rPr>
          <w:rFonts w:ascii="Arial" w:hAnsi="Arial" w:cs="Arial"/>
          <w:b/>
          <w:bCs/>
          <w:iCs/>
          <w:color w:val="000000" w:themeColor="text1"/>
          <w:sz w:val="18"/>
          <w:szCs w:val="18"/>
        </w:rPr>
        <w:t xml:space="preserve">entretien </w:t>
      </w:r>
      <w:r>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Pr>
          <w:rFonts w:ascii="Arial MT" w:eastAsia="Arial MT" w:hAnsi="Arial MT" w:cs="Arial MT"/>
          <w:sz w:val="22"/>
          <w:szCs w:val="22"/>
          <w:lang w:val="fr-FR" w:eastAsia="en-US"/>
        </w:rPr>
        <w:t xml:space="preserve"> </w:t>
      </w:r>
      <w:r w:rsidRPr="00A95BC8">
        <w:rPr>
          <w:rFonts w:ascii="Arial" w:hAnsi="Arial" w:cs="Arial"/>
          <w:b/>
          <w:bCs/>
          <w:iCs/>
          <w:color w:val="000000" w:themeColor="text1"/>
          <w:sz w:val="18"/>
          <w:szCs w:val="18"/>
          <w:lang w:val="fr-FR"/>
        </w:rPr>
        <w:t>L’admission dans le dispositif FLORA sera définitivement validée à l’issue de cette rencontre</w:t>
      </w:r>
    </w:p>
    <w:p w14:paraId="6C9C0CA5" w14:textId="4AFB3ACD"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aux jours et horaires convenus avec la structure.</w:t>
      </w:r>
    </w:p>
    <w:p w14:paraId="399E05F6" w14:textId="77777777"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7E57771E" w14:textId="77777777" w:rsidR="003F5896" w:rsidRPr="00067249" w:rsidRDefault="003F5896" w:rsidP="003F5896">
      <w:pPr>
        <w:pStyle w:val="NormalWeb"/>
        <w:jc w:val="both"/>
        <w:rPr>
          <w:rFonts w:ascii="Arial" w:eastAsia="Arial MT" w:hAnsi="Arial" w:cs="Arial"/>
          <w:iCs/>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05F8670B" w14:textId="77777777" w:rsidR="008E525E" w:rsidRPr="002916C2" w:rsidRDefault="008E525E" w:rsidP="008E525E">
      <w:pPr>
        <w:pStyle w:val="NormalWeb"/>
        <w:jc w:val="both"/>
        <w:rPr>
          <w:rStyle w:val="lev"/>
          <w:rFonts w:ascii="Arial" w:eastAsia="Arial MT" w:hAnsi="Arial" w:cs="Arial"/>
          <w:b w:val="0"/>
          <w:bCs w:val="0"/>
          <w:color w:val="000000" w:themeColor="text1"/>
          <w:sz w:val="18"/>
          <w:szCs w:val="22"/>
          <w:lang w:val="fr-FR" w:eastAsia="en-US"/>
        </w:rPr>
      </w:pPr>
      <w:bookmarkStart w:id="3" w:name="_Hlk239320076"/>
      <w:bookmarkEnd w:id="2"/>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2595C2AD" w14:textId="77777777" w:rsidR="008E525E" w:rsidRDefault="008E525E" w:rsidP="008E525E">
      <w:pPr>
        <w:pStyle w:val="pdq2pgselectionanchorcontainer"/>
        <w:numPr>
          <w:ilvl w:val="0"/>
          <w:numId w:val="46"/>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7D5A2ABB" w14:textId="77777777" w:rsidR="008E525E" w:rsidRPr="002916C2" w:rsidRDefault="008E525E" w:rsidP="008E525E">
      <w:pPr>
        <w:pStyle w:val="pdq2pgselectionanchorcontainer"/>
        <w:numPr>
          <w:ilvl w:val="0"/>
          <w:numId w:val="46"/>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07263781" w14:textId="77777777" w:rsidR="008E525E" w:rsidRDefault="008E525E" w:rsidP="008E525E">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602C152C" w14:textId="0B4F8DEB" w:rsidR="008E525E" w:rsidRPr="008E0A29" w:rsidRDefault="008E525E" w:rsidP="008E525E">
      <w:pPr>
        <w:pStyle w:val="pdq2pgselectionanchorcontainer"/>
        <w:numPr>
          <w:ilvl w:val="0"/>
          <w:numId w:val="46"/>
        </w:numPr>
        <w:rPr>
          <w:rFonts w:ascii="Arial" w:hAnsi="Arial" w:cs="Arial"/>
          <w:sz w:val="18"/>
          <w:szCs w:val="18"/>
        </w:rPr>
      </w:pPr>
      <w:r w:rsidRPr="008E0A29">
        <w:rPr>
          <w:rFonts w:ascii="Arial" w:hAnsi="Arial" w:cs="Arial"/>
          <w:sz w:val="18"/>
          <w:szCs w:val="18"/>
        </w:rPr>
        <w:t>Adresse : </w:t>
      </w:r>
      <w:r>
        <w:rPr>
          <w:rFonts w:ascii="Arial" w:hAnsi="Arial" w:cs="Arial"/>
          <w:sz w:val="18"/>
          <w:szCs w:val="18"/>
        </w:rPr>
        <w:t xml:space="preserve">Rue Haute 20, Colombier </w:t>
      </w:r>
    </w:p>
    <w:p w14:paraId="064D0279" w14:textId="4931A297" w:rsidR="008E525E" w:rsidRPr="008E525E" w:rsidRDefault="008E525E" w:rsidP="008E525E">
      <w:pPr>
        <w:pStyle w:val="pdq2pgselectionanchorcontainer"/>
        <w:numPr>
          <w:ilvl w:val="0"/>
          <w:numId w:val="46"/>
        </w:numPr>
        <w:rPr>
          <w:rFonts w:ascii="Nunito Sans" w:hAnsi="Nunito Sans"/>
          <w:color w:val="222222"/>
        </w:rPr>
      </w:pPr>
      <w:r w:rsidRPr="002916C2">
        <w:rPr>
          <w:rFonts w:ascii="Segoe UI Emoji" w:hAnsi="Segoe UI Emoji" w:cs="Segoe UI Emoji"/>
          <w:sz w:val="18"/>
          <w:szCs w:val="18"/>
        </w:rPr>
        <w:t>📞</w:t>
      </w:r>
      <w:r w:rsidRPr="002916C2">
        <w:rPr>
          <w:rFonts w:ascii="Arial" w:hAnsi="Arial" w:cs="Arial"/>
          <w:sz w:val="18"/>
          <w:szCs w:val="18"/>
        </w:rPr>
        <w:t xml:space="preserve"> </w:t>
      </w:r>
      <w:r>
        <w:rPr>
          <w:rFonts w:ascii="Arial" w:hAnsi="Arial" w:cs="Arial"/>
          <w:sz w:val="18"/>
          <w:szCs w:val="18"/>
        </w:rPr>
        <w:t>032 886 49 31</w:t>
      </w:r>
    </w:p>
    <w:bookmarkEnd w:id="3"/>
    <w:p w14:paraId="6AAD4DAB" w14:textId="3A0F3060" w:rsidR="000F2490" w:rsidRPr="00067249" w:rsidRDefault="00BC23D2" w:rsidP="000F2490">
      <w:pPr>
        <w:pStyle w:val="Titre2"/>
        <w:spacing w:before="131"/>
        <w:ind w:left="0"/>
        <w:jc w:val="left"/>
        <w:rPr>
          <w:color w:val="000000" w:themeColor="text1"/>
        </w:rPr>
      </w:pPr>
      <w:r>
        <w:rPr>
          <w:color w:val="000000" w:themeColor="text1"/>
        </w:rPr>
        <w:t>Pour quelles raisons faites-vous cette demande</w:t>
      </w:r>
      <w:r w:rsidR="000F2490" w:rsidRPr="00067249">
        <w:rPr>
          <w:color w:val="000000" w:themeColor="text1"/>
        </w:rPr>
        <w:t> ?</w:t>
      </w:r>
      <w:r w:rsidR="000F2490" w:rsidRPr="00067249">
        <w:rPr>
          <w:color w:val="000000" w:themeColor="text1"/>
        </w:rPr>
        <w:tab/>
      </w:r>
    </w:p>
    <w:p w14:paraId="15897C2E" w14:textId="6FEB2A86" w:rsidR="000F2490" w:rsidRPr="00067249" w:rsidRDefault="00292569"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292569"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292569"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28AAF069" w14:textId="77777777"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22E90556" w14:textId="77777777"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rPr>
      </w:pPr>
    </w:p>
    <w:p w14:paraId="76B1CA5B" w14:textId="5275D9F4" w:rsidR="00A16550" w:rsidRPr="002540CE" w:rsidRDefault="00A16550" w:rsidP="002540CE">
      <w:pPr>
        <w:pStyle w:val="Titre2"/>
        <w:spacing w:line="201" w:lineRule="exact"/>
        <w:ind w:left="3600" w:firstLine="720"/>
        <w:rPr>
          <w:color w:val="000000" w:themeColor="text1"/>
        </w:rPr>
      </w:pPr>
    </w:p>
    <w:p w14:paraId="379DD467" w14:textId="4AA9FF3E" w:rsidR="0025524A" w:rsidRPr="00067249" w:rsidRDefault="0058367B" w:rsidP="00E412B3">
      <w:pPr>
        <w:pStyle w:val="Titre2"/>
        <w:spacing w:line="201" w:lineRule="exact"/>
        <w:ind w:left="3600" w:firstLine="720"/>
        <w:rPr>
          <w:color w:val="000000" w:themeColor="text1"/>
        </w:rPr>
      </w:pPr>
      <w:r w:rsidRPr="00067249">
        <w:rPr>
          <w:color w:val="000000" w:themeColor="text1"/>
        </w:rPr>
        <w:lastRenderedPageBreak/>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050CFC">
              <w:rPr>
                <w:rFonts w:ascii="Arial" w:hAnsi="Arial" w:cs="Arial"/>
                <w:b/>
                <w:color w:val="000000" w:themeColor="text1"/>
                <w:sz w:val="18"/>
              </w:rPr>
              <w:t xml:space="preserve">Votre enfant fréquente-t-il actuellement </w:t>
            </w:r>
            <w:r w:rsidR="000938EF" w:rsidRPr="00050CFC">
              <w:rPr>
                <w:rFonts w:ascii="Arial" w:hAnsi="Arial" w:cs="Arial"/>
                <w:b/>
                <w:color w:val="000000" w:themeColor="text1"/>
                <w:sz w:val="18"/>
              </w:rPr>
              <w:t xml:space="preserve">une structure </w:t>
            </w:r>
            <w:r w:rsidR="001B5789" w:rsidRPr="00050CFC">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292569"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292569"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3CCDF6A" w14:textId="0D0BBDBB" w:rsidR="007731BC" w:rsidRPr="00B20FC4" w:rsidRDefault="00292569"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w:t>
                        </w:r>
                        <w:r w:rsidR="00CD7EA8">
                          <w:rPr>
                            <w:rFonts w:ascii="Arial" w:hAnsi="Arial" w:cs="Arial"/>
                            <w:bCs/>
                            <w:color w:val="000000" w:themeColor="text1"/>
                            <w:sz w:val="18"/>
                          </w:rPr>
                          <w:t>Trottinette</w:t>
                        </w:r>
                        <w:r w:rsidR="00B20FC4" w:rsidRPr="00B20FC4">
                          <w:rPr>
                            <w:rFonts w:ascii="Arial" w:hAnsi="Arial" w:cs="Arial"/>
                            <w:bCs/>
                            <w:color w:val="000000" w:themeColor="text1"/>
                            <w:sz w:val="18"/>
                          </w:rPr>
                          <w:t xml:space="preserve"> CDF</w:t>
                        </w:r>
                        <w:r w:rsidR="007731BC">
                          <w:rPr>
                            <w:rFonts w:ascii="Arial" w:hAnsi="Arial" w:cs="Arial"/>
                            <w:bCs/>
                            <w:color w:val="000000" w:themeColor="text1"/>
                            <w:sz w:val="18"/>
                          </w:rPr>
                          <w:t xml:space="preserve">  </w:t>
                        </w: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CD7EA8">
                          <w:rPr>
                            <w:rFonts w:ascii="Arial" w:hAnsi="Arial" w:cs="Arial"/>
                            <w:bCs/>
                            <w:color w:val="000000" w:themeColor="text1"/>
                            <w:sz w:val="18"/>
                          </w:rPr>
                          <w:t>La courte échelle</w:t>
                        </w:r>
                        <w:r w:rsidR="007731BC" w:rsidRPr="00B20FC4">
                          <w:rPr>
                            <w:rFonts w:ascii="Arial" w:hAnsi="Arial" w:cs="Arial"/>
                            <w:bCs/>
                            <w:color w:val="000000" w:themeColor="text1"/>
                            <w:sz w:val="18"/>
                          </w:rPr>
                          <w:t xml:space="preserve"> Neuchâtel</w:t>
                        </w:r>
                      </w:p>
                      <w:p w14:paraId="3F6BFB05" w14:textId="2C89B34D" w:rsidR="00AD3B78" w:rsidRPr="00B20FC4" w:rsidRDefault="00292569" w:rsidP="00AD3B7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369F665E" w14:textId="77777777" w:rsidR="007731BC" w:rsidRPr="00B20FC4" w:rsidRDefault="00292569"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4CD5BAAA" w:rsidR="00B20FC4" w:rsidRPr="007731BC" w:rsidRDefault="00292569" w:rsidP="007731BC">
                        <w:pPr>
                          <w:pStyle w:val="TableParagraph"/>
                          <w:spacing w:before="42"/>
                          <w:ind w:left="0"/>
                          <w:rPr>
                            <w:rFonts w:ascii="Arial" w:hAnsi="Arial" w:cs="Arial"/>
                            <w:bCs/>
                            <w:color w:val="000000" w:themeColor="text1"/>
                            <w:sz w:val="18"/>
                          </w:rPr>
                        </w:pPr>
                        <w:sdt>
                          <w:sdtPr>
                            <w:rPr>
                              <w:rFonts w:ascii="Arial" w:hAnsi="Arial" w:cs="Arial"/>
                              <w:bCs/>
                              <w:color w:val="000000" w:themeColor="text1"/>
                              <w:sz w:val="18"/>
                            </w:rPr>
                            <w:id w:val="-510839262"/>
                            <w14:checkbox>
                              <w14:checked w14:val="0"/>
                              <w14:checkedState w14:val="2612" w14:font="MS Gothic"/>
                              <w14:uncheckedState w14:val="2610" w14:font="MS Gothic"/>
                            </w14:checkbox>
                          </w:sdtPr>
                          <w:sdtEndPr/>
                          <w:sdtContent>
                            <w:r w:rsidR="00AD3B78">
                              <w:rPr>
                                <w:rFonts w:ascii="MS Gothic" w:eastAsia="MS Gothic" w:hAnsi="MS Gothic" w:cs="Arial" w:hint="eastAsia"/>
                                <w:bCs/>
                                <w:color w:val="000000" w:themeColor="text1"/>
                                <w:sz w:val="18"/>
                              </w:rPr>
                              <w:t>☐</w:t>
                            </w:r>
                          </w:sdtContent>
                        </w:sdt>
                        <w:r w:rsidR="007731BC" w:rsidRPr="007731BC">
                          <w:rPr>
                            <w:rFonts w:ascii="Arial" w:hAnsi="Arial" w:cs="Arial"/>
                            <w:bCs/>
                            <w:color w:val="000000" w:themeColor="text1"/>
                            <w:sz w:val="18"/>
                          </w:rPr>
                          <w:t xml:space="preserve"> Autre : </w:t>
                        </w:r>
                        <w:sdt>
                          <w:sdtPr>
                            <w:rPr>
                              <w:rFonts w:ascii="Arial" w:hAnsi="Arial" w:cs="Arial"/>
                              <w:bCs/>
                              <w:color w:val="000000" w:themeColor="text1"/>
                              <w:sz w:val="18"/>
                            </w:rPr>
                            <w:id w:val="412281851"/>
                            <w:placeholder>
                              <w:docPart w:val="024F14D437C3401F83D3C6044E49A8CB"/>
                            </w:placeholder>
                            <w:showingPlcHdr/>
                          </w:sdtPr>
                          <w:sdtEndPr/>
                          <w:sdtContent>
                            <w:r w:rsidR="007731BC" w:rsidRPr="007731BC">
                              <w:rPr>
                                <w:rStyle w:val="Textedelespacerserv"/>
                                <w:color w:val="000000" w:themeColor="text1"/>
                                <w:sz w:val="16"/>
                                <w:szCs w:val="16"/>
                              </w:rPr>
                              <w:t>Cliquez ou appuyez ici pour entrer du texte.</w:t>
                            </w:r>
                          </w:sdtContent>
                        </w:sdt>
                      </w:p>
                    </w:sdtContent>
                  </w:sdt>
                </w:sdtContent>
              </w:sdt>
              <w:p w14:paraId="017D465E" w14:textId="257EE784" w:rsidR="00610320" w:rsidRPr="007731BC" w:rsidRDefault="00AD3B78" w:rsidP="007731BC">
                <w:pPr>
                  <w:pStyle w:val="TableParagraph"/>
                  <w:spacing w:before="42"/>
                  <w:ind w:left="0"/>
                  <w:rPr>
                    <w:rFonts w:ascii="Arial" w:hAnsi="Arial" w:cs="Arial"/>
                    <w:bCs/>
                    <w:color w:val="000000" w:themeColor="text1"/>
                    <w:sz w:val="18"/>
                    <w:highlight w:val="red"/>
                  </w:rPr>
                </w:pPr>
                <w:r w:rsidRPr="00050CFC">
                  <w:rPr>
                    <w:rFonts w:ascii="Arial" w:eastAsia="MS Gothic" w:hAnsi="Arial" w:cs="Arial"/>
                    <w:b/>
                    <w:color w:val="000000" w:themeColor="text1"/>
                    <w:sz w:val="18"/>
                  </w:rPr>
                  <w:t>C</w:t>
                </w:r>
                <w:r w:rsidRPr="00050CFC">
                  <w:rPr>
                    <w:rFonts w:ascii="Arial" w:hAnsi="Arial" w:cs="Arial"/>
                    <w:b/>
                    <w:color w:val="000000" w:themeColor="text1"/>
                    <w:sz w:val="18"/>
                  </w:rPr>
                  <w:t>ombien de jours par semaine</w:t>
                </w:r>
                <w:r w:rsidRPr="007731BC">
                  <w:rPr>
                    <w:rFonts w:ascii="Arial" w:hAnsi="Arial" w:cs="Arial"/>
                    <w:bCs/>
                    <w:color w:val="000000" w:themeColor="text1"/>
                    <w:sz w:val="18"/>
                  </w:rPr>
                  <w:t xml:space="preserve"> : </w:t>
                </w:r>
                <w:sdt>
                  <w:sdtPr>
                    <w:rPr>
                      <w:rFonts w:ascii="Arial" w:hAnsi="Arial" w:cs="Arial"/>
                      <w:bCs/>
                      <w:color w:val="000000" w:themeColor="text1"/>
                      <w:sz w:val="18"/>
                    </w:rPr>
                    <w:id w:val="2093817725"/>
                    <w:placeholder>
                      <w:docPart w:val="F6B110D944024CA5A7D9067352891338"/>
                    </w:placeholder>
                    <w:showingPlcHdr/>
                  </w:sdtPr>
                  <w:sdtEndPr/>
                  <w:sdtContent>
                    <w:r w:rsidRPr="007731BC">
                      <w:rPr>
                        <w:rStyle w:val="Textedelespacerserv"/>
                        <w:color w:val="000000" w:themeColor="text1"/>
                        <w:sz w:val="16"/>
                        <w:szCs w:val="16"/>
                      </w:rPr>
                      <w:t>Cliquez ou appuyez ici pour entrer du texte.</w:t>
                    </w:r>
                  </w:sdtContent>
                </w:sdt>
              </w:p>
            </w:sdtContent>
          </w:sdt>
        </w:tc>
        <w:tc>
          <w:tcPr>
            <w:tcW w:w="4783" w:type="dxa"/>
            <w:tcBorders>
              <w:bottom w:val="single" w:sz="24" w:space="0" w:color="auto"/>
            </w:tcBorders>
          </w:tcPr>
          <w:p w14:paraId="3E013EAB" w14:textId="785AD03C"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Votre enfant rentrera cette année (202</w:t>
            </w:r>
            <w:r w:rsidR="00153F64" w:rsidRPr="00050CFC">
              <w:rPr>
                <w:rFonts w:ascii="Arial" w:hAnsi="Arial" w:cs="Arial"/>
                <w:b/>
                <w:color w:val="000000" w:themeColor="text1"/>
                <w:sz w:val="18"/>
              </w:rPr>
              <w:t>7</w:t>
            </w:r>
            <w:r w:rsidRPr="00050CFC">
              <w:rPr>
                <w:rFonts w:ascii="Arial" w:hAnsi="Arial" w:cs="Arial"/>
                <w:b/>
                <w:color w:val="000000" w:themeColor="text1"/>
                <w:sz w:val="18"/>
              </w:rPr>
              <w:t xml:space="preserve">) </w:t>
            </w:r>
            <w:r w:rsidR="000938EF" w:rsidRPr="00050CFC">
              <w:rPr>
                <w:rFonts w:ascii="Arial" w:hAnsi="Arial" w:cs="Arial"/>
                <w:b/>
                <w:color w:val="000000" w:themeColor="text1"/>
                <w:sz w:val="18"/>
              </w:rPr>
              <w:t>en première année primaire</w:t>
            </w:r>
            <w:r w:rsidRPr="00050CFC">
              <w:rPr>
                <w:rFonts w:ascii="Arial" w:hAnsi="Arial" w:cs="Arial"/>
                <w:b/>
                <w:color w:val="000000" w:themeColor="text1"/>
                <w:sz w:val="18"/>
              </w:rPr>
              <w:t xml:space="preserve"> ?</w:t>
            </w:r>
          </w:p>
          <w:p w14:paraId="0467F5C0" w14:textId="77777777" w:rsidR="00614E98" w:rsidRPr="00067249" w:rsidRDefault="0029256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Langue principalement utilisée à la maison :</w:t>
            </w:r>
          </w:p>
          <w:p w14:paraId="263E745C" w14:textId="34632F7D" w:rsidR="00610320" w:rsidRPr="00067249" w:rsidRDefault="00292569"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292569"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050CFC" w:rsidRDefault="00610320" w:rsidP="00610320">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29256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050CFC"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050CFC">
              <w:rPr>
                <w:rFonts w:ascii="Arial" w:hAnsi="Arial" w:cs="Arial"/>
                <w:b/>
                <w:color w:val="000000" w:themeColor="text1"/>
                <w:sz w:val="18"/>
              </w:rPr>
              <w:t xml:space="preserve">Votre enfant a-t-il déjà été gardé par une personne </w:t>
            </w:r>
            <w:r w:rsidRPr="00050CFC">
              <w:rPr>
                <w:rFonts w:ascii="Arial" w:hAnsi="Arial" w:cs="Arial"/>
                <w:b/>
                <w:color w:val="000000" w:themeColor="text1"/>
                <w:sz w:val="18"/>
              </w:rPr>
              <w:t xml:space="preserve">     </w:t>
            </w:r>
            <w:r w:rsidR="00610320" w:rsidRPr="00050CFC">
              <w:rPr>
                <w:rFonts w:ascii="Arial" w:hAnsi="Arial" w:cs="Arial"/>
                <w:b/>
                <w:color w:val="000000" w:themeColor="text1"/>
                <w:sz w:val="18"/>
              </w:rPr>
              <w:t>autre que ses parents ?</w:t>
            </w:r>
          </w:p>
          <w:p w14:paraId="6045C72E" w14:textId="77777777" w:rsidR="00614E98" w:rsidRPr="00067249" w:rsidRDefault="0029256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050CFC">
              <w:rPr>
                <w:rFonts w:ascii="Arial" w:hAnsi="Arial" w:cs="Arial"/>
                <w:b/>
                <w:color w:val="000000" w:themeColor="text1"/>
                <w:sz w:val="18"/>
              </w:rPr>
              <w:t>Votre enfant est-il gardé au moins une fois par mois par une personne externe à la famille proche ?</w:t>
            </w:r>
            <w:r w:rsidRPr="00067249">
              <w:rPr>
                <w:rFonts w:ascii="Arial" w:hAnsi="Arial" w:cs="Arial"/>
                <w:bCs/>
                <w:color w:val="000000" w:themeColor="text1"/>
                <w:sz w:val="18"/>
              </w:rPr>
              <w:t xml:space="preserve">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050CFC" w:rsidRDefault="000E2096" w:rsidP="000E2096">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29256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050CFC" w:rsidRDefault="000E2096" w:rsidP="000E2096">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 xml:space="preserve">Votre enfant a-t-il des contacts réguliers avec des enfants </w:t>
            </w:r>
            <w:r w:rsidRPr="00050CFC">
              <w:rPr>
                <w:rFonts w:ascii="Arial" w:hAnsi="Arial" w:cs="Arial"/>
                <w:b/>
                <w:color w:val="000000" w:themeColor="text1"/>
                <w:sz w:val="18"/>
                <w:u w:val="single"/>
              </w:rPr>
              <w:t>francophones</w:t>
            </w:r>
            <w:r w:rsidRPr="00050CFC">
              <w:rPr>
                <w:rFonts w:ascii="Arial" w:hAnsi="Arial" w:cs="Arial"/>
                <w:b/>
                <w:color w:val="000000" w:themeColor="text1"/>
                <w:sz w:val="18"/>
              </w:rPr>
              <w:t xml:space="preserve"> (par exemple, dans le voisinage ou un cercle d’amis) ?</w:t>
            </w:r>
          </w:p>
          <w:p w14:paraId="620B01C7" w14:textId="77777777" w:rsidR="00614E98" w:rsidRPr="00067249" w:rsidRDefault="0029256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050CFC"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4" w:name="_Hlk207883874"/>
            <w:r w:rsidRPr="00050CFC">
              <w:rPr>
                <w:rFonts w:ascii="Arial" w:hAnsi="Arial" w:cs="Arial"/>
                <w:b/>
                <w:color w:val="000000" w:themeColor="text1"/>
                <w:sz w:val="18"/>
              </w:rPr>
              <w:t>Votre enfant fait-il partie d’une fratrie ?</w:t>
            </w:r>
          </w:p>
          <w:p w14:paraId="02ECCFE9" w14:textId="77777777" w:rsidR="00D4354A" w:rsidRPr="00D4354A" w:rsidRDefault="00292569"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60082437" w14:textId="59DE75F3" w:rsidR="002540CE" w:rsidRPr="00050CFC" w:rsidRDefault="002540CE" w:rsidP="00D4354A">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Quel est l’âge de votre/vos autre(s) enfant(s) ?</w:t>
            </w:r>
          </w:p>
          <w:p w14:paraId="20E7101E" w14:textId="1C03FCDB" w:rsidR="00D4354A" w:rsidRPr="00067249" w:rsidRDefault="00292569" w:rsidP="00D4354A">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26446ADF32864EBC9E61AF9717A4D954"/>
                </w:placeholder>
                <w:showingPlcHdr/>
              </w:sdtPr>
              <w:sdtEndPr/>
              <w:sdtContent>
                <w:r w:rsidR="002540CE" w:rsidRPr="00067249">
                  <w:rPr>
                    <w:rStyle w:val="Textedelespacerserv"/>
                    <w:color w:val="000000" w:themeColor="text1"/>
                    <w:sz w:val="16"/>
                    <w:szCs w:val="16"/>
                  </w:rPr>
                  <w:t>Cliquez ou appuyez ici pour entrer du texte.</w:t>
                </w:r>
              </w:sdtContent>
            </w:sdt>
            <w:bookmarkEnd w:id="4"/>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c>
          <w:tcPr>
            <w:tcW w:w="4480" w:type="dxa"/>
          </w:tcPr>
          <w:p w14:paraId="7755ED7D" w14:textId="6BFBB67E"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Activité </w:t>
            </w:r>
            <w:r w:rsidR="005F4984" w:rsidRPr="00067249">
              <w:rPr>
                <w:rFonts w:ascii="Arial" w:hAnsi="Arial" w:cs="Arial"/>
                <w:bCs/>
                <w:color w:val="000000" w:themeColor="text1"/>
                <w:sz w:val="18"/>
              </w:rPr>
              <w:t>professionnelle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29256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29256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29256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29256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3769F4" w:rsidRPr="00067249" w14:paraId="742A4C20" w14:textId="77777777" w:rsidTr="00614E98">
        <w:trPr>
          <w:trHeight w:val="501"/>
        </w:trPr>
        <w:tc>
          <w:tcPr>
            <w:tcW w:w="9087" w:type="dxa"/>
            <w:gridSpan w:val="2"/>
          </w:tcPr>
          <w:p w14:paraId="4A4A6738" w14:textId="77777777" w:rsidR="003769F4" w:rsidRPr="00992633" w:rsidRDefault="003769F4" w:rsidP="003769F4">
            <w:pPr>
              <w:pStyle w:val="TableParagraph"/>
              <w:spacing w:before="42"/>
              <w:ind w:left="104"/>
              <w:rPr>
                <w:rFonts w:ascii="Arial" w:hAnsi="Arial" w:cs="Arial"/>
                <w:b/>
                <w:bCs/>
                <w:sz w:val="18"/>
                <w:lang w:val="fr-CH"/>
              </w:rPr>
            </w:pPr>
            <w:r w:rsidRPr="00992633">
              <w:rPr>
                <w:rFonts w:ascii="Arial" w:hAnsi="Arial" w:cs="Arial"/>
                <w:b/>
                <w:bCs/>
                <w:sz w:val="18"/>
                <w:lang w:val="fr-CH"/>
              </w:rPr>
              <w:t>Êtes-vous séparé·e ou divorcé·e de l’autre parent de l’enfant ?</w:t>
            </w:r>
          </w:p>
          <w:p w14:paraId="2366A7D6" w14:textId="77777777" w:rsidR="003769F4" w:rsidRPr="00067249" w:rsidRDefault="00292569"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5331578"/>
                <w14:checkbox>
                  <w14:checked w14:val="0"/>
                  <w14:checkedState w14:val="2612" w14:font="MS Gothic"/>
                  <w14:uncheckedState w14:val="2610" w14:font="MS Gothic"/>
                </w14:checkbox>
              </w:sdtPr>
              <w:sdtEndPr/>
              <w:sdtContent>
                <w:r w:rsidR="003769F4" w:rsidRPr="00067249">
                  <w:rPr>
                    <w:rFonts w:ascii="MS Gothic" w:eastAsia="MS Gothic" w:hAnsi="MS Gothic" w:cs="Arial" w:hint="eastAsia"/>
                    <w:bCs/>
                    <w:color w:val="000000" w:themeColor="text1"/>
                    <w:sz w:val="18"/>
                  </w:rPr>
                  <w:t>☐</w:t>
                </w:r>
              </w:sdtContent>
            </w:sdt>
            <w:r w:rsidR="003769F4" w:rsidRPr="00067249">
              <w:rPr>
                <w:rFonts w:ascii="Arial" w:hAnsi="Arial" w:cs="Arial"/>
                <w:bCs/>
                <w:color w:val="000000" w:themeColor="text1"/>
                <w:sz w:val="18"/>
              </w:rPr>
              <w:t xml:space="preserve"> </w:t>
            </w:r>
            <w:r w:rsidR="003769F4">
              <w:rPr>
                <w:rFonts w:ascii="Arial" w:hAnsi="Arial" w:cs="Arial"/>
                <w:bCs/>
                <w:color w:val="000000" w:themeColor="text1"/>
                <w:sz w:val="18"/>
              </w:rPr>
              <w:t>Oui</w:t>
            </w:r>
          </w:p>
          <w:p w14:paraId="34418413" w14:textId="77777777" w:rsidR="003769F4" w:rsidRPr="00067249" w:rsidRDefault="00292569"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38076586"/>
                <w14:checkbox>
                  <w14:checked w14:val="0"/>
                  <w14:checkedState w14:val="2612" w14:font="MS Gothic"/>
                  <w14:uncheckedState w14:val="2610" w14:font="MS Gothic"/>
                </w14:checkbox>
              </w:sdtPr>
              <w:sdtEndPr/>
              <w:sdtContent>
                <w:r w:rsidR="003769F4" w:rsidRPr="00067249">
                  <w:rPr>
                    <w:rFonts w:ascii="MS Gothic" w:eastAsia="MS Gothic" w:hAnsi="MS Gothic" w:cs="Arial" w:hint="eastAsia"/>
                    <w:bCs/>
                    <w:color w:val="000000" w:themeColor="text1"/>
                    <w:sz w:val="18"/>
                  </w:rPr>
                  <w:t>☐</w:t>
                </w:r>
              </w:sdtContent>
            </w:sdt>
            <w:r w:rsidR="003769F4" w:rsidRPr="00067249">
              <w:rPr>
                <w:rFonts w:ascii="Arial" w:hAnsi="Arial" w:cs="Arial"/>
                <w:bCs/>
                <w:color w:val="000000" w:themeColor="text1"/>
                <w:sz w:val="18"/>
              </w:rPr>
              <w:t xml:space="preserve"> </w:t>
            </w:r>
            <w:r w:rsidR="003769F4">
              <w:rPr>
                <w:rFonts w:ascii="Arial" w:hAnsi="Arial" w:cs="Arial"/>
                <w:bCs/>
                <w:color w:val="000000" w:themeColor="text1"/>
                <w:sz w:val="18"/>
              </w:rPr>
              <w:t>Non</w:t>
            </w:r>
          </w:p>
          <w:p w14:paraId="3DD6CAAE" w14:textId="5074A3BE" w:rsidR="003769F4" w:rsidRPr="00C37C42" w:rsidRDefault="003769F4" w:rsidP="003769F4">
            <w:pPr>
              <w:pStyle w:val="TableParagraph"/>
              <w:spacing w:before="42"/>
              <w:ind w:left="104"/>
              <w:rPr>
                <w:rFonts w:ascii="Arial" w:hAnsi="Arial" w:cs="Arial"/>
                <w:sz w:val="18"/>
                <w:lang w:val="fr-CH"/>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w:t>
            </w:r>
          </w:p>
        </w:tc>
      </w:tr>
      <w:tr w:rsidR="003769F4" w:rsidRPr="00067249" w14:paraId="467FDF68" w14:textId="77777777" w:rsidTr="00614E98">
        <w:trPr>
          <w:trHeight w:val="501"/>
        </w:trPr>
        <w:tc>
          <w:tcPr>
            <w:tcW w:w="9087" w:type="dxa"/>
            <w:gridSpan w:val="2"/>
          </w:tcPr>
          <w:p w14:paraId="2D7A4398" w14:textId="177CA46D" w:rsidR="003769F4" w:rsidRPr="00067249" w:rsidRDefault="003769F4" w:rsidP="003769F4">
            <w:pPr>
              <w:pStyle w:val="TableParagraph"/>
              <w:spacing w:before="42"/>
              <w:ind w:left="104"/>
              <w:rPr>
                <w:rFonts w:ascii="Arial" w:hAnsi="Arial" w:cs="Arial"/>
                <w:bCs/>
                <w:color w:val="000000" w:themeColor="text1"/>
                <w:sz w:val="18"/>
              </w:rPr>
            </w:pPr>
            <w:r w:rsidRPr="00050CFC">
              <w:rPr>
                <w:rFonts w:ascii="Arial" w:hAnsi="Arial" w:cs="Arial"/>
                <w:b/>
                <w:color w:val="000000" w:themeColor="text1"/>
                <w:sz w:val="18"/>
              </w:rPr>
              <w:t>Avez-vous besoin d’un interprète pour les échanges ?</w:t>
            </w:r>
            <w:r w:rsidRPr="00067249">
              <w:rPr>
                <w:rFonts w:ascii="Arial" w:hAnsi="Arial" w:cs="Arial"/>
                <w:bCs/>
                <w:color w:val="000000" w:themeColor="text1"/>
                <w:sz w:val="18"/>
              </w:rPr>
              <w:br/>
              <w:t xml:space="preserve">  </w:t>
            </w:r>
            <w:sdt>
              <w:sdtPr>
                <w:rPr>
                  <w:rFonts w:ascii="Arial" w:hAnsi="Arial" w:cs="Arial"/>
                  <w:bCs/>
                  <w:color w:val="000000" w:themeColor="text1"/>
                  <w:sz w:val="18"/>
                </w:rPr>
                <w:id w:val="-1447690200"/>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la langue) : </w:t>
            </w:r>
            <w:sdt>
              <w:sdtPr>
                <w:rPr>
                  <w:rFonts w:ascii="Arial" w:hAnsi="Arial" w:cs="Arial"/>
                  <w:bCs/>
                  <w:color w:val="000000" w:themeColor="text1"/>
                  <w:sz w:val="18"/>
                </w:rPr>
                <w:id w:val="-1697374836"/>
                <w:placeholder>
                  <w:docPart w:val="8DC30FCCE8A2419BA7E4D10C67397DC0"/>
                </w:placeholder>
                <w:showingPlcHdr/>
              </w:sdtPr>
              <w:sdtEndPr/>
              <w:sdtContent>
                <w:r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527074686"/>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3769F4" w:rsidRPr="00067249" w14:paraId="12B34C51" w14:textId="77777777" w:rsidTr="00614E98">
        <w:trPr>
          <w:trHeight w:val="501"/>
        </w:trPr>
        <w:tc>
          <w:tcPr>
            <w:tcW w:w="9087" w:type="dxa"/>
            <w:gridSpan w:val="2"/>
          </w:tcPr>
          <w:p w14:paraId="67B582AA" w14:textId="77777777" w:rsidR="003769F4" w:rsidRPr="00050CFC" w:rsidRDefault="003769F4" w:rsidP="003769F4">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Pr="00050CFC">
              <w:rPr>
                <w:rFonts w:ascii="Arial" w:hAnsi="Arial" w:cs="Arial"/>
                <w:b/>
                <w:color w:val="000000" w:themeColor="text1"/>
                <w:sz w:val="18"/>
              </w:rPr>
              <w:t xml:space="preserve">Avez-vous un-e interprète ou une personne de référence ? </w:t>
            </w:r>
          </w:p>
          <w:p w14:paraId="0FCBA631" w14:textId="5095A7DA"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w:t>
            </w:r>
            <w:sdt>
              <w:sdtPr>
                <w:rPr>
                  <w:rFonts w:ascii="Arial" w:hAnsi="Arial" w:cs="Arial"/>
                  <w:bCs/>
                  <w:color w:val="000000" w:themeColor="text1"/>
                  <w:sz w:val="18"/>
                </w:rPr>
                <w:id w:val="-1065866680"/>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nom, prénom, contact, téléphone) : </w:t>
            </w:r>
            <w:sdt>
              <w:sdtPr>
                <w:rPr>
                  <w:rFonts w:ascii="Arial" w:hAnsi="Arial" w:cs="Arial"/>
                  <w:bCs/>
                  <w:color w:val="000000" w:themeColor="text1"/>
                  <w:sz w:val="18"/>
                </w:rPr>
                <w:id w:val="-1637029762"/>
                <w:placeholder>
                  <w:docPart w:val="8DC30FCCE8A2419BA7E4D10C67397DC0"/>
                </w:placeholder>
                <w:showingPlcHdr/>
              </w:sdtPr>
              <w:sdtEndPr/>
              <w:sdtContent>
                <w:r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1859472896"/>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3769F4" w:rsidRPr="00067249" w14:paraId="00603EEA" w14:textId="77777777" w:rsidTr="00614E98">
        <w:trPr>
          <w:trHeight w:val="501"/>
        </w:trPr>
        <w:tc>
          <w:tcPr>
            <w:tcW w:w="9087" w:type="dxa"/>
            <w:gridSpan w:val="2"/>
          </w:tcPr>
          <w:p w14:paraId="027D973E" w14:textId="77777777" w:rsidR="003769F4" w:rsidRPr="00050CFC" w:rsidRDefault="003769F4" w:rsidP="003769F4">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Arrivée en Suisse (indiquez une date) :</w:t>
            </w:r>
          </w:p>
          <w:p w14:paraId="54EB111F" w14:textId="0381BEEC" w:rsidR="003769F4" w:rsidRDefault="00292569"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44044035"/>
                <w:placeholder>
                  <w:docPart w:val="A195DEE2BEBF4C6BBD4A713DB1C013AB"/>
                </w:placeholder>
                <w:showingPlcHdr/>
              </w:sdtPr>
              <w:sdtEndPr/>
              <w:sdtContent>
                <w:r w:rsidR="003769F4" w:rsidRPr="00770748">
                  <w:rPr>
                    <w:rStyle w:val="Textedelespacerserv"/>
                  </w:rPr>
                  <w:t>Cliquez ou appuyez ici pour entrer du texte.</w:t>
                </w:r>
              </w:sdtContent>
            </w:sdt>
          </w:p>
          <w:p w14:paraId="66F28188" w14:textId="271FE7FD" w:rsidR="003769F4" w:rsidRPr="00067249" w:rsidRDefault="003769F4" w:rsidP="003769F4">
            <w:pPr>
              <w:pStyle w:val="TableParagraph"/>
              <w:spacing w:before="42"/>
              <w:ind w:left="104"/>
              <w:rPr>
                <w:rFonts w:ascii="Arial" w:hAnsi="Arial" w:cs="Arial"/>
                <w:bCs/>
                <w:color w:val="000000" w:themeColor="text1"/>
                <w:sz w:val="18"/>
              </w:rPr>
            </w:pPr>
          </w:p>
        </w:tc>
      </w:tr>
      <w:tr w:rsidR="003769F4" w:rsidRPr="00067249" w14:paraId="064318BB" w14:textId="77777777" w:rsidTr="00614E98">
        <w:trPr>
          <w:trHeight w:val="501"/>
        </w:trPr>
        <w:tc>
          <w:tcPr>
            <w:tcW w:w="9087" w:type="dxa"/>
            <w:gridSpan w:val="2"/>
          </w:tcPr>
          <w:p w14:paraId="075A37D5" w14:textId="7AFF12C4" w:rsidR="003769F4" w:rsidRPr="00050CFC" w:rsidRDefault="003769F4" w:rsidP="003769F4">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Avez-vous un ou des autres enfants à charge le mercredi après-</w:t>
            </w:r>
            <w:proofErr w:type="gramStart"/>
            <w:r w:rsidRPr="00050CFC">
              <w:rPr>
                <w:rFonts w:ascii="Arial" w:hAnsi="Arial" w:cs="Arial"/>
                <w:b/>
                <w:color w:val="000000" w:themeColor="text1"/>
                <w:sz w:val="18"/>
              </w:rPr>
              <w:t>midi  sans</w:t>
            </w:r>
            <w:proofErr w:type="gramEnd"/>
            <w:r w:rsidRPr="00050CFC">
              <w:rPr>
                <w:rFonts w:ascii="Arial" w:hAnsi="Arial" w:cs="Arial"/>
                <w:b/>
                <w:color w:val="000000" w:themeColor="text1"/>
                <w:sz w:val="18"/>
              </w:rPr>
              <w:t xml:space="preserve"> solution de garde ? Si oui, merci de préciser : </w:t>
            </w:r>
          </w:p>
          <w:p w14:paraId="2B1C88ED" w14:textId="5DE6B04A"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Nom(s), prénom(s) : </w:t>
            </w:r>
            <w:sdt>
              <w:sdtPr>
                <w:rPr>
                  <w:rFonts w:ascii="Arial" w:hAnsi="Arial" w:cs="Arial"/>
                  <w:bCs/>
                  <w:color w:val="000000" w:themeColor="text1"/>
                  <w:sz w:val="18"/>
                </w:rPr>
                <w:id w:val="-388186749"/>
                <w:placeholder>
                  <w:docPart w:val="FA99DFEFBF55442698D7D8327A8394FA"/>
                </w:placeholder>
                <w:showingPlcHdr/>
              </w:sdtPr>
              <w:sdtEndPr/>
              <w:sdtContent>
                <w:r w:rsidRPr="00067249">
                  <w:rPr>
                    <w:rStyle w:val="Textedelespacerserv"/>
                    <w:color w:val="000000" w:themeColor="text1"/>
                    <w:sz w:val="16"/>
                    <w:szCs w:val="16"/>
                  </w:rPr>
                  <w:t>Cliquez ou appuyez ici pour entrer du texte.</w:t>
                </w:r>
              </w:sdtContent>
            </w:sdt>
          </w:p>
          <w:p w14:paraId="00BDA3D7" w14:textId="22A4E828"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2026320457"/>
                <w:placeholder>
                  <w:docPart w:val="FA99DFEFBF55442698D7D8327A8394FA"/>
                </w:placeholder>
                <w:showingPlcHdr/>
              </w:sdtPr>
              <w:sdtEndPr/>
              <w:sdtContent>
                <w:r w:rsidRPr="00067249">
                  <w:rPr>
                    <w:rStyle w:val="Textedelespacerserv"/>
                    <w:color w:val="000000" w:themeColor="text1"/>
                    <w:sz w:val="16"/>
                    <w:szCs w:val="16"/>
                  </w:rPr>
                  <w:t>Cliquez ou appuyez ici pour entrer du texte.</w:t>
                </w:r>
              </w:sdtContent>
            </w:sdt>
          </w:p>
        </w:tc>
      </w:tr>
      <w:tr w:rsidR="003769F4" w:rsidRPr="00067249" w14:paraId="5A072515" w14:textId="77777777" w:rsidTr="00614E98">
        <w:trPr>
          <w:trHeight w:val="501"/>
        </w:trPr>
        <w:tc>
          <w:tcPr>
            <w:tcW w:w="9087" w:type="dxa"/>
            <w:gridSpan w:val="2"/>
          </w:tcPr>
          <w:p w14:paraId="571880CF" w14:textId="38C14768" w:rsidR="003769F4" w:rsidRPr="00050CFC" w:rsidRDefault="003769F4" w:rsidP="003769F4">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Pr="00050CFC">
              <w:rPr>
                <w:rFonts w:ascii="Arial" w:hAnsi="Arial" w:cs="Arial"/>
                <w:b/>
                <w:color w:val="000000" w:themeColor="text1"/>
                <w:sz w:val="18"/>
              </w:rPr>
              <w:t>En cas d’urgence, une personne de confiance à contacter (en dehors des parents) ?</w:t>
            </w:r>
          </w:p>
          <w:p w14:paraId="62125BBC" w14:textId="2104AF54"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Nom : </w:t>
            </w:r>
            <w:sdt>
              <w:sdtPr>
                <w:rPr>
                  <w:rFonts w:ascii="Arial" w:hAnsi="Arial" w:cs="Arial"/>
                  <w:bCs/>
                  <w:color w:val="000000" w:themeColor="text1"/>
                  <w:sz w:val="18"/>
                </w:rPr>
                <w:id w:val="-8679353"/>
                <w:placeholder>
                  <w:docPart w:val="FA99DFEFBF55442698D7D8327A8394FA"/>
                </w:placeholder>
                <w:showingPlcHdr/>
              </w:sdtPr>
              <w:sdtEndPr/>
              <w:sdtContent>
                <w:r w:rsidRPr="00067249">
                  <w:rPr>
                    <w:rStyle w:val="Textedelespacerserv"/>
                    <w:color w:val="000000" w:themeColor="text1"/>
                    <w:sz w:val="16"/>
                    <w:szCs w:val="16"/>
                  </w:rPr>
                  <w:t>Cliquez ou appuyez ici pour entrer du texte.</w:t>
                </w:r>
              </w:sdtContent>
            </w:sdt>
          </w:p>
          <w:p w14:paraId="75562BFC" w14:textId="52FEC7D3"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Téléphone : </w:t>
            </w:r>
            <w:sdt>
              <w:sdtPr>
                <w:rPr>
                  <w:rFonts w:ascii="Arial" w:hAnsi="Arial" w:cs="Arial"/>
                  <w:bCs/>
                  <w:color w:val="000000" w:themeColor="text1"/>
                  <w:sz w:val="18"/>
                </w:rPr>
                <w:id w:val="1153414696"/>
                <w:placeholder>
                  <w:docPart w:val="FA99DFEFBF55442698D7D8327A8394FA"/>
                </w:placeholder>
                <w:showingPlcHdr/>
              </w:sdtPr>
              <w:sdtEndPr/>
              <w:sdtContent>
                <w:r w:rsidRPr="00067249">
                  <w:rPr>
                    <w:rStyle w:val="Textedelespacerserv"/>
                    <w:color w:val="000000" w:themeColor="text1"/>
                    <w:sz w:val="16"/>
                    <w:szCs w:val="16"/>
                  </w:rPr>
                  <w:t>Cliquez ou appuyez ici pour entrer du texte.</w:t>
                </w:r>
              </w:sdtContent>
            </w:sdt>
          </w:p>
          <w:p w14:paraId="05E269F2" w14:textId="77777777" w:rsidR="003769F4" w:rsidRPr="00067249" w:rsidRDefault="003769F4" w:rsidP="003769F4">
            <w:pPr>
              <w:pStyle w:val="TableParagraph"/>
              <w:spacing w:before="42"/>
              <w:ind w:left="104"/>
              <w:rPr>
                <w:rFonts w:ascii="Arial" w:hAnsi="Arial" w:cs="Arial"/>
                <w:bCs/>
                <w:color w:val="000000" w:themeColor="text1"/>
                <w:sz w:val="18"/>
              </w:rPr>
            </w:pPr>
          </w:p>
        </w:tc>
      </w:tr>
      <w:tr w:rsidR="008C224E" w:rsidRPr="00067249" w14:paraId="6E647AC8" w14:textId="77777777" w:rsidTr="00614E98">
        <w:trPr>
          <w:trHeight w:val="501"/>
        </w:trPr>
        <w:tc>
          <w:tcPr>
            <w:tcW w:w="9087" w:type="dxa"/>
            <w:gridSpan w:val="2"/>
          </w:tcPr>
          <w:p w14:paraId="3ED522B9" w14:textId="38E4A06A" w:rsidR="008C224E" w:rsidRDefault="008C224E" w:rsidP="008C224E">
            <w:pPr>
              <w:pStyle w:val="TableParagraph"/>
              <w:spacing w:before="42"/>
              <w:ind w:left="104"/>
              <w:rPr>
                <w:rFonts w:ascii="Arial" w:hAnsi="Arial" w:cs="Arial"/>
                <w:b/>
                <w:color w:val="000000" w:themeColor="text1"/>
                <w:sz w:val="18"/>
                <w:lang w:val="fr-CH"/>
              </w:rPr>
            </w:pPr>
            <w:r w:rsidRPr="00B47DD2">
              <w:rPr>
                <w:rFonts w:ascii="Arial" w:hAnsi="Arial" w:cs="Arial"/>
                <w:b/>
                <w:color w:val="000000" w:themeColor="text1"/>
                <w:sz w:val="18"/>
                <w:lang w:val="fr-CH"/>
              </w:rPr>
              <w:t>J’accepte que le nom de mon enfant figure sur la liste des participant</w:t>
            </w:r>
            <w:r w:rsidRPr="00495DF7">
              <w:rPr>
                <w:rFonts w:ascii="Arial" w:hAnsi="Arial" w:cs="Arial"/>
                <w:b/>
                <w:color w:val="000000" w:themeColor="text1"/>
                <w:sz w:val="18"/>
                <w:lang w:val="fr-CH"/>
              </w:rPr>
              <w:t>-e-</w:t>
            </w:r>
            <w:r w:rsidRPr="00B47DD2">
              <w:rPr>
                <w:rFonts w:ascii="Arial" w:hAnsi="Arial" w:cs="Arial"/>
                <w:b/>
                <w:color w:val="000000" w:themeColor="text1"/>
                <w:sz w:val="18"/>
                <w:lang w:val="fr-CH"/>
              </w:rPr>
              <w:t>s au projet FLORA et que les informations utiles relatives à son accueil au sein de la structure soient transmises aux enseignant</w:t>
            </w:r>
            <w:r w:rsidR="000A5BCF">
              <w:rPr>
                <w:rFonts w:ascii="Arial" w:hAnsi="Arial" w:cs="Arial"/>
                <w:b/>
                <w:color w:val="000000" w:themeColor="text1"/>
                <w:sz w:val="18"/>
                <w:lang w:val="fr-CH"/>
              </w:rPr>
              <w:t>-e-</w:t>
            </w:r>
            <w:r w:rsidRPr="00B47DD2">
              <w:rPr>
                <w:rFonts w:ascii="Arial" w:hAnsi="Arial" w:cs="Arial"/>
                <w:b/>
                <w:color w:val="000000" w:themeColor="text1"/>
                <w:sz w:val="18"/>
                <w:lang w:val="fr-CH"/>
              </w:rPr>
              <w:t>s concerné</w:t>
            </w:r>
            <w:r w:rsidR="000A5BCF">
              <w:rPr>
                <w:rFonts w:ascii="Arial" w:hAnsi="Arial" w:cs="Arial"/>
                <w:b/>
                <w:color w:val="000000" w:themeColor="text1"/>
                <w:sz w:val="18"/>
                <w:lang w:val="fr-CH"/>
              </w:rPr>
              <w:t>-e</w:t>
            </w:r>
            <w:r w:rsidRPr="00B47DD2">
              <w:rPr>
                <w:rFonts w:ascii="Arial" w:hAnsi="Arial" w:cs="Arial"/>
                <w:b/>
                <w:color w:val="000000" w:themeColor="text1"/>
                <w:sz w:val="18"/>
                <w:lang w:val="fr-CH"/>
              </w:rPr>
              <w:t>s, afin de préparer et de faciliter son entrée à l’école.</w:t>
            </w:r>
          </w:p>
          <w:p w14:paraId="54CD3BE6" w14:textId="77777777" w:rsidR="008C224E" w:rsidRPr="00067249" w:rsidRDefault="00292569" w:rsidP="008C224E">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877126205"/>
                <w14:checkbox>
                  <w14:checked w14:val="0"/>
                  <w14:checkedState w14:val="2612" w14:font="MS Gothic"/>
                  <w14:uncheckedState w14:val="2610" w14:font="MS Gothic"/>
                </w14:checkbox>
              </w:sdtPr>
              <w:sdtEndPr/>
              <w:sdtContent>
                <w:r w:rsidR="008C224E" w:rsidRPr="00067249">
                  <w:rPr>
                    <w:rFonts w:ascii="MS Gothic" w:eastAsia="MS Gothic" w:hAnsi="MS Gothic" w:cs="Arial" w:hint="eastAsia"/>
                    <w:bCs/>
                    <w:color w:val="000000" w:themeColor="text1"/>
                    <w:sz w:val="18"/>
                  </w:rPr>
                  <w:t>☐</w:t>
                </w:r>
              </w:sdtContent>
            </w:sdt>
            <w:r w:rsidR="008C224E" w:rsidRPr="00067249">
              <w:rPr>
                <w:rFonts w:ascii="Arial" w:hAnsi="Arial" w:cs="Arial"/>
                <w:bCs/>
                <w:color w:val="000000" w:themeColor="text1"/>
                <w:sz w:val="18"/>
              </w:rPr>
              <w:t xml:space="preserve"> </w:t>
            </w:r>
            <w:r w:rsidR="008C224E">
              <w:rPr>
                <w:rFonts w:ascii="Arial" w:hAnsi="Arial" w:cs="Arial"/>
                <w:bCs/>
                <w:color w:val="000000" w:themeColor="text1"/>
                <w:sz w:val="18"/>
              </w:rPr>
              <w:t>Oui</w:t>
            </w:r>
          </w:p>
          <w:p w14:paraId="2EE3A603" w14:textId="6F49F2F5" w:rsidR="008C224E" w:rsidRPr="00067249" w:rsidRDefault="00292569" w:rsidP="008C224E">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196919753"/>
                <w14:checkbox>
                  <w14:checked w14:val="0"/>
                  <w14:checkedState w14:val="2612" w14:font="MS Gothic"/>
                  <w14:uncheckedState w14:val="2610" w14:font="MS Gothic"/>
                </w14:checkbox>
              </w:sdtPr>
              <w:sdtEndPr/>
              <w:sdtContent>
                <w:r w:rsidR="008C224E" w:rsidRPr="00067249">
                  <w:rPr>
                    <w:rFonts w:ascii="MS Gothic" w:eastAsia="MS Gothic" w:hAnsi="MS Gothic" w:cs="Arial" w:hint="eastAsia"/>
                    <w:bCs/>
                    <w:color w:val="000000" w:themeColor="text1"/>
                    <w:sz w:val="18"/>
                  </w:rPr>
                  <w:t>☐</w:t>
                </w:r>
              </w:sdtContent>
            </w:sdt>
            <w:r w:rsidR="008C224E" w:rsidRPr="00067249">
              <w:rPr>
                <w:rFonts w:ascii="Arial" w:hAnsi="Arial" w:cs="Arial"/>
                <w:bCs/>
                <w:color w:val="000000" w:themeColor="text1"/>
                <w:sz w:val="18"/>
              </w:rPr>
              <w:t xml:space="preserve"> </w:t>
            </w:r>
            <w:r w:rsidR="008C224E">
              <w:rPr>
                <w:rFonts w:ascii="Arial" w:hAnsi="Arial" w:cs="Arial"/>
                <w:bCs/>
                <w:color w:val="000000" w:themeColor="text1"/>
                <w:sz w:val="18"/>
              </w:rPr>
              <w:t>Non</w:t>
            </w:r>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11A11144" w14:textId="753FA776" w:rsidR="00050CFC" w:rsidRDefault="0099008D" w:rsidP="00614E98">
      <w:pPr>
        <w:ind w:firstLine="142"/>
        <w:rPr>
          <w:rFonts w:ascii="Arial" w:hAnsi="Arial" w:cs="Arial"/>
          <w:color w:val="000000" w:themeColor="text1"/>
          <w:sz w:val="16"/>
          <w:u w:color="0000FF"/>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hyperlink r:id="rId10" w:history="1">
        <w:r w:rsidR="00050CFC" w:rsidRPr="000C6154">
          <w:rPr>
            <w:rStyle w:val="Lienhypertexte"/>
            <w:rFonts w:ascii="Arial" w:hAnsi="Arial" w:cs="Arial"/>
            <w:sz w:val="16"/>
          </w:rPr>
          <w:t>flora@ne.ch</w:t>
        </w:r>
      </w:hyperlink>
    </w:p>
    <w:p w14:paraId="13E2B9A7" w14:textId="1C840E90" w:rsidR="002D385D" w:rsidRPr="00050CFC" w:rsidRDefault="002D385D" w:rsidP="00614E98">
      <w:pPr>
        <w:ind w:firstLine="142"/>
        <w:rPr>
          <w:rFonts w:ascii="Arial" w:hAnsi="Arial" w:cs="Arial"/>
          <w:color w:val="000000" w:themeColor="text1"/>
          <w:sz w:val="16"/>
        </w:rPr>
      </w:pPr>
      <w:r w:rsidRPr="00FF24EC">
        <w:rPr>
          <w:rFonts w:ascii="Arial" w:hAnsi="Arial" w:cs="Arial"/>
          <w:b/>
          <w:bCs/>
          <w:color w:val="000000" w:themeColor="text1"/>
          <w:sz w:val="16"/>
        </w:rPr>
        <w:t>TELEPHONE</w:t>
      </w:r>
      <w:r>
        <w:rPr>
          <w:rFonts w:ascii="Arial" w:hAnsi="Arial" w:cs="Arial"/>
          <w:b/>
          <w:bCs/>
          <w:color w:val="000000" w:themeColor="text1"/>
          <w:sz w:val="16"/>
        </w:rPr>
        <w:t xml:space="preserve"> </w:t>
      </w:r>
      <w:r w:rsidRPr="00FF24EC">
        <w:rPr>
          <w:rFonts w:ascii="Arial" w:hAnsi="Arial" w:cs="Arial"/>
          <w:color w:val="000000" w:themeColor="text1"/>
          <w:sz w:val="16"/>
          <w:lang w:val="fr-CH"/>
        </w:rPr>
        <w:t>+41 32 889 82 96</w:t>
      </w:r>
      <w:r w:rsidR="003F508A">
        <w:rPr>
          <w:rFonts w:ascii="Arial" w:hAnsi="Arial" w:cs="Arial"/>
          <w:color w:val="000000" w:themeColor="text1"/>
          <w:sz w:val="16"/>
          <w:lang w:val="fr-CH"/>
        </w:rPr>
        <w:t xml:space="preserve"> </w:t>
      </w:r>
      <w:r w:rsidR="003F508A" w:rsidRPr="003F508A">
        <w:rPr>
          <w:rFonts w:ascii="Arial" w:hAnsi="Arial" w:cs="Arial"/>
          <w:color w:val="000000" w:themeColor="text1"/>
          <w:sz w:val="16"/>
          <w:lang w:val="fr-CH"/>
        </w:rPr>
        <w:t>(lundi, mardi jeudi)</w:t>
      </w:r>
    </w:p>
    <w:p w14:paraId="67C7E395" w14:textId="716E3ED8" w:rsidR="00534D36" w:rsidRPr="005C2074" w:rsidRDefault="0099008D" w:rsidP="005C2074">
      <w:pPr>
        <w:tabs>
          <w:tab w:val="left" w:pos="9099"/>
        </w:tabs>
        <w:spacing w:before="14"/>
        <w:ind w:left="142"/>
        <w:rPr>
          <w:rFonts w:ascii="Arial" w:hAnsi="Arial" w:cs="Arial"/>
          <w:color w:val="000000" w:themeColor="text1"/>
          <w:sz w:val="16"/>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1" w:history="1">
        <w:r w:rsidR="005C2074" w:rsidRPr="002453BE">
          <w:rPr>
            <w:rStyle w:val="Lienhypertexte"/>
            <w:rFonts w:ascii="Arial" w:hAnsi="Arial" w:cs="Arial"/>
            <w:sz w:val="16"/>
          </w:rPr>
          <w:t>https://www.ne.ch/FLORA</w:t>
        </w:r>
      </w:hyperlink>
      <w:r w:rsidR="005C2074">
        <w:rPr>
          <w:rFonts w:ascii="Arial" w:hAnsi="Arial" w:cs="Arial"/>
          <w:color w:val="000000" w:themeColor="text1"/>
          <w:sz w:val="16"/>
        </w:rPr>
        <w:br/>
      </w:r>
      <w:r w:rsidRPr="00067249">
        <w:rPr>
          <w:rFonts w:ascii="Arial" w:hAnsi="Arial" w:cs="Arial"/>
          <w:color w:val="000000" w:themeColor="text1"/>
          <w:sz w:val="16"/>
        </w:rPr>
        <w:t xml:space="preserve"> </w:t>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77777777"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Unité</w:t>
      </w:r>
      <w:r w:rsidRPr="00067249">
        <w:rPr>
          <w:rFonts w:ascii="Arial" w:hAnsi="Arial" w:cs="Arial"/>
          <w:color w:val="000000" w:themeColor="text1"/>
          <w:spacing w:val="-1"/>
        </w:rPr>
        <w:t xml:space="preserve"> </w:t>
      </w:r>
      <w:r w:rsidRPr="00067249">
        <w:rPr>
          <w:rFonts w:ascii="Arial" w:hAnsi="Arial" w:cs="Arial"/>
          <w:color w:val="000000" w:themeColor="text1"/>
        </w:rPr>
        <w:t>fin</w:t>
      </w:r>
      <w:r w:rsidR="0000505E" w:rsidRPr="00067249">
        <w:rPr>
          <w:rFonts w:ascii="Arial" w:hAnsi="Arial" w:cs="Arial"/>
          <w:color w:val="000000" w:themeColor="text1"/>
        </w:rPr>
        <w:t xml:space="preserve">ancière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33C9DEFD" w14:textId="5D400638" w:rsidR="0025524A" w:rsidRPr="005C2074" w:rsidRDefault="00A23B69" w:rsidP="005C2074">
      <w:pPr>
        <w:pStyle w:val="Corpsdetexte"/>
        <w:spacing w:before="1"/>
        <w:ind w:right="-13"/>
        <w:jc w:val="center"/>
      </w:pPr>
      <w:r w:rsidRPr="00067249">
        <w:rPr>
          <w:rFonts w:ascii="Arial" w:hAnsi="Arial" w:cs="Arial"/>
          <w:color w:val="000000" w:themeColor="text1"/>
        </w:rPr>
        <w:t>Fbg du Lac 23-25 – 200</w:t>
      </w:r>
      <w:r w:rsidR="00E02EB6" w:rsidRPr="00067249">
        <w:rPr>
          <w:rFonts w:ascii="Arial" w:hAnsi="Arial" w:cs="Arial"/>
          <w:color w:val="000000" w:themeColor="text1"/>
        </w:rPr>
        <w:t>2</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sidR="0058367B" w:rsidRPr="00067249">
        <w:rPr>
          <w:rFonts w:ascii="Arial" w:hAnsi="Arial" w:cs="Arial"/>
          <w:color w:val="000000" w:themeColor="text1"/>
          <w:spacing w:val="-1"/>
        </w:rPr>
        <w:t xml:space="preserve"> </w:t>
      </w:r>
      <w:hyperlink r:id="rId12" w:history="1">
        <w:r w:rsidR="005C2074" w:rsidRPr="002453BE">
          <w:rPr>
            <w:rStyle w:val="Lienhypertexte"/>
          </w:rPr>
          <w:t>flora@ne.ch</w:t>
        </w:r>
      </w:hyperlink>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3"/>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27737" w14:textId="77777777" w:rsidR="00582DBF" w:rsidRDefault="00582DBF" w:rsidP="00480021">
      <w:r>
        <w:separator/>
      </w:r>
    </w:p>
  </w:endnote>
  <w:endnote w:type="continuationSeparator" w:id="0">
    <w:p w14:paraId="3B3B48C8" w14:textId="77777777" w:rsidR="00582DBF" w:rsidRDefault="00582DBF"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8C30" w14:textId="77777777" w:rsidR="00582DBF" w:rsidRDefault="00582DBF" w:rsidP="00480021">
      <w:r>
        <w:separator/>
      </w:r>
    </w:p>
  </w:footnote>
  <w:footnote w:type="continuationSeparator" w:id="0">
    <w:p w14:paraId="7912B56A" w14:textId="77777777" w:rsidR="00582DBF" w:rsidRDefault="00582DBF"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0"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1"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3"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4"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5"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6"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7"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19"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0"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1"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4"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5"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7"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28"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29"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0"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1"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2"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3"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4"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7"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39"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0"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2"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4"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4"/>
  </w:num>
  <w:num w:numId="3" w16cid:durableId="1127700384">
    <w:abstractNumId w:val="20"/>
  </w:num>
  <w:num w:numId="4" w16cid:durableId="209344006">
    <w:abstractNumId w:val="10"/>
  </w:num>
  <w:num w:numId="5" w16cid:durableId="1485002897">
    <w:abstractNumId w:val="7"/>
  </w:num>
  <w:num w:numId="6" w16cid:durableId="82575673">
    <w:abstractNumId w:val="1"/>
  </w:num>
  <w:num w:numId="7" w16cid:durableId="1158763740">
    <w:abstractNumId w:val="14"/>
  </w:num>
  <w:num w:numId="8" w16cid:durableId="1822887678">
    <w:abstractNumId w:val="12"/>
  </w:num>
  <w:num w:numId="9" w16cid:durableId="1920215260">
    <w:abstractNumId w:val="19"/>
  </w:num>
  <w:num w:numId="10" w16cid:durableId="1258514419">
    <w:abstractNumId w:val="4"/>
  </w:num>
  <w:num w:numId="11" w16cid:durableId="788596330">
    <w:abstractNumId w:val="32"/>
  </w:num>
  <w:num w:numId="12" w16cid:durableId="1616447096">
    <w:abstractNumId w:val="38"/>
  </w:num>
  <w:num w:numId="13" w16cid:durableId="920335961">
    <w:abstractNumId w:val="6"/>
  </w:num>
  <w:num w:numId="14" w16cid:durableId="25524193">
    <w:abstractNumId w:val="15"/>
  </w:num>
  <w:num w:numId="15" w16cid:durableId="841896605">
    <w:abstractNumId w:val="18"/>
  </w:num>
  <w:num w:numId="16" w16cid:durableId="1315643394">
    <w:abstractNumId w:val="43"/>
  </w:num>
  <w:num w:numId="17" w16cid:durableId="2071920992">
    <w:abstractNumId w:val="39"/>
  </w:num>
  <w:num w:numId="18" w16cid:durableId="350382317">
    <w:abstractNumId w:val="28"/>
  </w:num>
  <w:num w:numId="19" w16cid:durableId="923803223">
    <w:abstractNumId w:val="29"/>
  </w:num>
  <w:num w:numId="20" w16cid:durableId="2137596624">
    <w:abstractNumId w:val="31"/>
  </w:num>
  <w:num w:numId="21" w16cid:durableId="1695426766">
    <w:abstractNumId w:val="33"/>
  </w:num>
  <w:num w:numId="22" w16cid:durableId="398283794">
    <w:abstractNumId w:val="26"/>
  </w:num>
  <w:num w:numId="23" w16cid:durableId="627391003">
    <w:abstractNumId w:val="36"/>
  </w:num>
  <w:num w:numId="24" w16cid:durableId="1378505980">
    <w:abstractNumId w:val="27"/>
  </w:num>
  <w:num w:numId="25" w16cid:durableId="298919410">
    <w:abstractNumId w:val="23"/>
  </w:num>
  <w:num w:numId="26" w16cid:durableId="495922602">
    <w:abstractNumId w:val="9"/>
  </w:num>
  <w:num w:numId="27" w16cid:durableId="60757906">
    <w:abstractNumId w:val="13"/>
  </w:num>
  <w:num w:numId="28" w16cid:durableId="315377926">
    <w:abstractNumId w:val="30"/>
  </w:num>
  <w:num w:numId="29" w16cid:durableId="645016294">
    <w:abstractNumId w:val="16"/>
  </w:num>
  <w:num w:numId="30" w16cid:durableId="326441905">
    <w:abstractNumId w:val="2"/>
  </w:num>
  <w:num w:numId="31" w16cid:durableId="1825513957">
    <w:abstractNumId w:val="45"/>
  </w:num>
  <w:num w:numId="32" w16cid:durableId="53237930">
    <w:abstractNumId w:val="8"/>
  </w:num>
  <w:num w:numId="33" w16cid:durableId="1644846626">
    <w:abstractNumId w:val="41"/>
  </w:num>
  <w:num w:numId="34" w16cid:durableId="1694306865">
    <w:abstractNumId w:val="0"/>
  </w:num>
  <w:num w:numId="35" w16cid:durableId="2079084025">
    <w:abstractNumId w:val="11"/>
  </w:num>
  <w:num w:numId="36" w16cid:durableId="722563934">
    <w:abstractNumId w:val="34"/>
  </w:num>
  <w:num w:numId="37" w16cid:durableId="1308435504">
    <w:abstractNumId w:val="21"/>
  </w:num>
  <w:num w:numId="38" w16cid:durableId="1979259766">
    <w:abstractNumId w:val="25"/>
  </w:num>
  <w:num w:numId="39" w16cid:durableId="1371418587">
    <w:abstractNumId w:val="17"/>
  </w:num>
  <w:num w:numId="40" w16cid:durableId="687605968">
    <w:abstractNumId w:val="35"/>
  </w:num>
  <w:num w:numId="41" w16cid:durableId="402266150">
    <w:abstractNumId w:val="3"/>
  </w:num>
  <w:num w:numId="42" w16cid:durableId="1288971277">
    <w:abstractNumId w:val="37"/>
  </w:num>
  <w:num w:numId="43" w16cid:durableId="145710209">
    <w:abstractNumId w:val="44"/>
  </w:num>
  <w:num w:numId="44" w16cid:durableId="1516991769">
    <w:abstractNumId w:val="22"/>
  </w:num>
  <w:num w:numId="45" w16cid:durableId="1503467997">
    <w:abstractNumId w:val="40"/>
  </w:num>
  <w:num w:numId="46" w16cid:durableId="151094563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2JzU7jMqcmIZdwhLfuzW/AnoHuCKbhYnNabS5BnVg1kXJnNaJZ3zndkcUJl9mUMLNd2CR3qgX6GO3WLsO0mDiw==" w:salt="37mFZ1Q6qIrL7ygQDaEXRQ=="/>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505E"/>
    <w:rsid w:val="00012127"/>
    <w:rsid w:val="000222B0"/>
    <w:rsid w:val="00050CFC"/>
    <w:rsid w:val="000523DA"/>
    <w:rsid w:val="00055058"/>
    <w:rsid w:val="00055501"/>
    <w:rsid w:val="00067249"/>
    <w:rsid w:val="000740F7"/>
    <w:rsid w:val="00074DC6"/>
    <w:rsid w:val="00085FC8"/>
    <w:rsid w:val="00087434"/>
    <w:rsid w:val="000938EF"/>
    <w:rsid w:val="000A32AF"/>
    <w:rsid w:val="000A5BCF"/>
    <w:rsid w:val="000B1FAE"/>
    <w:rsid w:val="000B73C7"/>
    <w:rsid w:val="000C0F29"/>
    <w:rsid w:val="000C78C8"/>
    <w:rsid w:val="000D130A"/>
    <w:rsid w:val="000D290A"/>
    <w:rsid w:val="000E2096"/>
    <w:rsid w:val="000F2490"/>
    <w:rsid w:val="00105B4C"/>
    <w:rsid w:val="00124EF8"/>
    <w:rsid w:val="00143998"/>
    <w:rsid w:val="00146819"/>
    <w:rsid w:val="00153F64"/>
    <w:rsid w:val="00177996"/>
    <w:rsid w:val="001919E8"/>
    <w:rsid w:val="00192353"/>
    <w:rsid w:val="0019381E"/>
    <w:rsid w:val="001A4DDA"/>
    <w:rsid w:val="001B5789"/>
    <w:rsid w:val="001B5F09"/>
    <w:rsid w:val="001C5C02"/>
    <w:rsid w:val="00242B48"/>
    <w:rsid w:val="00244706"/>
    <w:rsid w:val="002540CE"/>
    <w:rsid w:val="0025524A"/>
    <w:rsid w:val="002615E9"/>
    <w:rsid w:val="002661C5"/>
    <w:rsid w:val="002675FF"/>
    <w:rsid w:val="002754AD"/>
    <w:rsid w:val="00282030"/>
    <w:rsid w:val="0028507F"/>
    <w:rsid w:val="00292569"/>
    <w:rsid w:val="002B2F88"/>
    <w:rsid w:val="002B320C"/>
    <w:rsid w:val="002D385D"/>
    <w:rsid w:val="002E1BD6"/>
    <w:rsid w:val="002E5DBC"/>
    <w:rsid w:val="002F1437"/>
    <w:rsid w:val="002F3447"/>
    <w:rsid w:val="002F79B1"/>
    <w:rsid w:val="00367191"/>
    <w:rsid w:val="00367AB4"/>
    <w:rsid w:val="00367F79"/>
    <w:rsid w:val="003769F4"/>
    <w:rsid w:val="00382719"/>
    <w:rsid w:val="00383270"/>
    <w:rsid w:val="003934F6"/>
    <w:rsid w:val="003A16E7"/>
    <w:rsid w:val="003B2133"/>
    <w:rsid w:val="003C0CCB"/>
    <w:rsid w:val="003D7811"/>
    <w:rsid w:val="003E224E"/>
    <w:rsid w:val="003F1749"/>
    <w:rsid w:val="003F508A"/>
    <w:rsid w:val="003F5896"/>
    <w:rsid w:val="00436386"/>
    <w:rsid w:val="00466A78"/>
    <w:rsid w:val="00470339"/>
    <w:rsid w:val="00476390"/>
    <w:rsid w:val="00480021"/>
    <w:rsid w:val="004A627C"/>
    <w:rsid w:val="004C0ECB"/>
    <w:rsid w:val="004C2C44"/>
    <w:rsid w:val="004D78ED"/>
    <w:rsid w:val="004F5AED"/>
    <w:rsid w:val="005257B0"/>
    <w:rsid w:val="00534D36"/>
    <w:rsid w:val="00545CEA"/>
    <w:rsid w:val="00546FCD"/>
    <w:rsid w:val="00572568"/>
    <w:rsid w:val="00582DBF"/>
    <w:rsid w:val="0058367B"/>
    <w:rsid w:val="005A759F"/>
    <w:rsid w:val="005B056F"/>
    <w:rsid w:val="005C2074"/>
    <w:rsid w:val="005E4FE6"/>
    <w:rsid w:val="005F0B4C"/>
    <w:rsid w:val="005F4984"/>
    <w:rsid w:val="0060210C"/>
    <w:rsid w:val="0060499F"/>
    <w:rsid w:val="00604A97"/>
    <w:rsid w:val="00610320"/>
    <w:rsid w:val="00614E98"/>
    <w:rsid w:val="0061654C"/>
    <w:rsid w:val="006514D3"/>
    <w:rsid w:val="00675382"/>
    <w:rsid w:val="00680ED2"/>
    <w:rsid w:val="006C1D46"/>
    <w:rsid w:val="006F18D7"/>
    <w:rsid w:val="006F38AF"/>
    <w:rsid w:val="0070361C"/>
    <w:rsid w:val="007076B5"/>
    <w:rsid w:val="007175D9"/>
    <w:rsid w:val="00732570"/>
    <w:rsid w:val="007373CB"/>
    <w:rsid w:val="007478BC"/>
    <w:rsid w:val="0075259A"/>
    <w:rsid w:val="00761DCB"/>
    <w:rsid w:val="0077227C"/>
    <w:rsid w:val="007731BC"/>
    <w:rsid w:val="007A0681"/>
    <w:rsid w:val="007A5563"/>
    <w:rsid w:val="007B30B7"/>
    <w:rsid w:val="007C2205"/>
    <w:rsid w:val="007C504F"/>
    <w:rsid w:val="007D01A5"/>
    <w:rsid w:val="007D7F3B"/>
    <w:rsid w:val="0080142B"/>
    <w:rsid w:val="0080747D"/>
    <w:rsid w:val="00823F52"/>
    <w:rsid w:val="0083287D"/>
    <w:rsid w:val="0083698F"/>
    <w:rsid w:val="008378B8"/>
    <w:rsid w:val="008460A5"/>
    <w:rsid w:val="008520C5"/>
    <w:rsid w:val="00853111"/>
    <w:rsid w:val="008651CC"/>
    <w:rsid w:val="008863C8"/>
    <w:rsid w:val="0089589A"/>
    <w:rsid w:val="008A34FE"/>
    <w:rsid w:val="008C224E"/>
    <w:rsid w:val="008D5749"/>
    <w:rsid w:val="008E525E"/>
    <w:rsid w:val="008F5224"/>
    <w:rsid w:val="00905E26"/>
    <w:rsid w:val="00910506"/>
    <w:rsid w:val="0091252C"/>
    <w:rsid w:val="009127C4"/>
    <w:rsid w:val="0091423A"/>
    <w:rsid w:val="0092226A"/>
    <w:rsid w:val="00925DA2"/>
    <w:rsid w:val="009303B2"/>
    <w:rsid w:val="009357A1"/>
    <w:rsid w:val="00943FBF"/>
    <w:rsid w:val="00945F76"/>
    <w:rsid w:val="00977073"/>
    <w:rsid w:val="00981569"/>
    <w:rsid w:val="0099008D"/>
    <w:rsid w:val="009B5EF4"/>
    <w:rsid w:val="009D26CD"/>
    <w:rsid w:val="009D35D6"/>
    <w:rsid w:val="009D6C89"/>
    <w:rsid w:val="009D75E1"/>
    <w:rsid w:val="009E6512"/>
    <w:rsid w:val="009E6614"/>
    <w:rsid w:val="009E6669"/>
    <w:rsid w:val="00A05310"/>
    <w:rsid w:val="00A1135A"/>
    <w:rsid w:val="00A16550"/>
    <w:rsid w:val="00A238FB"/>
    <w:rsid w:val="00A23B69"/>
    <w:rsid w:val="00A46121"/>
    <w:rsid w:val="00A50F08"/>
    <w:rsid w:val="00A76413"/>
    <w:rsid w:val="00A82FB8"/>
    <w:rsid w:val="00A82FED"/>
    <w:rsid w:val="00A93A91"/>
    <w:rsid w:val="00A94F01"/>
    <w:rsid w:val="00AB4C4D"/>
    <w:rsid w:val="00AD04FA"/>
    <w:rsid w:val="00AD3B78"/>
    <w:rsid w:val="00AF3E35"/>
    <w:rsid w:val="00B03F90"/>
    <w:rsid w:val="00B20FC4"/>
    <w:rsid w:val="00B21280"/>
    <w:rsid w:val="00B30AE0"/>
    <w:rsid w:val="00B4084D"/>
    <w:rsid w:val="00B4188B"/>
    <w:rsid w:val="00B44BB4"/>
    <w:rsid w:val="00B47DC3"/>
    <w:rsid w:val="00B62788"/>
    <w:rsid w:val="00B92EC1"/>
    <w:rsid w:val="00BB22ED"/>
    <w:rsid w:val="00BB4E9E"/>
    <w:rsid w:val="00BC1829"/>
    <w:rsid w:val="00BC23D2"/>
    <w:rsid w:val="00BC3466"/>
    <w:rsid w:val="00BC5113"/>
    <w:rsid w:val="00BD6DD4"/>
    <w:rsid w:val="00BF5D5A"/>
    <w:rsid w:val="00C101A1"/>
    <w:rsid w:val="00C2057B"/>
    <w:rsid w:val="00C257A2"/>
    <w:rsid w:val="00C37C42"/>
    <w:rsid w:val="00C403AC"/>
    <w:rsid w:val="00C50C71"/>
    <w:rsid w:val="00C613CD"/>
    <w:rsid w:val="00C70E3F"/>
    <w:rsid w:val="00C73B88"/>
    <w:rsid w:val="00C74049"/>
    <w:rsid w:val="00C742E8"/>
    <w:rsid w:val="00C82214"/>
    <w:rsid w:val="00C91770"/>
    <w:rsid w:val="00C94B47"/>
    <w:rsid w:val="00C9687C"/>
    <w:rsid w:val="00C97063"/>
    <w:rsid w:val="00CD77B3"/>
    <w:rsid w:val="00CD7EA8"/>
    <w:rsid w:val="00CF230F"/>
    <w:rsid w:val="00CF64D3"/>
    <w:rsid w:val="00CF74B5"/>
    <w:rsid w:val="00D00C72"/>
    <w:rsid w:val="00D11776"/>
    <w:rsid w:val="00D146BC"/>
    <w:rsid w:val="00D15044"/>
    <w:rsid w:val="00D17A80"/>
    <w:rsid w:val="00D31155"/>
    <w:rsid w:val="00D33119"/>
    <w:rsid w:val="00D37052"/>
    <w:rsid w:val="00D42915"/>
    <w:rsid w:val="00D4354A"/>
    <w:rsid w:val="00D436A9"/>
    <w:rsid w:val="00D51E3D"/>
    <w:rsid w:val="00D66C49"/>
    <w:rsid w:val="00D6788F"/>
    <w:rsid w:val="00D777AE"/>
    <w:rsid w:val="00D8717C"/>
    <w:rsid w:val="00D95405"/>
    <w:rsid w:val="00D96C4E"/>
    <w:rsid w:val="00DA3C3D"/>
    <w:rsid w:val="00DA6221"/>
    <w:rsid w:val="00DA7881"/>
    <w:rsid w:val="00DB6273"/>
    <w:rsid w:val="00DC3E08"/>
    <w:rsid w:val="00DC4573"/>
    <w:rsid w:val="00DF31AB"/>
    <w:rsid w:val="00DF6CE4"/>
    <w:rsid w:val="00E02EB6"/>
    <w:rsid w:val="00E1020E"/>
    <w:rsid w:val="00E156AC"/>
    <w:rsid w:val="00E15CE2"/>
    <w:rsid w:val="00E239B4"/>
    <w:rsid w:val="00E27C1C"/>
    <w:rsid w:val="00E412B3"/>
    <w:rsid w:val="00E41CA0"/>
    <w:rsid w:val="00E75BD1"/>
    <w:rsid w:val="00E8141F"/>
    <w:rsid w:val="00E81802"/>
    <w:rsid w:val="00E922EB"/>
    <w:rsid w:val="00EC36ED"/>
    <w:rsid w:val="00EC6D0B"/>
    <w:rsid w:val="00EE17DE"/>
    <w:rsid w:val="00EE65B1"/>
    <w:rsid w:val="00F0356E"/>
    <w:rsid w:val="00F11364"/>
    <w:rsid w:val="00F53A1F"/>
    <w:rsid w:val="00F53CEA"/>
    <w:rsid w:val="00F5796C"/>
    <w:rsid w:val="00F64568"/>
    <w:rsid w:val="00F813FD"/>
    <w:rsid w:val="00FB7AC8"/>
    <w:rsid w:val="00FD7D10"/>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3F589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Mentionnonrsolue">
    <w:name w:val="Unresolved Mention"/>
    <w:basedOn w:val="Policepardfaut"/>
    <w:uiPriority w:val="99"/>
    <w:semiHidden/>
    <w:unhideWhenUsed/>
    <w:rsid w:val="005C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48767">
      <w:bodyDiv w:val="1"/>
      <w:marLeft w:val="0"/>
      <w:marRight w:val="0"/>
      <w:marTop w:val="0"/>
      <w:marBottom w:val="0"/>
      <w:divBdr>
        <w:top w:val="none" w:sz="0" w:space="0" w:color="auto"/>
        <w:left w:val="none" w:sz="0" w:space="0" w:color="auto"/>
        <w:bottom w:val="none" w:sz="0" w:space="0" w:color="auto"/>
        <w:right w:val="none" w:sz="0" w:space="0" w:color="auto"/>
      </w:divBdr>
    </w:div>
    <w:div w:id="282545294">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1421365169">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a@ne.c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ch/FLORA"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flora@ne.ch"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F6B110D944024CA5A7D9067352891338"/>
        <w:category>
          <w:name w:val="Général"/>
          <w:gallery w:val="placeholder"/>
        </w:category>
        <w:types>
          <w:type w:val="bbPlcHdr"/>
        </w:types>
        <w:behaviors>
          <w:behavior w:val="content"/>
        </w:behaviors>
        <w:guid w:val="{2973333E-93EF-4A63-B339-350EB125EF7C}"/>
      </w:docPartPr>
      <w:docPartBody>
        <w:p w:rsidR="00476C65" w:rsidRDefault="00476C65" w:rsidP="00476C65">
          <w:pPr>
            <w:pStyle w:val="F6B110D944024CA5A7D9067352891338"/>
          </w:pPr>
          <w:r w:rsidRPr="00770748">
            <w:rPr>
              <w:rStyle w:val="Textedelespacerserv"/>
            </w:rPr>
            <w:t>Cliquez ou appuyez ici pour entrer du texte.</w:t>
          </w:r>
        </w:p>
      </w:docPartBody>
    </w:docPart>
    <w:docPart>
      <w:docPartPr>
        <w:name w:val="26446ADF32864EBC9E61AF9717A4D954"/>
        <w:category>
          <w:name w:val="Général"/>
          <w:gallery w:val="placeholder"/>
        </w:category>
        <w:types>
          <w:type w:val="bbPlcHdr"/>
        </w:types>
        <w:behaviors>
          <w:behavior w:val="content"/>
        </w:behaviors>
        <w:guid w:val="{0DE70266-0F51-4A96-976D-9076BD034261}"/>
      </w:docPartPr>
      <w:docPartBody>
        <w:p w:rsidR="00E936E3" w:rsidRDefault="00E936E3" w:rsidP="00E936E3">
          <w:pPr>
            <w:pStyle w:val="26446ADF32864EBC9E61AF9717A4D954"/>
          </w:pPr>
          <w:r w:rsidRPr="00770748">
            <w:rPr>
              <w:rStyle w:val="Textedelespacerserv"/>
            </w:rPr>
            <w:t>Cliquez ou appuyez ici pour entrer du texte.</w:t>
          </w:r>
        </w:p>
      </w:docPartBody>
    </w:docPart>
    <w:docPart>
      <w:docPartPr>
        <w:name w:val="8DC30FCCE8A2419BA7E4D10C67397DC0"/>
        <w:category>
          <w:name w:val="Général"/>
          <w:gallery w:val="placeholder"/>
        </w:category>
        <w:types>
          <w:type w:val="bbPlcHdr"/>
        </w:types>
        <w:behaviors>
          <w:behavior w:val="content"/>
        </w:behaviors>
        <w:guid w:val="{01AB7B10-733F-4CAC-AFFD-B6A25D546564}"/>
      </w:docPartPr>
      <w:docPartBody>
        <w:p w:rsidR="00E936E3" w:rsidRDefault="00E936E3" w:rsidP="00E936E3">
          <w:pPr>
            <w:pStyle w:val="8DC30FCCE8A2419BA7E4D10C67397DC0"/>
          </w:pPr>
          <w:r w:rsidRPr="00770748">
            <w:rPr>
              <w:rStyle w:val="Textedelespacerserv"/>
            </w:rPr>
            <w:t>Cliquez ou appuyez ici pour entrer du texte.</w:t>
          </w:r>
        </w:p>
      </w:docPartBody>
    </w:docPart>
    <w:docPart>
      <w:docPartPr>
        <w:name w:val="A195DEE2BEBF4C6BBD4A713DB1C013AB"/>
        <w:category>
          <w:name w:val="Général"/>
          <w:gallery w:val="placeholder"/>
        </w:category>
        <w:types>
          <w:type w:val="bbPlcHdr"/>
        </w:types>
        <w:behaviors>
          <w:behavior w:val="content"/>
        </w:behaviors>
        <w:guid w:val="{A0722355-8C67-480E-9610-13E18007D451}"/>
      </w:docPartPr>
      <w:docPartBody>
        <w:p w:rsidR="00E936E3" w:rsidRDefault="00E936E3" w:rsidP="00E936E3">
          <w:pPr>
            <w:pStyle w:val="A195DEE2BEBF4C6BBD4A713DB1C013AB"/>
          </w:pPr>
          <w:r w:rsidRPr="00770748">
            <w:rPr>
              <w:rStyle w:val="Textedelespacerserv"/>
            </w:rPr>
            <w:t>Cliquez ou appuyez ici pour entrer du texte.</w:t>
          </w:r>
        </w:p>
      </w:docPartBody>
    </w:docPart>
    <w:docPart>
      <w:docPartPr>
        <w:name w:val="FA99DFEFBF55442698D7D8327A8394FA"/>
        <w:category>
          <w:name w:val="Général"/>
          <w:gallery w:val="placeholder"/>
        </w:category>
        <w:types>
          <w:type w:val="bbPlcHdr"/>
        </w:types>
        <w:behaviors>
          <w:behavior w:val="content"/>
        </w:behaviors>
        <w:guid w:val="{32F6DE83-EA9F-4991-B71A-D30C18B8B2F3}"/>
      </w:docPartPr>
      <w:docPartBody>
        <w:p w:rsidR="00E936E3" w:rsidRDefault="00E936E3" w:rsidP="00E936E3">
          <w:pPr>
            <w:pStyle w:val="FA99DFEFBF55442698D7D8327A8394FA"/>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192353"/>
    <w:rsid w:val="002364AF"/>
    <w:rsid w:val="003934F6"/>
    <w:rsid w:val="00476C65"/>
    <w:rsid w:val="00591C3A"/>
    <w:rsid w:val="005D394F"/>
    <w:rsid w:val="00604A97"/>
    <w:rsid w:val="0075259A"/>
    <w:rsid w:val="0077227C"/>
    <w:rsid w:val="0080142B"/>
    <w:rsid w:val="00910506"/>
    <w:rsid w:val="0091252C"/>
    <w:rsid w:val="009D35D6"/>
    <w:rsid w:val="00A82FED"/>
    <w:rsid w:val="00B04C60"/>
    <w:rsid w:val="00B4084D"/>
    <w:rsid w:val="00C403AC"/>
    <w:rsid w:val="00C51F14"/>
    <w:rsid w:val="00C94B47"/>
    <w:rsid w:val="00DC4573"/>
    <w:rsid w:val="00DF0D7B"/>
    <w:rsid w:val="00E658BC"/>
    <w:rsid w:val="00E936E3"/>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936E3"/>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6B110D944024CA5A7D9067352891338">
    <w:name w:val="F6B110D944024CA5A7D9067352891338"/>
    <w:rsid w:val="00476C65"/>
    <w:pPr>
      <w:spacing w:line="278" w:lineRule="auto"/>
    </w:pPr>
    <w:rPr>
      <w:kern w:val="2"/>
      <w:sz w:val="24"/>
      <w:szCs w:val="24"/>
      <w14:ligatures w14:val="standardContextual"/>
    </w:rPr>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26446ADF32864EBC9E61AF9717A4D954">
    <w:name w:val="26446ADF32864EBC9E61AF9717A4D954"/>
    <w:rsid w:val="00E936E3"/>
    <w:pPr>
      <w:spacing w:line="278" w:lineRule="auto"/>
    </w:pPr>
    <w:rPr>
      <w:kern w:val="2"/>
      <w:sz w:val="24"/>
      <w:szCs w:val="24"/>
      <w14:ligatures w14:val="standardContextual"/>
    </w:rPr>
  </w:style>
  <w:style w:type="paragraph" w:customStyle="1" w:styleId="8DC30FCCE8A2419BA7E4D10C67397DC0">
    <w:name w:val="8DC30FCCE8A2419BA7E4D10C67397DC0"/>
    <w:rsid w:val="00E936E3"/>
    <w:pPr>
      <w:spacing w:line="278" w:lineRule="auto"/>
    </w:pPr>
    <w:rPr>
      <w:kern w:val="2"/>
      <w:sz w:val="24"/>
      <w:szCs w:val="24"/>
      <w14:ligatures w14:val="standardContextual"/>
    </w:rPr>
  </w:style>
  <w:style w:type="paragraph" w:customStyle="1" w:styleId="A195DEE2BEBF4C6BBD4A713DB1C013AB">
    <w:name w:val="A195DEE2BEBF4C6BBD4A713DB1C013AB"/>
    <w:rsid w:val="00E936E3"/>
    <w:pPr>
      <w:spacing w:line="278" w:lineRule="auto"/>
    </w:pPr>
    <w:rPr>
      <w:kern w:val="2"/>
      <w:sz w:val="24"/>
      <w:szCs w:val="24"/>
      <w14:ligatures w14:val="standardContextual"/>
    </w:rPr>
  </w:style>
  <w:style w:type="paragraph" w:customStyle="1" w:styleId="FA99DFEFBF55442698D7D8327A8394FA">
    <w:name w:val="FA99DFEFBF55442698D7D8327A8394FA"/>
    <w:rsid w:val="00E936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3</Pages>
  <Words>1270</Words>
  <Characters>6988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41</cp:revision>
  <cp:lastPrinted>2025-09-01T08:33:00Z</cp:lastPrinted>
  <dcterms:created xsi:type="dcterms:W3CDTF">2024-12-12T11:04:00Z</dcterms:created>
  <dcterms:modified xsi:type="dcterms:W3CDTF">2026-11-05T13:27:00Z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