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52DC" w14:textId="77777777" w:rsidR="00506544" w:rsidRDefault="00506544" w:rsidP="00FA2498">
      <w:pPr>
        <w:tabs>
          <w:tab w:val="left" w:pos="1701"/>
        </w:tabs>
        <w:jc w:val="center"/>
        <w:rPr>
          <w:rFonts w:ascii="Arial" w:hAnsi="Arial" w:cs="Arial"/>
          <w:sz w:val="28"/>
          <w:szCs w:val="36"/>
        </w:rPr>
      </w:pPr>
    </w:p>
    <w:p w14:paraId="2821A2E2" w14:textId="77777777" w:rsidR="00E9135A" w:rsidRPr="00FD76D9" w:rsidRDefault="002934F0" w:rsidP="00FA2498">
      <w:pPr>
        <w:tabs>
          <w:tab w:val="left" w:pos="1701"/>
        </w:tabs>
        <w:jc w:val="center"/>
        <w:rPr>
          <w:rFonts w:ascii="Arial" w:hAnsi="Arial" w:cs="Arial"/>
          <w:sz w:val="28"/>
          <w:szCs w:val="36"/>
        </w:rPr>
      </w:pPr>
      <w:r w:rsidRPr="00FD76D9">
        <w:rPr>
          <w:rFonts w:ascii="Arial" w:hAnsi="Arial" w:cs="Arial"/>
          <w:sz w:val="28"/>
          <w:szCs w:val="36"/>
        </w:rPr>
        <w:t>FICHE DE SIGNALEMENT OCOSP</w:t>
      </w:r>
      <w:r w:rsidR="00FD1566" w:rsidRPr="00FD76D9">
        <w:rPr>
          <w:rFonts w:ascii="Arial" w:hAnsi="Arial" w:cs="Arial"/>
          <w:sz w:val="28"/>
          <w:szCs w:val="36"/>
        </w:rPr>
        <w:t xml:space="preserve"> </w:t>
      </w:r>
    </w:p>
    <w:p w14:paraId="2D726D3A" w14:textId="77777777" w:rsidR="00FD1566" w:rsidRPr="00FD76D9" w:rsidRDefault="00FD1566" w:rsidP="00FD76D9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0"/>
        </w:rPr>
      </w:pPr>
      <w:r w:rsidRPr="00FD76D9">
        <w:rPr>
          <w:rFonts w:ascii="Arial" w:hAnsi="Arial" w:cs="Arial"/>
          <w:b/>
          <w:sz w:val="28"/>
          <w:szCs w:val="20"/>
        </w:rPr>
        <w:t xml:space="preserve">Prestation </w:t>
      </w:r>
      <w:r w:rsidR="00AD77D6">
        <w:rPr>
          <w:rFonts w:ascii="Arial" w:hAnsi="Arial" w:cs="Arial"/>
          <w:b/>
          <w:sz w:val="28"/>
          <w:szCs w:val="20"/>
        </w:rPr>
        <w:t>de psychologie scolaire</w:t>
      </w:r>
      <w:r w:rsidRPr="00FD76D9">
        <w:rPr>
          <w:rFonts w:ascii="Arial" w:hAnsi="Arial" w:cs="Arial"/>
          <w:b/>
          <w:sz w:val="28"/>
          <w:szCs w:val="20"/>
        </w:rPr>
        <w:t xml:space="preserve"> </w:t>
      </w:r>
    </w:p>
    <w:p w14:paraId="19D51B98" w14:textId="77777777" w:rsidR="00691264" w:rsidRPr="00506544" w:rsidRDefault="007D0F25" w:rsidP="007D0F25">
      <w:pPr>
        <w:pStyle w:val="xnormal"/>
        <w:shd w:val="clear" w:color="auto" w:fill="FFFFFF" w:themeFill="background1"/>
        <w:spacing w:before="0" w:beforeAutospacing="0" w:after="120" w:afterAutospacing="0"/>
        <w:rPr>
          <w:rFonts w:ascii="Arial" w:hAnsi="Arial" w:cs="Arial"/>
          <w:color w:val="000000"/>
          <w:lang w:val="fr-FR"/>
        </w:rPr>
      </w:pPr>
      <w:bookmarkStart w:id="0" w:name="LVMPMRG_13"/>
      <w:r>
        <w:rPr>
          <w:rFonts w:ascii="Arial" w:hAnsi="Arial" w:cs="Arial"/>
          <w:color w:val="000000"/>
          <w:lang w:val="fr-FR"/>
        </w:rPr>
        <w:t xml:space="preserve">Selon </w:t>
      </w:r>
      <w:r w:rsidR="00333944">
        <w:rPr>
          <w:rFonts w:ascii="Arial" w:hAnsi="Arial" w:cs="Arial"/>
          <w:color w:val="000000"/>
          <w:lang w:val="fr-FR"/>
        </w:rPr>
        <w:t>l</w:t>
      </w:r>
      <w:r w:rsidR="009037CA">
        <w:rPr>
          <w:rFonts w:ascii="Arial" w:hAnsi="Arial" w:cs="Arial"/>
          <w:color w:val="000000"/>
          <w:lang w:val="fr-FR"/>
        </w:rPr>
        <w:t>e</w:t>
      </w:r>
      <w:r>
        <w:rPr>
          <w:rFonts w:ascii="Arial" w:hAnsi="Arial" w:cs="Arial"/>
          <w:color w:val="000000"/>
          <w:lang w:val="fr-FR"/>
        </w:rPr>
        <w:t xml:space="preserve"> </w:t>
      </w:r>
      <w:hyperlink r:id="rId11" w:history="1">
        <w:r w:rsidRPr="00506544">
          <w:rPr>
            <w:rStyle w:val="Lienhypertexte"/>
            <w:rFonts w:ascii="Arial" w:hAnsi="Arial" w:cs="Arial"/>
            <w:lang w:val="fr-FR"/>
          </w:rPr>
          <w:t>Règlement d'application de la loi sur l'orientation scolaire et professionnelle (RLOSP) </w:t>
        </w:r>
      </w:hyperlink>
      <w:r w:rsidR="00333944">
        <w:rPr>
          <w:rFonts w:ascii="Arial" w:hAnsi="Arial" w:cs="Arial"/>
          <w:color w:val="000000"/>
          <w:lang w:val="fr-FR"/>
        </w:rPr>
        <w:t>sur la psychologie scolaire :</w:t>
      </w:r>
    </w:p>
    <w:p w14:paraId="1F9061AD" w14:textId="77777777" w:rsidR="007D0F25" w:rsidRDefault="007D0F25" w:rsidP="00AD77D6">
      <w:pPr>
        <w:shd w:val="clear" w:color="auto" w:fill="FEFEE2"/>
        <w:spacing w:after="0" w:line="200" w:lineRule="atLeast"/>
        <w:rPr>
          <w:rFonts w:ascii="Arial" w:eastAsia="Times New Roman" w:hAnsi="Arial" w:cs="Arial"/>
          <w:color w:val="000000"/>
          <w:sz w:val="18"/>
          <w:szCs w:val="18"/>
          <w:lang w:val="fr-FR" w:eastAsia="fr-CH"/>
        </w:rPr>
      </w:pPr>
    </w:p>
    <w:bookmarkEnd w:id="0"/>
    <w:p w14:paraId="00FFD9F5" w14:textId="77777777" w:rsidR="009037CA" w:rsidRPr="0043457B" w:rsidRDefault="009037CA" w:rsidP="009037CA">
      <w:pPr>
        <w:pStyle w:val="xmarginale"/>
        <w:shd w:val="clear" w:color="auto" w:fill="FEFEE2"/>
        <w:spacing w:before="0" w:beforeAutospacing="0" w:after="0" w:afterAutospacing="0" w:line="200" w:lineRule="atLeast"/>
        <w:rPr>
          <w:rFonts w:ascii="Arial" w:hAnsi="Arial" w:cs="Arial"/>
          <w:i/>
          <w:color w:val="000000"/>
          <w:sz w:val="18"/>
          <w:szCs w:val="18"/>
        </w:rPr>
      </w:pPr>
      <w:r w:rsidRPr="0043457B">
        <w:rPr>
          <w:rFonts w:ascii="Arial" w:hAnsi="Arial" w:cs="Arial"/>
          <w:i/>
          <w:color w:val="000000"/>
          <w:sz w:val="18"/>
          <w:szCs w:val="18"/>
          <w:lang w:val="fr-FR"/>
        </w:rPr>
        <w:t>Psychologie scolaire</w:t>
      </w:r>
    </w:p>
    <w:p w14:paraId="725930A4" w14:textId="77777777" w:rsidR="00691264" w:rsidRPr="0043457B" w:rsidRDefault="009037CA" w:rsidP="00691264">
      <w:pPr>
        <w:pStyle w:val="xnormal"/>
        <w:shd w:val="clear" w:color="auto" w:fill="FEFEE2"/>
        <w:spacing w:before="0" w:beforeAutospacing="0" w:after="12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bookmarkStart w:id="1" w:name="LVMPART_13"/>
      <w:r w:rsidRPr="0043457B">
        <w:rPr>
          <w:rFonts w:ascii="Arial" w:hAnsi="Arial" w:cs="Arial"/>
          <w:b/>
          <w:bCs/>
          <w:i/>
          <w:color w:val="000000"/>
          <w:sz w:val="22"/>
          <w:szCs w:val="22"/>
          <w:lang w:val="fr-FR"/>
        </w:rPr>
        <w:t>Art. 13</w:t>
      </w:r>
      <w:bookmarkEnd w:id="1"/>
      <w:r w:rsidRPr="0043457B">
        <w:rPr>
          <w:rFonts w:ascii="Arial" w:hAnsi="Arial" w:cs="Arial"/>
          <w:i/>
          <w:color w:val="000000"/>
          <w:sz w:val="22"/>
          <w:szCs w:val="22"/>
          <w:lang w:val="fr-FR"/>
        </w:rPr>
        <w:t>   Dans le cadre de l'école obligatoire, une entité de psychologues scolaires rattachés à l'OCOSP fournit à la demande des autorités scolaires des prestations de psychologie scolaire, notamment des bilans psychologiques.</w:t>
      </w:r>
    </w:p>
    <w:p w14:paraId="62ABFCF6" w14:textId="77777777" w:rsidR="00691264" w:rsidRPr="009037CA" w:rsidRDefault="00691264" w:rsidP="00691264">
      <w:pPr>
        <w:pStyle w:val="xnormal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B1458A2" w14:textId="77777777" w:rsidR="00506544" w:rsidRPr="0043457B" w:rsidRDefault="009037CA" w:rsidP="0043457B">
      <w:pPr>
        <w:pStyle w:val="xnormal"/>
        <w:pBdr>
          <w:top w:val="single" w:sz="4" w:space="1" w:color="auto"/>
        </w:pBdr>
        <w:spacing w:before="0" w:beforeAutospacing="0" w:after="120" w:afterAutospacing="0"/>
        <w:jc w:val="both"/>
        <w:rPr>
          <w:rFonts w:ascii="Arial" w:hAnsi="Arial" w:cs="Arial"/>
          <w:color w:val="000000"/>
          <w:lang w:val="fr-FR"/>
        </w:rPr>
      </w:pPr>
      <w:r w:rsidRPr="0043457B">
        <w:rPr>
          <w:rFonts w:ascii="Arial" w:hAnsi="Arial" w:cs="Arial"/>
          <w:color w:val="000000"/>
          <w:lang w:val="fr-FR"/>
        </w:rPr>
        <w:t>Cette prestation s’adresse à t</w:t>
      </w:r>
      <w:r w:rsidR="00AD77D6" w:rsidRPr="0043457B">
        <w:rPr>
          <w:rFonts w:ascii="Arial" w:hAnsi="Arial" w:cs="Arial"/>
          <w:color w:val="000000"/>
          <w:lang w:val="fr-FR"/>
        </w:rPr>
        <w:t>out élèves de la 1</w:t>
      </w:r>
      <w:r w:rsidR="00AD77D6" w:rsidRPr="0043457B">
        <w:rPr>
          <w:rFonts w:ascii="Arial" w:hAnsi="Arial" w:cs="Arial"/>
          <w:color w:val="000000"/>
          <w:vertAlign w:val="superscript"/>
          <w:lang w:val="fr-FR"/>
        </w:rPr>
        <w:t>e</w:t>
      </w:r>
      <w:r w:rsidR="00AD77D6" w:rsidRPr="0043457B">
        <w:rPr>
          <w:rFonts w:ascii="Arial" w:hAnsi="Arial" w:cs="Arial"/>
          <w:color w:val="000000"/>
          <w:lang w:val="fr-FR"/>
        </w:rPr>
        <w:t xml:space="preserve"> à la 7</w:t>
      </w:r>
      <w:r w:rsidR="00AD77D6" w:rsidRPr="0043457B">
        <w:rPr>
          <w:rFonts w:ascii="Arial" w:hAnsi="Arial" w:cs="Arial"/>
          <w:color w:val="000000"/>
          <w:vertAlign w:val="superscript"/>
          <w:lang w:val="fr-FR"/>
        </w:rPr>
        <w:t>e</w:t>
      </w:r>
      <w:r w:rsidR="00AD77D6" w:rsidRPr="0043457B">
        <w:rPr>
          <w:rFonts w:ascii="Arial" w:hAnsi="Arial" w:cs="Arial"/>
          <w:color w:val="000000"/>
          <w:lang w:val="fr-FR"/>
        </w:rPr>
        <w:t xml:space="preserve"> année rencontrant </w:t>
      </w:r>
      <w:r w:rsidR="00CB6B67">
        <w:rPr>
          <w:rFonts w:ascii="Arial" w:hAnsi="Arial" w:cs="Arial"/>
          <w:color w:val="000000"/>
          <w:lang w:val="fr-FR"/>
        </w:rPr>
        <w:t>des difficultés d’apprentissage (dont la situation a été annoncée au plus tard jusqu’à la 7</w:t>
      </w:r>
      <w:r w:rsidR="00CB6B67" w:rsidRPr="00CB6B67">
        <w:rPr>
          <w:rFonts w:ascii="Arial" w:hAnsi="Arial" w:cs="Arial"/>
          <w:color w:val="000000"/>
          <w:vertAlign w:val="superscript"/>
          <w:lang w:val="fr-FR"/>
        </w:rPr>
        <w:t>e</w:t>
      </w:r>
      <w:r w:rsidR="00CB6B67">
        <w:rPr>
          <w:rFonts w:ascii="Arial" w:hAnsi="Arial" w:cs="Arial"/>
          <w:color w:val="000000"/>
          <w:lang w:val="fr-FR"/>
        </w:rPr>
        <w:t xml:space="preserve"> année)</w:t>
      </w:r>
    </w:p>
    <w:p w14:paraId="569934F0" w14:textId="77777777" w:rsidR="00506544" w:rsidRPr="0043457B" w:rsidRDefault="002F15A4" w:rsidP="0043457B">
      <w:pPr>
        <w:pStyle w:val="xnormal"/>
        <w:spacing w:before="0" w:beforeAutospacing="0" w:after="120" w:afterAutospacing="0"/>
        <w:jc w:val="both"/>
        <w:rPr>
          <w:rFonts w:ascii="Arial" w:hAnsi="Arial" w:cs="Arial"/>
          <w:color w:val="000000"/>
          <w:lang w:val="fr-FR"/>
        </w:rPr>
      </w:pPr>
      <w:r w:rsidRPr="0043457B">
        <w:rPr>
          <w:rFonts w:ascii="Arial" w:hAnsi="Arial" w:cs="Arial"/>
          <w:color w:val="000000"/>
          <w:lang w:val="fr-FR"/>
        </w:rPr>
        <w:t xml:space="preserve">Dans le cadre des prestations </w:t>
      </w:r>
      <w:r w:rsidR="000A53F7">
        <w:rPr>
          <w:rFonts w:ascii="Arial" w:hAnsi="Arial" w:cs="Arial"/>
          <w:color w:val="000000"/>
          <w:lang w:val="fr-FR"/>
        </w:rPr>
        <w:t>de psychologie</w:t>
      </w:r>
      <w:r w:rsidR="009037CA" w:rsidRPr="0043457B">
        <w:rPr>
          <w:rFonts w:ascii="Arial" w:hAnsi="Arial" w:cs="Arial"/>
          <w:color w:val="000000"/>
          <w:lang w:val="fr-FR"/>
        </w:rPr>
        <w:t xml:space="preserve"> scolaire, un retour écrit est </w:t>
      </w:r>
      <w:r w:rsidRPr="0043457B">
        <w:rPr>
          <w:rFonts w:ascii="Arial" w:hAnsi="Arial" w:cs="Arial"/>
          <w:color w:val="000000"/>
          <w:lang w:val="fr-FR"/>
        </w:rPr>
        <w:t>automatiquement transmis après l</w:t>
      </w:r>
      <w:r w:rsidR="00E557A4">
        <w:rPr>
          <w:rFonts w:ascii="Arial" w:hAnsi="Arial" w:cs="Arial"/>
          <w:color w:val="000000"/>
          <w:lang w:val="fr-FR"/>
        </w:rPr>
        <w:t>e bilan à la direction ou au service socioéducatif</w:t>
      </w:r>
      <w:r w:rsidR="00CB6B67">
        <w:rPr>
          <w:rFonts w:ascii="Arial" w:hAnsi="Arial" w:cs="Arial"/>
          <w:color w:val="000000"/>
          <w:lang w:val="fr-FR"/>
        </w:rPr>
        <w:t>.</w:t>
      </w:r>
    </w:p>
    <w:p w14:paraId="4E90BF37" w14:textId="77777777" w:rsidR="00691264" w:rsidRPr="0043457B" w:rsidRDefault="008279DE" w:rsidP="004345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fr-CH"/>
        </w:rPr>
      </w:pPr>
      <w:r w:rsidRPr="0043457B">
        <w:rPr>
          <w:rFonts w:ascii="Arial" w:eastAsia="Times New Roman" w:hAnsi="Arial" w:cs="Arial"/>
          <w:color w:val="000000"/>
          <w:sz w:val="24"/>
          <w:szCs w:val="24"/>
          <w:lang w:val="fr-FR" w:eastAsia="fr-CH"/>
        </w:rPr>
        <w:t>Un bilan de psychologie scolaire se déroulera sur plusieurs séances</w:t>
      </w:r>
      <w:r w:rsidR="009037CA" w:rsidRPr="0043457B">
        <w:rPr>
          <w:rFonts w:ascii="Arial" w:eastAsia="Times New Roman" w:hAnsi="Arial" w:cs="Arial"/>
          <w:color w:val="000000"/>
          <w:sz w:val="24"/>
          <w:szCs w:val="24"/>
          <w:lang w:val="fr-FR" w:eastAsia="fr-CH"/>
        </w:rPr>
        <w:t xml:space="preserve"> dans l’un des deux</w:t>
      </w:r>
      <w:r w:rsidR="00A612C5" w:rsidRPr="0043457B">
        <w:rPr>
          <w:rFonts w:ascii="Arial" w:eastAsia="Times New Roman" w:hAnsi="Arial" w:cs="Arial"/>
          <w:color w:val="000000"/>
          <w:sz w:val="24"/>
          <w:szCs w:val="24"/>
          <w:lang w:val="fr-FR" w:eastAsia="fr-CH"/>
        </w:rPr>
        <w:t xml:space="preserve"> centres d'orientation </w:t>
      </w:r>
      <w:r w:rsidR="00E557A4">
        <w:rPr>
          <w:rFonts w:ascii="Arial" w:eastAsia="Times New Roman" w:hAnsi="Arial" w:cs="Arial"/>
          <w:color w:val="000000"/>
          <w:sz w:val="24"/>
          <w:szCs w:val="24"/>
          <w:lang w:val="fr-FR" w:eastAsia="fr-CH"/>
        </w:rPr>
        <w:t xml:space="preserve">et de carrière </w:t>
      </w:r>
    </w:p>
    <w:p w14:paraId="22048DA1" w14:textId="77777777" w:rsidR="00691264" w:rsidRPr="0043457B" w:rsidRDefault="00A612C5" w:rsidP="0043457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fr-CH"/>
        </w:rPr>
      </w:pPr>
      <w:r w:rsidRPr="0043457B">
        <w:rPr>
          <w:rFonts w:ascii="Arial" w:eastAsia="Times New Roman" w:hAnsi="Arial" w:cs="Arial"/>
          <w:color w:val="000000"/>
          <w:sz w:val="24"/>
          <w:szCs w:val="24"/>
          <w:lang w:val="fr-FR" w:eastAsia="fr-CH"/>
        </w:rPr>
        <w:t>à La Chaux-de-Fonds</w:t>
      </w:r>
      <w:r w:rsidR="0043457B" w:rsidRPr="0043457B">
        <w:rPr>
          <w:rFonts w:ascii="Arial" w:eastAsia="Times New Roman" w:hAnsi="Arial" w:cs="Arial"/>
          <w:color w:val="000000"/>
          <w:sz w:val="24"/>
          <w:szCs w:val="24"/>
          <w:lang w:val="fr-FR" w:eastAsia="fr-CH"/>
        </w:rPr>
        <w:t xml:space="preserve"> - R</w:t>
      </w:r>
      <w:r w:rsidR="009037CA" w:rsidRPr="0043457B">
        <w:rPr>
          <w:rFonts w:ascii="Arial" w:eastAsia="Times New Roman" w:hAnsi="Arial" w:cs="Arial"/>
          <w:color w:val="000000"/>
          <w:sz w:val="24"/>
          <w:szCs w:val="24"/>
          <w:lang w:val="fr-FR" w:eastAsia="fr-CH"/>
        </w:rPr>
        <w:t>ue du Cygne 8</w:t>
      </w:r>
      <w:r w:rsidR="00691264" w:rsidRPr="0043457B">
        <w:rPr>
          <w:rFonts w:ascii="Arial" w:eastAsia="Times New Roman" w:hAnsi="Arial" w:cs="Arial"/>
          <w:color w:val="000000"/>
          <w:sz w:val="24"/>
          <w:szCs w:val="24"/>
          <w:lang w:val="fr-FR" w:eastAsia="fr-CH"/>
        </w:rPr>
        <w:t xml:space="preserve"> </w:t>
      </w:r>
    </w:p>
    <w:p w14:paraId="23BA1B81" w14:textId="77777777" w:rsidR="008279DE" w:rsidRPr="0043457B" w:rsidRDefault="00691264" w:rsidP="0043457B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fr-FR" w:eastAsia="fr-CH"/>
        </w:rPr>
      </w:pPr>
      <w:r w:rsidRPr="0043457B">
        <w:rPr>
          <w:rFonts w:ascii="Arial" w:eastAsia="Times New Roman" w:hAnsi="Arial" w:cs="Arial"/>
          <w:color w:val="000000"/>
          <w:sz w:val="24"/>
          <w:szCs w:val="24"/>
          <w:lang w:val="fr-FR" w:eastAsia="fr-CH"/>
        </w:rPr>
        <w:t>à</w:t>
      </w:r>
      <w:r w:rsidR="00A612C5" w:rsidRPr="0043457B">
        <w:rPr>
          <w:rFonts w:ascii="Arial" w:eastAsia="Times New Roman" w:hAnsi="Arial" w:cs="Arial"/>
          <w:color w:val="000000"/>
          <w:sz w:val="24"/>
          <w:szCs w:val="24"/>
          <w:lang w:val="fr-FR" w:eastAsia="fr-CH"/>
        </w:rPr>
        <w:t xml:space="preserve"> Neuchâtel</w:t>
      </w:r>
      <w:r w:rsidRPr="0043457B">
        <w:rPr>
          <w:rFonts w:ascii="Arial" w:eastAsia="Times New Roman" w:hAnsi="Arial" w:cs="Arial"/>
          <w:color w:val="000000"/>
          <w:sz w:val="24"/>
          <w:szCs w:val="24"/>
          <w:lang w:val="fr-FR" w:eastAsia="fr-CH"/>
        </w:rPr>
        <w:t xml:space="preserve"> -  </w:t>
      </w:r>
      <w:r w:rsidR="00E557A4">
        <w:rPr>
          <w:rFonts w:ascii="Arial" w:eastAsia="Times New Roman" w:hAnsi="Arial" w:cs="Arial"/>
          <w:color w:val="000000"/>
          <w:sz w:val="24"/>
          <w:szCs w:val="24"/>
          <w:lang w:val="fr-FR" w:eastAsia="fr-CH"/>
        </w:rPr>
        <w:t>Rue de Tivoli 28</w:t>
      </w:r>
      <w:r w:rsidR="00A612C5" w:rsidRPr="0043457B">
        <w:rPr>
          <w:rFonts w:ascii="Arial" w:eastAsia="Times New Roman" w:hAnsi="Arial" w:cs="Arial"/>
          <w:color w:val="000000"/>
          <w:sz w:val="24"/>
          <w:szCs w:val="24"/>
          <w:lang w:val="fr-FR" w:eastAsia="fr-CH"/>
        </w:rPr>
        <w:t>.</w:t>
      </w:r>
    </w:p>
    <w:p w14:paraId="35BDD850" w14:textId="77777777" w:rsidR="00150C73" w:rsidRPr="00150C73" w:rsidRDefault="00150C73" w:rsidP="00150C7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 w:eastAsia="fr-CH"/>
        </w:rPr>
      </w:pPr>
    </w:p>
    <w:p w14:paraId="4F205498" w14:textId="77777777" w:rsidR="00506544" w:rsidRDefault="00506544" w:rsidP="00506544">
      <w:pPr>
        <w:pStyle w:val="xnormal"/>
        <w:pBdr>
          <w:top w:val="single" w:sz="4" w:space="1" w:color="auto"/>
        </w:pBdr>
        <w:spacing w:before="0" w:beforeAutospacing="0" w:after="120" w:afterAutospacing="0"/>
        <w:jc w:val="both"/>
        <w:rPr>
          <w:rFonts w:ascii="Arial" w:hAnsi="Arial" w:cs="Arial"/>
          <w:color w:val="000000"/>
        </w:rPr>
      </w:pPr>
    </w:p>
    <w:p w14:paraId="265A3BC3" w14:textId="77777777" w:rsidR="00FD76D9" w:rsidRPr="00506544" w:rsidRDefault="00FD76D9" w:rsidP="00FD76D9">
      <w:pPr>
        <w:pStyle w:val="xretrait1a"/>
        <w:spacing w:before="0" w:beforeAutospacing="0" w:after="120" w:afterAutospacing="0"/>
        <w:jc w:val="both"/>
        <w:rPr>
          <w:rFonts w:ascii="Arial" w:hAnsi="Arial" w:cs="Arial"/>
          <w:color w:val="000000" w:themeColor="text1"/>
          <w:lang w:val="fr-FR"/>
        </w:rPr>
      </w:pPr>
    </w:p>
    <w:p w14:paraId="6EB37AEF" w14:textId="77777777" w:rsidR="00FD76D9" w:rsidRPr="00506544" w:rsidRDefault="00FD76D9">
      <w:pPr>
        <w:rPr>
          <w:rFonts w:ascii="Arial" w:hAnsi="Arial" w:cs="Arial"/>
          <w:b/>
          <w:sz w:val="24"/>
          <w:szCs w:val="24"/>
        </w:rPr>
      </w:pPr>
      <w:r w:rsidRPr="00506544">
        <w:rPr>
          <w:rFonts w:ascii="Arial" w:hAnsi="Arial" w:cs="Arial"/>
          <w:b/>
          <w:sz w:val="24"/>
          <w:szCs w:val="24"/>
        </w:rPr>
        <w:br w:type="page"/>
      </w:r>
    </w:p>
    <w:p w14:paraId="76800D85" w14:textId="77777777" w:rsidR="00D5367B" w:rsidRDefault="00D5367B" w:rsidP="00FD76D9">
      <w:pPr>
        <w:jc w:val="center"/>
        <w:rPr>
          <w:rFonts w:ascii="Arial" w:hAnsi="Arial" w:cs="Arial"/>
          <w:b/>
          <w:sz w:val="28"/>
          <w:szCs w:val="20"/>
        </w:rPr>
      </w:pPr>
    </w:p>
    <w:p w14:paraId="29939A55" w14:textId="77777777" w:rsidR="00FD1566" w:rsidRPr="00FD76D9" w:rsidRDefault="002934F0" w:rsidP="00FD76D9">
      <w:pPr>
        <w:jc w:val="center"/>
        <w:rPr>
          <w:rFonts w:ascii="Arial" w:hAnsi="Arial" w:cs="Arial"/>
          <w:b/>
          <w:sz w:val="28"/>
          <w:szCs w:val="20"/>
        </w:rPr>
      </w:pPr>
      <w:r w:rsidRPr="00FD76D9">
        <w:rPr>
          <w:rFonts w:ascii="Arial" w:hAnsi="Arial" w:cs="Arial"/>
          <w:b/>
          <w:sz w:val="28"/>
          <w:szCs w:val="20"/>
        </w:rPr>
        <w:t>Prière de remplir la demande le plus précisément possible.</w:t>
      </w:r>
    </w:p>
    <w:p w14:paraId="1E9481D4" w14:textId="77777777" w:rsidR="004B1A85" w:rsidRPr="004B1A85" w:rsidRDefault="005871D1" w:rsidP="00FD76D9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4B1A85">
        <w:rPr>
          <w:rFonts w:ascii="Arial" w:hAnsi="Arial" w:cs="Arial"/>
          <w:b/>
          <w:sz w:val="28"/>
          <w:szCs w:val="28"/>
        </w:rPr>
        <w:t>Élève</w:t>
      </w:r>
      <w:r w:rsidR="004B1A85" w:rsidRPr="004B1A85">
        <w:rPr>
          <w:rFonts w:ascii="Arial" w:hAnsi="Arial" w:cs="Arial"/>
          <w:b/>
          <w:sz w:val="28"/>
          <w:szCs w:val="28"/>
        </w:rPr>
        <w:t xml:space="preserve"> </w:t>
      </w:r>
    </w:p>
    <w:p w14:paraId="4245586A" w14:textId="77777777" w:rsidR="004B1A85" w:rsidRPr="004B1A85" w:rsidRDefault="004B1A85" w:rsidP="004B1A85">
      <w:pPr>
        <w:pStyle w:val="Paragraphedeliste"/>
        <w:rPr>
          <w:rFonts w:ascii="Arial" w:hAnsi="Arial" w:cs="Arial"/>
          <w:sz w:val="20"/>
          <w:szCs w:val="20"/>
        </w:rPr>
      </w:pPr>
      <w:r w:rsidRPr="004B1A85">
        <w:rPr>
          <w:rFonts w:ascii="Arial" w:hAnsi="Arial" w:cs="Arial"/>
          <w:sz w:val="20"/>
          <w:szCs w:val="20"/>
        </w:rPr>
        <w:t xml:space="preserve">La réponse aux rubriques ci-dessous peut être remplacée par une extraction de CLOEE.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71D1" w14:paraId="2BCC8EF8" w14:textId="77777777" w:rsidTr="002F15A4">
        <w:trPr>
          <w:trHeight w:val="680"/>
        </w:trPr>
        <w:tc>
          <w:tcPr>
            <w:tcW w:w="9060" w:type="dxa"/>
          </w:tcPr>
          <w:p w14:paraId="795DAF66" w14:textId="77777777" w:rsidR="00BB5170" w:rsidRDefault="00714C8E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prénom </w:t>
            </w:r>
          </w:p>
          <w:p w14:paraId="1A1ED48B" w14:textId="77777777" w:rsidR="005871D1" w:rsidRPr="005871D1" w:rsidRDefault="00752E91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59380127"/>
                <w:placeholder>
                  <w:docPart w:val="66493879BBEB4253BCA0830CE41DF91A"/>
                </w:placeholder>
                <w:showingPlcHdr/>
              </w:sdtPr>
              <w:sdtContent>
                <w:r w:rsidR="00BB5170" w:rsidRPr="00467CF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871D1" w14:paraId="0CAE0794" w14:textId="77777777" w:rsidTr="002F15A4">
        <w:trPr>
          <w:trHeight w:val="680"/>
        </w:trPr>
        <w:tc>
          <w:tcPr>
            <w:tcW w:w="9060" w:type="dxa"/>
            <w:vAlign w:val="center"/>
          </w:tcPr>
          <w:p w14:paraId="61959BF4" w14:textId="77777777" w:rsidR="00BB5170" w:rsidRDefault="00714C8E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 naissance </w:t>
            </w:r>
          </w:p>
          <w:p w14:paraId="438CD401" w14:textId="77777777" w:rsidR="005871D1" w:rsidRPr="005871D1" w:rsidRDefault="00752E91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9869847"/>
                <w:placeholder>
                  <w:docPart w:val="882824CEC9DA4158BA4EF876C19820A8"/>
                </w:placeholder>
                <w:showingPlcHdr/>
              </w:sdtPr>
              <w:sdtContent>
                <w:r w:rsidR="00BB5170" w:rsidRPr="00467CF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D13212" w14:paraId="042209BF" w14:textId="77777777" w:rsidTr="002F15A4">
        <w:trPr>
          <w:trHeight w:val="680"/>
        </w:trPr>
        <w:tc>
          <w:tcPr>
            <w:tcW w:w="9060" w:type="dxa"/>
            <w:vAlign w:val="center"/>
          </w:tcPr>
          <w:p w14:paraId="0B656ABF" w14:textId="77777777" w:rsidR="00BB5170" w:rsidRDefault="00714C8E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14C8E">
              <w:rPr>
                <w:rFonts w:ascii="Arial" w:hAnsi="Arial" w:cs="Arial"/>
                <w:sz w:val="20"/>
                <w:szCs w:val="20"/>
              </w:rPr>
              <w:t>Représentant·e légal·e ou représentants légaux</w:t>
            </w:r>
          </w:p>
          <w:p w14:paraId="4CBCDAC8" w14:textId="77777777" w:rsidR="00D13212" w:rsidRDefault="00752E91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2684683"/>
                <w:placeholder>
                  <w:docPart w:val="E1FD37C35F3349A0BC9E2CCE26238B87"/>
                </w:placeholder>
                <w:showingPlcHdr/>
              </w:sdtPr>
              <w:sdtContent>
                <w:r w:rsidR="00BB5170" w:rsidRPr="00467CF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871D1" w14:paraId="0DE57847" w14:textId="77777777" w:rsidTr="002F15A4">
        <w:trPr>
          <w:trHeight w:val="680"/>
        </w:trPr>
        <w:tc>
          <w:tcPr>
            <w:tcW w:w="9060" w:type="dxa"/>
          </w:tcPr>
          <w:p w14:paraId="28DC84C2" w14:textId="77777777" w:rsidR="00BB5170" w:rsidRDefault="005871D1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71D1">
              <w:rPr>
                <w:rFonts w:ascii="Arial" w:hAnsi="Arial" w:cs="Arial"/>
                <w:sz w:val="20"/>
                <w:szCs w:val="20"/>
              </w:rPr>
              <w:t>Téléphone</w:t>
            </w:r>
            <w:r w:rsidR="00D13212">
              <w:rPr>
                <w:rFonts w:ascii="Arial" w:hAnsi="Arial" w:cs="Arial"/>
                <w:sz w:val="20"/>
                <w:szCs w:val="20"/>
              </w:rPr>
              <w:t>·</w:t>
            </w:r>
            <w:r w:rsidR="00FD76D9">
              <w:rPr>
                <w:rFonts w:ascii="Arial" w:hAnsi="Arial" w:cs="Arial"/>
                <w:sz w:val="20"/>
                <w:szCs w:val="20"/>
              </w:rPr>
              <w:t>s</w:t>
            </w:r>
            <w:r w:rsidRPr="005871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C8E">
              <w:rPr>
                <w:rFonts w:ascii="Arial" w:hAnsi="Arial" w:cs="Arial"/>
                <w:sz w:val="20"/>
                <w:szCs w:val="20"/>
              </w:rPr>
              <w:t>r</w:t>
            </w:r>
            <w:r w:rsidR="00714C8E" w:rsidRPr="00714C8E">
              <w:rPr>
                <w:rFonts w:ascii="Arial" w:hAnsi="Arial" w:cs="Arial"/>
                <w:sz w:val="20"/>
                <w:szCs w:val="20"/>
              </w:rPr>
              <w:t>eprésentant·e légal·e ou représentants légaux</w:t>
            </w:r>
          </w:p>
          <w:p w14:paraId="2EDDCBF0" w14:textId="77777777" w:rsidR="005871D1" w:rsidRPr="005871D1" w:rsidRDefault="002F15A4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3044644"/>
                <w:placeholder>
                  <w:docPart w:val="BB46DBAB3F9840E4A3161275C7E474F7"/>
                </w:placeholder>
                <w:showingPlcHdr/>
              </w:sdtPr>
              <w:sdtContent>
                <w:r w:rsidR="00BB5170" w:rsidRPr="00467CF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D76D9" w14:paraId="68743375" w14:textId="77777777" w:rsidTr="00D13212">
        <w:trPr>
          <w:trHeight w:val="680"/>
        </w:trPr>
        <w:tc>
          <w:tcPr>
            <w:tcW w:w="9060" w:type="dxa"/>
            <w:vAlign w:val="center"/>
          </w:tcPr>
          <w:p w14:paraId="3743F736" w14:textId="77777777" w:rsidR="00BB5170" w:rsidRDefault="00D13212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</w:t>
            </w:r>
            <w:r w:rsidR="00714C8E">
              <w:rPr>
                <w:rFonts w:ascii="Arial" w:hAnsi="Arial" w:cs="Arial"/>
                <w:sz w:val="20"/>
                <w:szCs w:val="20"/>
              </w:rPr>
              <w:t xml:space="preserve">resse mail </w:t>
            </w:r>
            <w:r w:rsidR="0064544A">
              <w:rPr>
                <w:rFonts w:ascii="Arial" w:hAnsi="Arial" w:cs="Arial"/>
                <w:sz w:val="20"/>
                <w:szCs w:val="20"/>
              </w:rPr>
              <w:t>r</w:t>
            </w:r>
            <w:r w:rsidR="00714C8E" w:rsidRPr="00714C8E">
              <w:rPr>
                <w:rFonts w:ascii="Arial" w:hAnsi="Arial" w:cs="Arial"/>
                <w:sz w:val="20"/>
                <w:szCs w:val="20"/>
              </w:rPr>
              <w:t>eprésentant·e légal·e ou représentants légaux</w:t>
            </w:r>
          </w:p>
          <w:p w14:paraId="456FAE08" w14:textId="77777777" w:rsidR="00FD76D9" w:rsidRPr="005871D1" w:rsidRDefault="00752E91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947125"/>
                <w:placeholder>
                  <w:docPart w:val="B4170235ECCD45BD86E46D5914176193"/>
                </w:placeholder>
                <w:showingPlcHdr/>
              </w:sdtPr>
              <w:sdtContent>
                <w:r w:rsidR="00BB5170" w:rsidRPr="00467CF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871D1" w14:paraId="0B34D7F8" w14:textId="77777777" w:rsidTr="00D13212">
        <w:trPr>
          <w:trHeight w:val="680"/>
        </w:trPr>
        <w:tc>
          <w:tcPr>
            <w:tcW w:w="9060" w:type="dxa"/>
            <w:vAlign w:val="center"/>
          </w:tcPr>
          <w:p w14:paraId="4CE70571" w14:textId="77777777" w:rsidR="00BB5170" w:rsidRDefault="00D13212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Centre scolaire</w:t>
            </w:r>
            <w:r w:rsidR="00D5367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co</w:t>
            </w:r>
            <w:r w:rsidR="00714C8E">
              <w:rPr>
                <w:rFonts w:ascii="Arial" w:hAnsi="Arial" w:cs="Arial"/>
                <w:sz w:val="20"/>
                <w:szCs w:val="20"/>
              </w:rPr>
              <w:t>llège</w:t>
            </w:r>
            <w:r w:rsidR="00D5367B">
              <w:rPr>
                <w:rFonts w:ascii="Arial" w:hAnsi="Arial" w:cs="Arial"/>
                <w:sz w:val="20"/>
                <w:szCs w:val="20"/>
              </w:rPr>
              <w:t xml:space="preserve"> et classe</w:t>
            </w:r>
            <w:r w:rsidR="00714C8E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5C89624" w14:textId="77777777" w:rsidR="005871D1" w:rsidRPr="005871D1" w:rsidRDefault="00752E91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2432833"/>
                <w:placeholder>
                  <w:docPart w:val="4066AE894B6D47CBA7EDD8D5CE9E2E94"/>
                </w:placeholder>
                <w:showingPlcHdr/>
              </w:sdtPr>
              <w:sdtContent>
                <w:r w:rsidR="00BB5170" w:rsidRPr="00467CF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871D1" w14:paraId="221A9D64" w14:textId="77777777" w:rsidTr="00D13212">
        <w:trPr>
          <w:trHeight w:val="680"/>
        </w:trPr>
        <w:tc>
          <w:tcPr>
            <w:tcW w:w="9060" w:type="dxa"/>
            <w:vAlign w:val="center"/>
          </w:tcPr>
          <w:p w14:paraId="054E065C" w14:textId="77777777" w:rsidR="005871D1" w:rsidRPr="005871D1" w:rsidRDefault="00714C8E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Remarques </w:t>
            </w:r>
          </w:p>
          <w:p w14:paraId="1D56B2EB" w14:textId="77777777" w:rsidR="005871D1" w:rsidRPr="005871D1" w:rsidRDefault="005871D1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871D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3328657"/>
                <w:placeholder>
                  <w:docPart w:val="4AB2C026DF534147960D8301732227D2"/>
                </w:placeholder>
                <w:showingPlcHdr/>
              </w:sdtPr>
              <w:sdtContent>
                <w:r w:rsidR="00BB5170" w:rsidRPr="00467CF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7214CBC2" w14:textId="77777777" w:rsidR="00D13212" w:rsidRPr="00BB5170" w:rsidRDefault="00D13212" w:rsidP="00BB5170">
      <w:pPr>
        <w:rPr>
          <w:rFonts w:ascii="Arial" w:hAnsi="Arial" w:cs="Arial"/>
          <w:b/>
          <w:sz w:val="28"/>
          <w:szCs w:val="28"/>
        </w:rPr>
      </w:pPr>
    </w:p>
    <w:p w14:paraId="22D9C7CA" w14:textId="77777777" w:rsidR="002934F0" w:rsidRPr="007064A1" w:rsidRDefault="007064A1" w:rsidP="00D13212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7064A1">
        <w:rPr>
          <w:rFonts w:ascii="Arial" w:hAnsi="Arial" w:cs="Arial"/>
          <w:b/>
          <w:sz w:val="28"/>
          <w:szCs w:val="28"/>
        </w:rPr>
        <w:t>Enseignant·e</w:t>
      </w:r>
      <w:r w:rsidR="00FD76D9">
        <w:rPr>
          <w:rFonts w:ascii="Arial" w:hAnsi="Arial" w:cs="Arial"/>
          <w:b/>
          <w:sz w:val="28"/>
          <w:szCs w:val="28"/>
        </w:rPr>
        <w:t xml:space="preserve"> titulaire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64A1" w:rsidRPr="005871D1" w14:paraId="6595531F" w14:textId="77777777" w:rsidTr="00D13212">
        <w:trPr>
          <w:trHeight w:val="680"/>
        </w:trPr>
        <w:tc>
          <w:tcPr>
            <w:tcW w:w="9060" w:type="dxa"/>
          </w:tcPr>
          <w:p w14:paraId="17D26308" w14:textId="77777777" w:rsidR="007064A1" w:rsidRDefault="00BB5170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et prénom 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75166501"/>
              <w:placeholder>
                <w:docPart w:val="1F23A71A3BCF43DA8BE619E6EE38ADA6"/>
              </w:placeholder>
              <w:showingPlcHdr/>
            </w:sdtPr>
            <w:sdtContent>
              <w:p w14:paraId="7D2DEACA" w14:textId="77777777" w:rsidR="007064A1" w:rsidRPr="005871D1" w:rsidRDefault="00BB5170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7064A1" w:rsidRPr="005871D1" w14:paraId="64D57AA5" w14:textId="77777777" w:rsidTr="00D13212">
        <w:trPr>
          <w:trHeight w:val="680"/>
        </w:trPr>
        <w:tc>
          <w:tcPr>
            <w:tcW w:w="9060" w:type="dxa"/>
          </w:tcPr>
          <w:p w14:paraId="2CA2C353" w14:textId="77777777" w:rsidR="007064A1" w:rsidRDefault="007064A1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</w:t>
            </w:r>
            <w:r w:rsidR="00BB5170">
              <w:rPr>
                <w:rFonts w:ascii="Arial" w:hAnsi="Arial" w:cs="Arial"/>
                <w:sz w:val="20"/>
                <w:szCs w:val="20"/>
              </w:rPr>
              <w:t> 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57063517"/>
              <w:placeholder>
                <w:docPart w:val="0233BF078BE94DABAEB9AC1F4C83ED73"/>
              </w:placeholder>
              <w:showingPlcHdr/>
            </w:sdtPr>
            <w:sdtContent>
              <w:p w14:paraId="7B2C12AD" w14:textId="77777777" w:rsidR="00BB5170" w:rsidRPr="005871D1" w:rsidRDefault="00BB5170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D76D9" w:rsidRPr="005871D1" w14:paraId="5BA72AA0" w14:textId="77777777" w:rsidTr="00D13212">
        <w:trPr>
          <w:trHeight w:val="680"/>
        </w:trPr>
        <w:tc>
          <w:tcPr>
            <w:tcW w:w="9060" w:type="dxa"/>
            <w:vAlign w:val="center"/>
          </w:tcPr>
          <w:p w14:paraId="6CCEF942" w14:textId="77777777" w:rsidR="00FD76D9" w:rsidRDefault="00BB5170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91130084"/>
              <w:placeholder>
                <w:docPart w:val="DE134405F6294BF1A08948587D7B4DE8"/>
              </w:placeholder>
              <w:showingPlcHdr/>
            </w:sdtPr>
            <w:sdtContent>
              <w:p w14:paraId="5B3D59B4" w14:textId="77777777" w:rsidR="00BB5170" w:rsidRPr="005871D1" w:rsidRDefault="00BB5170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371B2CF8" w14:textId="77777777" w:rsidR="002F15A4" w:rsidRDefault="002F15A4">
      <w:pPr>
        <w:rPr>
          <w:rFonts w:ascii="Arial" w:hAnsi="Arial" w:cs="Arial"/>
          <w:sz w:val="20"/>
          <w:szCs w:val="20"/>
        </w:rPr>
      </w:pPr>
    </w:p>
    <w:p w14:paraId="2898EEB3" w14:textId="77777777" w:rsidR="00D13212" w:rsidRDefault="00D13212">
      <w:pPr>
        <w:rPr>
          <w:rFonts w:ascii="Arial" w:hAnsi="Arial" w:cs="Arial"/>
          <w:sz w:val="20"/>
          <w:szCs w:val="20"/>
        </w:rPr>
      </w:pPr>
    </w:p>
    <w:p w14:paraId="0E0A233F" w14:textId="77777777" w:rsidR="00BB5170" w:rsidRDefault="00BB5170">
      <w:pPr>
        <w:rPr>
          <w:rFonts w:ascii="Arial" w:hAnsi="Arial" w:cs="Arial"/>
          <w:sz w:val="20"/>
          <w:szCs w:val="20"/>
        </w:rPr>
      </w:pPr>
    </w:p>
    <w:p w14:paraId="35F6CFAD" w14:textId="77777777" w:rsidR="00BB5170" w:rsidRDefault="00BB5170">
      <w:pPr>
        <w:rPr>
          <w:rFonts w:ascii="Arial" w:hAnsi="Arial" w:cs="Arial"/>
          <w:sz w:val="20"/>
          <w:szCs w:val="20"/>
        </w:rPr>
      </w:pPr>
    </w:p>
    <w:p w14:paraId="5889E4A1" w14:textId="77777777" w:rsidR="00BB5170" w:rsidRDefault="00BB5170">
      <w:pPr>
        <w:rPr>
          <w:rFonts w:ascii="Arial" w:hAnsi="Arial" w:cs="Arial"/>
          <w:sz w:val="20"/>
          <w:szCs w:val="20"/>
        </w:rPr>
      </w:pPr>
    </w:p>
    <w:p w14:paraId="3D14EAF3" w14:textId="77777777" w:rsidR="00BB5170" w:rsidRDefault="00BB5170">
      <w:pPr>
        <w:rPr>
          <w:rFonts w:ascii="Arial" w:hAnsi="Arial" w:cs="Arial"/>
          <w:sz w:val="20"/>
          <w:szCs w:val="20"/>
        </w:rPr>
      </w:pPr>
    </w:p>
    <w:p w14:paraId="66864CC8" w14:textId="77777777" w:rsidR="00BB5170" w:rsidRDefault="00BB5170">
      <w:pPr>
        <w:rPr>
          <w:rFonts w:ascii="Arial" w:hAnsi="Arial" w:cs="Arial"/>
          <w:sz w:val="20"/>
          <w:szCs w:val="20"/>
        </w:rPr>
      </w:pPr>
    </w:p>
    <w:p w14:paraId="493C930F" w14:textId="77777777" w:rsidR="00D5367B" w:rsidRDefault="00D5367B">
      <w:pPr>
        <w:rPr>
          <w:rFonts w:ascii="Arial" w:hAnsi="Arial" w:cs="Arial"/>
          <w:sz w:val="20"/>
          <w:szCs w:val="20"/>
        </w:rPr>
      </w:pPr>
    </w:p>
    <w:p w14:paraId="33E290B3" w14:textId="77777777" w:rsidR="00D5367B" w:rsidRDefault="00D5367B">
      <w:pPr>
        <w:rPr>
          <w:rFonts w:ascii="Arial" w:hAnsi="Arial" w:cs="Arial"/>
          <w:sz w:val="20"/>
          <w:szCs w:val="20"/>
        </w:rPr>
      </w:pPr>
    </w:p>
    <w:p w14:paraId="15D5EC3C" w14:textId="77777777" w:rsidR="002934F0" w:rsidRPr="00FD76D9" w:rsidRDefault="00FD248C" w:rsidP="00D13212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FD248C">
        <w:rPr>
          <w:rFonts w:ascii="Arial" w:hAnsi="Arial" w:cs="Arial"/>
          <w:b/>
          <w:sz w:val="28"/>
          <w:szCs w:val="28"/>
        </w:rPr>
        <w:t>Au</w:t>
      </w:r>
      <w:r w:rsidR="00FD1566">
        <w:rPr>
          <w:rFonts w:ascii="Arial" w:hAnsi="Arial" w:cs="Arial"/>
          <w:b/>
          <w:sz w:val="28"/>
          <w:szCs w:val="28"/>
        </w:rPr>
        <w:t>tre·s intervenant·e·s scolaire·s (SSE, soutien pédagogique, etc.)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248C" w:rsidRPr="005871D1" w14:paraId="67B50EEB" w14:textId="77777777" w:rsidTr="00D13212">
        <w:trPr>
          <w:trHeight w:val="680"/>
        </w:trPr>
        <w:tc>
          <w:tcPr>
            <w:tcW w:w="9060" w:type="dxa"/>
            <w:vAlign w:val="center"/>
          </w:tcPr>
          <w:p w14:paraId="4AD47F08" w14:textId="77777777" w:rsidR="00FD248C" w:rsidRDefault="00FD248C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Nom, </w:t>
            </w:r>
            <w:r w:rsidRPr="005871D1">
              <w:rPr>
                <w:rFonts w:ascii="Arial" w:hAnsi="Arial" w:cs="Arial"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sz w:val="20"/>
                <w:szCs w:val="20"/>
              </w:rPr>
              <w:t xml:space="preserve"> et fonction</w:t>
            </w:r>
            <w:r w:rsidR="00BB5170">
              <w:rPr>
                <w:rFonts w:ascii="Arial" w:hAnsi="Arial" w:cs="Arial"/>
                <w:sz w:val="20"/>
                <w:szCs w:val="20"/>
              </w:rPr>
              <w:t> 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318425677"/>
              <w:placeholder>
                <w:docPart w:val="1E6C2E5966854E79B394578A0833F525"/>
              </w:placeholder>
              <w:showingPlcHdr/>
            </w:sdtPr>
            <w:sdtContent>
              <w:p w14:paraId="551A2973" w14:textId="77777777" w:rsidR="00FD248C" w:rsidRPr="005871D1" w:rsidRDefault="00BB5170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D248C" w:rsidRPr="005871D1" w14:paraId="368477A3" w14:textId="77777777" w:rsidTr="00D13212">
        <w:trPr>
          <w:trHeight w:val="680"/>
        </w:trPr>
        <w:tc>
          <w:tcPr>
            <w:tcW w:w="9060" w:type="dxa"/>
            <w:vAlign w:val="center"/>
          </w:tcPr>
          <w:p w14:paraId="280A4E06" w14:textId="77777777" w:rsidR="00FD248C" w:rsidRDefault="00BB5170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47437350"/>
              <w:placeholder>
                <w:docPart w:val="FA8533921DFA42DD9FA1B2D4D25189FD"/>
              </w:placeholder>
              <w:showingPlcHdr/>
            </w:sdtPr>
            <w:sdtContent>
              <w:p w14:paraId="2E60114D" w14:textId="77777777" w:rsidR="00BB5170" w:rsidRPr="005871D1" w:rsidRDefault="00BB5170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FD248C" w:rsidRPr="005871D1" w14:paraId="3F2D4B89" w14:textId="77777777" w:rsidTr="00D13212">
        <w:trPr>
          <w:trHeight w:val="680"/>
        </w:trPr>
        <w:tc>
          <w:tcPr>
            <w:tcW w:w="9060" w:type="dxa"/>
            <w:vAlign w:val="center"/>
          </w:tcPr>
          <w:p w14:paraId="12EE78B1" w14:textId="77777777" w:rsidR="00FD248C" w:rsidRDefault="00BB5170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18562841"/>
              <w:placeholder>
                <w:docPart w:val="D3991A9EA5FB4897B4396FED4FEE4E51"/>
              </w:placeholder>
              <w:showingPlcHdr/>
            </w:sdtPr>
            <w:sdtContent>
              <w:p w14:paraId="6198D4EC" w14:textId="77777777" w:rsidR="00FD248C" w:rsidRPr="005871D1" w:rsidRDefault="00BB5170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714C8E" w:rsidRPr="005871D1" w14:paraId="6796F500" w14:textId="77777777" w:rsidTr="00714C8E">
        <w:trPr>
          <w:trHeight w:val="680"/>
        </w:trPr>
        <w:tc>
          <w:tcPr>
            <w:tcW w:w="9060" w:type="dxa"/>
            <w:tcBorders>
              <w:left w:val="nil"/>
              <w:right w:val="nil"/>
            </w:tcBorders>
            <w:vAlign w:val="center"/>
          </w:tcPr>
          <w:p w14:paraId="47B78C87" w14:textId="77777777" w:rsidR="00714C8E" w:rsidRDefault="00714C8E" w:rsidP="00D132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212" w:rsidRPr="005871D1" w14:paraId="1FFBBB2B" w14:textId="77777777" w:rsidTr="00D13212">
        <w:trPr>
          <w:trHeight w:val="680"/>
        </w:trPr>
        <w:tc>
          <w:tcPr>
            <w:tcW w:w="9060" w:type="dxa"/>
            <w:vAlign w:val="center"/>
          </w:tcPr>
          <w:p w14:paraId="2541F8AA" w14:textId="77777777" w:rsidR="00D13212" w:rsidRDefault="00D13212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Nom, </w:t>
            </w:r>
            <w:r w:rsidRPr="005871D1">
              <w:rPr>
                <w:rFonts w:ascii="Arial" w:hAnsi="Arial" w:cs="Arial"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sz w:val="20"/>
                <w:szCs w:val="20"/>
              </w:rPr>
              <w:t xml:space="preserve"> et fonction</w:t>
            </w:r>
            <w:r w:rsidR="00BB5170">
              <w:rPr>
                <w:rFonts w:ascii="Arial" w:hAnsi="Arial" w:cs="Arial"/>
                <w:sz w:val="20"/>
                <w:szCs w:val="20"/>
              </w:rPr>
              <w:t> 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98074810"/>
              <w:placeholder>
                <w:docPart w:val="2ADE65ECA36D45DF9D6488B29AE773EE"/>
              </w:placeholder>
              <w:showingPlcHdr/>
            </w:sdtPr>
            <w:sdtContent>
              <w:p w14:paraId="6EED484E" w14:textId="77777777" w:rsidR="00D13212" w:rsidRPr="005871D1" w:rsidRDefault="00BB5170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D13212" w:rsidRPr="005871D1" w14:paraId="0A6DE0B5" w14:textId="77777777" w:rsidTr="00D13212">
        <w:trPr>
          <w:trHeight w:val="680"/>
        </w:trPr>
        <w:tc>
          <w:tcPr>
            <w:tcW w:w="9060" w:type="dxa"/>
            <w:vAlign w:val="center"/>
          </w:tcPr>
          <w:p w14:paraId="17482A94" w14:textId="77777777" w:rsidR="00D13212" w:rsidRDefault="00BB5170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 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06212453"/>
              <w:placeholder>
                <w:docPart w:val="BFF05A288611403DB39C6886B8792D3D"/>
              </w:placeholder>
              <w:showingPlcHdr/>
            </w:sdtPr>
            <w:sdtContent>
              <w:p w14:paraId="46962DF5" w14:textId="77777777" w:rsidR="00BB5170" w:rsidRPr="005871D1" w:rsidRDefault="00BB5170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D13212" w:rsidRPr="005871D1" w14:paraId="33AD5415" w14:textId="77777777" w:rsidTr="00D13212">
        <w:trPr>
          <w:trHeight w:val="680"/>
        </w:trPr>
        <w:tc>
          <w:tcPr>
            <w:tcW w:w="9060" w:type="dxa"/>
            <w:vAlign w:val="center"/>
          </w:tcPr>
          <w:p w14:paraId="345224EB" w14:textId="77777777" w:rsidR="00D13212" w:rsidRPr="005871D1" w:rsidRDefault="00BB5170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 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966691427"/>
              <w:placeholder>
                <w:docPart w:val="83E3911E42104C7A9CACFA5A3AFFA96C"/>
              </w:placeholder>
              <w:showingPlcHdr/>
            </w:sdtPr>
            <w:sdtContent>
              <w:p w14:paraId="4E5F28CE" w14:textId="77777777" w:rsidR="00BB5170" w:rsidRPr="005871D1" w:rsidRDefault="00BB5170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1B7F7D07" w14:textId="77777777" w:rsidR="00FD248C" w:rsidRDefault="00FD248C" w:rsidP="00FD248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E04BD" w:rsidRPr="005871D1" w14:paraId="124B9216" w14:textId="77777777" w:rsidTr="00752E91">
        <w:trPr>
          <w:trHeight w:val="680"/>
        </w:trPr>
        <w:tc>
          <w:tcPr>
            <w:tcW w:w="9060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400627881"/>
              <w:placeholder>
                <w:docPart w:val="1686B74B756C4294BD1A607C8A29C0D4"/>
              </w:placeholder>
            </w:sdtPr>
            <w:sdtContent>
              <w:p w14:paraId="04EC2F64" w14:textId="77777777" w:rsidR="001E04BD" w:rsidRDefault="001E04BD" w:rsidP="00752E91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  <w:p w14:paraId="73E2CB7E" w14:textId="77777777" w:rsidR="001E04BD" w:rsidRPr="005871D1" w:rsidRDefault="001E04BD" w:rsidP="00752E9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Faites-vous appel à un traducteur ou une traductrice pour les réseaux</w:t>
                </w:r>
                <w:r w:rsidRPr="005871D1">
                  <w:rPr>
                    <w:rFonts w:ascii="Arial" w:hAnsi="Arial" w:cs="Arial"/>
                    <w:sz w:val="20"/>
                    <w:szCs w:val="20"/>
                  </w:rPr>
                  <w:t>:</w:t>
                </w:r>
              </w:p>
              <w:p w14:paraId="5EA59B81" w14:textId="77777777" w:rsidR="001E04BD" w:rsidRPr="005871D1" w:rsidRDefault="001E04BD" w:rsidP="00752E9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object w:dxaOrig="1440" w:dyaOrig="1440" w14:anchorId="6BA977D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52.5pt;height:18pt" o:ole="">
                      <v:imagedata r:id="rId12" o:title=""/>
                    </v:shape>
                    <w:control r:id="rId13" w:name="CheckBox1" w:shapeid="_x0000_i1037"/>
                  </w:object>
                </w:r>
                <w:r>
                  <w:rPr>
                    <w:rFonts w:ascii="Arial" w:hAnsi="Arial" w:cs="Arial"/>
                    <w:sz w:val="20"/>
                    <w:szCs w:val="20"/>
                  </w:rPr>
                  <w:object w:dxaOrig="1440" w:dyaOrig="1440" w14:anchorId="5F66687D">
                    <v:shape id="_x0000_i1039" type="#_x0000_t75" style="width:108pt;height:18pt" o:ole="">
                      <v:imagedata r:id="rId14" o:title=""/>
                    </v:shape>
                    <w:control r:id="rId15" w:name="CheckBox2" w:shapeid="_x0000_i1039"/>
                  </w:object>
                </w:r>
              </w:p>
            </w:sdtContent>
          </w:sdt>
        </w:tc>
      </w:tr>
      <w:tr w:rsidR="001E04BD" w:rsidRPr="005871D1" w14:paraId="6AF10EE3" w14:textId="77777777" w:rsidTr="00752E91">
        <w:trPr>
          <w:trHeight w:val="680"/>
        </w:trPr>
        <w:tc>
          <w:tcPr>
            <w:tcW w:w="9060" w:type="dxa"/>
          </w:tcPr>
          <w:p w14:paraId="783010E2" w14:textId="77777777" w:rsidR="001E04BD" w:rsidRDefault="001E04BD" w:rsidP="00752E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4A576" w14:textId="77777777" w:rsidR="001E04BD" w:rsidRPr="005871D1" w:rsidRDefault="001E04BD" w:rsidP="00752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oui, Nom et téléphone de traducteur, de la traductrice</w:t>
            </w:r>
            <w:r w:rsidRPr="005871D1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384C8758" w14:textId="77777777" w:rsidR="001E04BD" w:rsidRPr="005871D1" w:rsidRDefault="00752E91" w:rsidP="00752E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8445213"/>
                <w:placeholder>
                  <w:docPart w:val="1DDE7C28E2F643AB86045C7812E06AEB"/>
                </w:placeholder>
                <w:showingPlcHdr/>
              </w:sdtPr>
              <w:sdtContent>
                <w:r w:rsidR="001E04BD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</w:tbl>
    <w:p w14:paraId="3CD50517" w14:textId="77777777" w:rsidR="001E04BD" w:rsidRDefault="001E04BD" w:rsidP="00FD248C">
      <w:pPr>
        <w:rPr>
          <w:rFonts w:ascii="Arial" w:hAnsi="Arial" w:cs="Arial"/>
          <w:sz w:val="20"/>
          <w:szCs w:val="20"/>
        </w:rPr>
      </w:pPr>
    </w:p>
    <w:p w14:paraId="5331091D" w14:textId="77777777" w:rsidR="00FD248C" w:rsidRDefault="00FD248C" w:rsidP="00D13212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FD248C">
        <w:rPr>
          <w:rFonts w:ascii="Arial" w:hAnsi="Arial" w:cs="Arial"/>
          <w:b/>
          <w:sz w:val="28"/>
          <w:szCs w:val="28"/>
        </w:rPr>
        <w:t>Description du signalement</w:t>
      </w:r>
    </w:p>
    <w:p w14:paraId="1B377B7F" w14:textId="77777777" w:rsidR="00054460" w:rsidRPr="00054460" w:rsidRDefault="00054460" w:rsidP="00D13212">
      <w:pPr>
        <w:pStyle w:val="Paragraphedeliste"/>
        <w:numPr>
          <w:ilvl w:val="1"/>
          <w:numId w:val="5"/>
        </w:numPr>
        <w:ind w:left="426" w:hanging="426"/>
        <w:rPr>
          <w:rFonts w:ascii="Arial" w:hAnsi="Arial" w:cs="Arial"/>
          <w:b/>
        </w:rPr>
      </w:pPr>
      <w:r w:rsidRPr="00054460">
        <w:rPr>
          <w:rFonts w:ascii="Arial" w:hAnsi="Arial" w:cs="Arial"/>
          <w:b/>
        </w:rPr>
        <w:t>Quelle est la problématique constatée, depuis quand ? Décrivez la situation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D248C" w:rsidRPr="005871D1" w14:paraId="4943E73C" w14:textId="77777777" w:rsidTr="00054460">
        <w:trPr>
          <w:trHeight w:val="680"/>
        </w:trPr>
        <w:tc>
          <w:tcPr>
            <w:tcW w:w="9060" w:type="dxa"/>
          </w:tcPr>
          <w:p w14:paraId="3A89886F" w14:textId="77777777" w:rsidR="00FD248C" w:rsidRPr="005871D1" w:rsidRDefault="00752E91" w:rsidP="0005446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0895564"/>
                <w:placeholder>
                  <w:docPart w:val="4C14DD08474A458E83203339D512C255"/>
                </w:placeholder>
                <w:showingPlcHdr/>
              </w:sdtPr>
              <w:sdtContent>
                <w:r w:rsidR="00054460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</w:tbl>
    <w:p w14:paraId="4D0ACBA0" w14:textId="77777777" w:rsidR="00FD248C" w:rsidRDefault="00FD248C" w:rsidP="00FD248C">
      <w:pPr>
        <w:rPr>
          <w:rFonts w:ascii="Arial" w:hAnsi="Arial" w:cs="Arial"/>
          <w:sz w:val="20"/>
          <w:szCs w:val="20"/>
        </w:rPr>
      </w:pPr>
    </w:p>
    <w:p w14:paraId="3232A95E" w14:textId="77777777" w:rsidR="002934F0" w:rsidRPr="00054460" w:rsidRDefault="00054460" w:rsidP="00D13212">
      <w:pPr>
        <w:pStyle w:val="Paragraphedeliste"/>
        <w:numPr>
          <w:ilvl w:val="1"/>
          <w:numId w:val="5"/>
        </w:numPr>
        <w:ind w:left="426" w:hanging="426"/>
        <w:rPr>
          <w:rFonts w:ascii="Arial" w:hAnsi="Arial" w:cs="Arial"/>
          <w:b/>
        </w:rPr>
      </w:pPr>
      <w:r w:rsidRPr="00054460">
        <w:rPr>
          <w:rFonts w:ascii="Arial" w:hAnsi="Arial" w:cs="Arial"/>
          <w:b/>
        </w:rPr>
        <w:lastRenderedPageBreak/>
        <w:t>Quelles mesures pédagogiques ont déjà été prises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4460" w14:paraId="5B90F91D" w14:textId="77777777" w:rsidTr="00054460">
        <w:trPr>
          <w:trHeight w:val="680"/>
        </w:trPr>
        <w:tc>
          <w:tcPr>
            <w:tcW w:w="9060" w:type="dxa"/>
          </w:tcPr>
          <w:p w14:paraId="5C9858BC" w14:textId="77777777" w:rsidR="00054460" w:rsidRDefault="00752E91" w:rsidP="0005446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447695"/>
                <w:placeholder>
                  <w:docPart w:val="5A362960D9494E6FB58F7DDE93D26789"/>
                </w:placeholder>
                <w:showingPlcHdr/>
              </w:sdtPr>
              <w:sdtContent>
                <w:r w:rsidR="00054460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</w:tbl>
    <w:p w14:paraId="63B1BF0D" w14:textId="77777777" w:rsidR="002934F0" w:rsidRDefault="002934F0" w:rsidP="00A37AA9">
      <w:pPr>
        <w:jc w:val="right"/>
        <w:rPr>
          <w:rFonts w:ascii="Arial" w:hAnsi="Arial" w:cs="Arial"/>
          <w:sz w:val="20"/>
          <w:szCs w:val="20"/>
        </w:rPr>
      </w:pPr>
    </w:p>
    <w:p w14:paraId="34FB36AE" w14:textId="77777777" w:rsidR="001E04BD" w:rsidRDefault="001E04BD" w:rsidP="00054460">
      <w:pPr>
        <w:rPr>
          <w:rFonts w:ascii="Arial" w:hAnsi="Arial" w:cs="Arial"/>
          <w:sz w:val="20"/>
          <w:szCs w:val="20"/>
        </w:rPr>
      </w:pPr>
    </w:p>
    <w:p w14:paraId="246D8CB3" w14:textId="77777777" w:rsidR="00D5367B" w:rsidRDefault="00D5367B" w:rsidP="00054460">
      <w:pPr>
        <w:rPr>
          <w:rFonts w:ascii="Arial" w:hAnsi="Arial" w:cs="Arial"/>
          <w:sz w:val="20"/>
          <w:szCs w:val="20"/>
        </w:rPr>
      </w:pPr>
    </w:p>
    <w:p w14:paraId="19BB808D" w14:textId="77777777" w:rsidR="00054460" w:rsidRPr="00F256EC" w:rsidRDefault="00054460" w:rsidP="00D13212">
      <w:pPr>
        <w:pStyle w:val="Paragraphedeliste"/>
        <w:numPr>
          <w:ilvl w:val="1"/>
          <w:numId w:val="5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054460">
        <w:rPr>
          <w:rFonts w:ascii="Arial" w:hAnsi="Arial" w:cs="Arial"/>
          <w:b/>
        </w:rPr>
        <w:t>Quelles autres mesures d’aide ont déja été prises et avec qui ?</w:t>
      </w:r>
      <w:r w:rsidR="00FD1566">
        <w:rPr>
          <w:rFonts w:ascii="Arial" w:hAnsi="Arial" w:cs="Arial"/>
          <w:b/>
        </w:rPr>
        <w:t xml:space="preserve"> (</w:t>
      </w:r>
      <w:r w:rsidR="00714C8E">
        <w:rPr>
          <w:rFonts w:ascii="Arial" w:hAnsi="Arial" w:cs="Arial"/>
          <w:b/>
        </w:rPr>
        <w:t>Nom</w:t>
      </w:r>
      <w:r w:rsidR="00D5367B">
        <w:rPr>
          <w:rFonts w:ascii="Arial" w:hAnsi="Arial" w:cs="Arial"/>
          <w:b/>
        </w:rPr>
        <w:t>(s)</w:t>
      </w:r>
      <w:r w:rsidR="00FD1566">
        <w:rPr>
          <w:rFonts w:ascii="Arial" w:hAnsi="Arial" w:cs="Arial"/>
          <w:b/>
        </w:rPr>
        <w:t xml:space="preserve"> et fonction</w:t>
      </w:r>
      <w:r w:rsidR="00D5367B">
        <w:rPr>
          <w:rFonts w:ascii="Arial" w:hAnsi="Arial" w:cs="Arial"/>
          <w:b/>
        </w:rPr>
        <w:t>(s)</w:t>
      </w:r>
      <w:r w:rsidR="00FD1566">
        <w:rPr>
          <w:rFonts w:ascii="Arial" w:hAnsi="Arial" w:cs="Arial"/>
          <w:b/>
        </w:rPr>
        <w:t xml:space="preserve"> du</w:t>
      </w:r>
      <w:r w:rsidR="00FD1566">
        <w:rPr>
          <w:rFonts w:ascii="Arial" w:hAnsi="Arial" w:cs="Arial"/>
          <w:b/>
          <w:sz w:val="28"/>
          <w:szCs w:val="28"/>
        </w:rPr>
        <w:t>/</w:t>
      </w:r>
      <w:r w:rsidR="00FD1566">
        <w:rPr>
          <w:rFonts w:ascii="Arial" w:hAnsi="Arial" w:cs="Arial"/>
          <w:b/>
        </w:rPr>
        <w:t>de la</w:t>
      </w:r>
      <w:r w:rsidR="00D5367B">
        <w:rPr>
          <w:rFonts w:ascii="Arial" w:hAnsi="Arial" w:cs="Arial"/>
          <w:b/>
        </w:rPr>
        <w:t>(des)</w:t>
      </w:r>
      <w:r w:rsidR="00FD1566">
        <w:rPr>
          <w:rFonts w:ascii="Arial" w:hAnsi="Arial" w:cs="Arial"/>
          <w:b/>
        </w:rPr>
        <w:t xml:space="preserve"> spécialiste</w:t>
      </w:r>
      <w:r w:rsidR="0089080E">
        <w:rPr>
          <w:rFonts w:ascii="Arial" w:hAnsi="Arial" w:cs="Arial"/>
          <w:b/>
        </w:rPr>
        <w:t>(s)</w:t>
      </w:r>
      <w:r w:rsidR="00FD1566">
        <w:rPr>
          <w:rFonts w:ascii="Arial" w:hAnsi="Arial" w:cs="Arial"/>
          <w:b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56EC" w14:paraId="22A7916E" w14:textId="77777777" w:rsidTr="00F256EC">
        <w:trPr>
          <w:trHeight w:val="680"/>
        </w:trPr>
        <w:tc>
          <w:tcPr>
            <w:tcW w:w="9060" w:type="dxa"/>
          </w:tcPr>
          <w:p w14:paraId="493F6CAD" w14:textId="77777777" w:rsidR="00FD1566" w:rsidRDefault="00752E91" w:rsidP="00FD1566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7201687"/>
                <w:placeholder>
                  <w:docPart w:val="D14D398AE4F34B2286D71D42966DF22D"/>
                </w:placeholder>
                <w:showingPlcHdr/>
              </w:sdtPr>
              <w:sdtContent>
                <w:r w:rsidR="00FD1566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  <w:p w14:paraId="2138FF51" w14:textId="77777777" w:rsidR="00F256EC" w:rsidRDefault="00F256EC" w:rsidP="00FD1566">
            <w:pPr>
              <w:rPr>
                <w:rFonts w:ascii="Arial" w:hAnsi="Arial" w:cs="Arial"/>
                <w:b/>
              </w:rPr>
            </w:pPr>
          </w:p>
        </w:tc>
      </w:tr>
    </w:tbl>
    <w:p w14:paraId="1182FBFC" w14:textId="77777777" w:rsidR="00B976F4" w:rsidRPr="00B976F4" w:rsidRDefault="00B976F4" w:rsidP="00B976F4">
      <w:pPr>
        <w:rPr>
          <w:rFonts w:ascii="Arial" w:hAnsi="Arial" w:cs="Arial"/>
          <w:b/>
          <w:sz w:val="20"/>
          <w:szCs w:val="20"/>
        </w:rPr>
      </w:pPr>
    </w:p>
    <w:p w14:paraId="6909AFE9" w14:textId="77777777" w:rsidR="00F256EC" w:rsidRPr="001403D7" w:rsidRDefault="00F256EC" w:rsidP="00D13212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1403D7">
        <w:rPr>
          <w:rFonts w:ascii="Arial" w:hAnsi="Arial" w:cs="Arial"/>
          <w:b/>
          <w:sz w:val="28"/>
          <w:szCs w:val="28"/>
        </w:rPr>
        <w:t>Signatures</w:t>
      </w:r>
    </w:p>
    <w:p w14:paraId="33AE74C8" w14:textId="77777777" w:rsidR="00590225" w:rsidRPr="00590225" w:rsidRDefault="00FD76D9" w:rsidP="0059022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Enseignant·e titulaire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7"/>
      </w:tblGrid>
      <w:tr w:rsidR="00085F2A" w14:paraId="01B0504F" w14:textId="77777777" w:rsidTr="00714C8E">
        <w:trPr>
          <w:trHeight w:val="558"/>
        </w:trPr>
        <w:tc>
          <w:tcPr>
            <w:tcW w:w="9060" w:type="dxa"/>
            <w:gridSpan w:val="2"/>
          </w:tcPr>
          <w:p w14:paraId="46C2EF27" w14:textId="77777777" w:rsidR="00085F2A" w:rsidRPr="00590225" w:rsidRDefault="00085F2A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Lieu, date :</w:t>
            </w:r>
          </w:p>
          <w:p w14:paraId="3F5D847C" w14:textId="77777777" w:rsidR="00085F2A" w:rsidRDefault="00752E91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1709291"/>
                <w:placeholder>
                  <w:docPart w:val="ADFB9BAB23894BB0861CDC2CD1CF5030"/>
                </w:placeholder>
                <w:showingPlcHdr/>
              </w:sdtPr>
              <w:sdtContent>
                <w:r w:rsidR="00085F2A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085F2A" w14:paraId="26A033CF" w14:textId="77777777" w:rsidTr="00714C8E">
        <w:trPr>
          <w:trHeight w:val="680"/>
        </w:trPr>
        <w:tc>
          <w:tcPr>
            <w:tcW w:w="4673" w:type="dxa"/>
          </w:tcPr>
          <w:p w14:paraId="64059035" w14:textId="77777777" w:rsidR="00085F2A" w:rsidRDefault="00085F2A" w:rsidP="00714C8E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Nom, prénom 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092809047"/>
              <w:placeholder>
                <w:docPart w:val="AA7EA6640A064581AD99E25E0ECF5D09"/>
              </w:placeholder>
              <w:showingPlcHdr/>
            </w:sdtPr>
            <w:sdtContent>
              <w:p w14:paraId="447A3339" w14:textId="77777777" w:rsidR="00085F2A" w:rsidRPr="00085F2A" w:rsidRDefault="00085F2A" w:rsidP="00714C8E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467CFC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4387" w:type="dxa"/>
          </w:tcPr>
          <w:p w14:paraId="1F0BE6C1" w14:textId="77777777" w:rsidR="00085F2A" w:rsidRPr="00590225" w:rsidRDefault="00085F2A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</w:tbl>
    <w:p w14:paraId="6AF060CA" w14:textId="77777777" w:rsidR="002934F0" w:rsidRPr="002934F0" w:rsidRDefault="002934F0" w:rsidP="002934F0">
      <w:pPr>
        <w:rPr>
          <w:rFonts w:ascii="Arial" w:hAnsi="Arial" w:cs="Arial"/>
          <w:sz w:val="20"/>
          <w:szCs w:val="20"/>
        </w:rPr>
      </w:pPr>
    </w:p>
    <w:p w14:paraId="22BE285C" w14:textId="77777777" w:rsidR="00590225" w:rsidRPr="00590225" w:rsidRDefault="00590225" w:rsidP="0059022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Représentant</w:t>
      </w:r>
      <w:r w:rsidR="00645BAD">
        <w:rPr>
          <w:rFonts w:ascii="Arial" w:hAnsi="Arial" w:cs="Arial"/>
          <w:b/>
          <w:sz w:val="20"/>
          <w:szCs w:val="20"/>
        </w:rPr>
        <w:t>·e</w:t>
      </w:r>
      <w:r>
        <w:rPr>
          <w:rFonts w:ascii="Arial" w:hAnsi="Arial" w:cs="Arial"/>
          <w:b/>
          <w:sz w:val="20"/>
          <w:szCs w:val="20"/>
        </w:rPr>
        <w:t xml:space="preserve"> légal</w:t>
      </w:r>
      <w:r w:rsidR="00714C8E">
        <w:rPr>
          <w:rFonts w:ascii="Arial" w:hAnsi="Arial" w:cs="Arial"/>
          <w:b/>
          <w:sz w:val="20"/>
          <w:szCs w:val="20"/>
        </w:rPr>
        <w:t>·e ou représentants légaux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7"/>
      </w:tblGrid>
      <w:tr w:rsidR="00085F2A" w14:paraId="0DEABF2F" w14:textId="77777777" w:rsidTr="00714C8E">
        <w:trPr>
          <w:trHeight w:val="680"/>
        </w:trPr>
        <w:tc>
          <w:tcPr>
            <w:tcW w:w="9060" w:type="dxa"/>
            <w:gridSpan w:val="2"/>
          </w:tcPr>
          <w:p w14:paraId="741F1860" w14:textId="77777777" w:rsidR="00085F2A" w:rsidRPr="00590225" w:rsidRDefault="00085F2A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Lieu, date :</w:t>
            </w:r>
          </w:p>
          <w:p w14:paraId="67F71B9A" w14:textId="77777777" w:rsidR="00085F2A" w:rsidRDefault="00752E91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6626391"/>
                <w:placeholder>
                  <w:docPart w:val="4FA2EB3ACB884736A21A7FDFD5FEE3AE"/>
                </w:placeholder>
                <w:showingPlcHdr/>
              </w:sdtPr>
              <w:sdtContent>
                <w:r w:rsidR="00085F2A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085F2A" w14:paraId="6E74FA04" w14:textId="77777777" w:rsidTr="00714C8E">
        <w:trPr>
          <w:trHeight w:val="680"/>
        </w:trPr>
        <w:tc>
          <w:tcPr>
            <w:tcW w:w="4673" w:type="dxa"/>
          </w:tcPr>
          <w:p w14:paraId="01B5388F" w14:textId="77777777" w:rsidR="00085F2A" w:rsidRDefault="00085F2A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Nom, prénom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7327177"/>
                <w:placeholder>
                  <w:docPart w:val="B53F74F2210B41628DF5DDEAC73656CD"/>
                </w:placeholder>
                <w:showingPlcHdr/>
              </w:sdtPr>
              <w:sdtContent>
                <w:r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  <w:tc>
          <w:tcPr>
            <w:tcW w:w="4387" w:type="dxa"/>
          </w:tcPr>
          <w:p w14:paraId="20476832" w14:textId="77777777" w:rsidR="00085F2A" w:rsidRPr="00590225" w:rsidRDefault="00085F2A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  <w:tr w:rsidR="00085F2A" w14:paraId="36FA5077" w14:textId="77777777" w:rsidTr="00714C8E">
        <w:trPr>
          <w:trHeight w:val="680"/>
        </w:trPr>
        <w:tc>
          <w:tcPr>
            <w:tcW w:w="4673" w:type="dxa"/>
          </w:tcPr>
          <w:p w14:paraId="18A8509C" w14:textId="77777777" w:rsidR="00085F2A" w:rsidRDefault="00085F2A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Nom, prénom :</w:t>
            </w:r>
          </w:p>
          <w:p w14:paraId="0C292C8B" w14:textId="77777777" w:rsidR="00085F2A" w:rsidRDefault="00752E91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2795141"/>
                <w:placeholder>
                  <w:docPart w:val="A23EE2C4202B4238AA60FBCA0764F46F"/>
                </w:placeholder>
                <w:showingPlcHdr/>
              </w:sdtPr>
              <w:sdtContent>
                <w:bookmarkStart w:id="2" w:name="_GoBack"/>
                <w:r w:rsidR="00085F2A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  <w:bookmarkEnd w:id="2"/>
              </w:sdtContent>
            </w:sdt>
          </w:p>
        </w:tc>
        <w:tc>
          <w:tcPr>
            <w:tcW w:w="4387" w:type="dxa"/>
          </w:tcPr>
          <w:p w14:paraId="229E88FF" w14:textId="77777777" w:rsidR="00085F2A" w:rsidRPr="00590225" w:rsidRDefault="00085F2A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</w:tbl>
    <w:p w14:paraId="3BEDB70E" w14:textId="77777777" w:rsidR="002934F0" w:rsidRPr="002934F0" w:rsidRDefault="002934F0" w:rsidP="002934F0">
      <w:pPr>
        <w:rPr>
          <w:rFonts w:ascii="Arial" w:hAnsi="Arial" w:cs="Arial"/>
          <w:sz w:val="20"/>
          <w:szCs w:val="20"/>
        </w:rPr>
      </w:pPr>
    </w:p>
    <w:p w14:paraId="2994550D" w14:textId="77777777" w:rsidR="00590225" w:rsidRPr="00590225" w:rsidRDefault="00714C8E" w:rsidP="0059022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Centre  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653"/>
        <w:gridCol w:w="1559"/>
        <w:gridCol w:w="2828"/>
      </w:tblGrid>
      <w:tr w:rsidR="00590225" w14:paraId="0BBE8B91" w14:textId="77777777" w:rsidTr="00714C8E">
        <w:trPr>
          <w:trHeight w:val="1557"/>
        </w:trPr>
        <w:tc>
          <w:tcPr>
            <w:tcW w:w="3020" w:type="dxa"/>
          </w:tcPr>
          <w:p w14:paraId="3A8F99B5" w14:textId="77777777" w:rsidR="00590225" w:rsidRDefault="00590225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088142" w14:textId="77777777" w:rsidR="00590225" w:rsidRPr="00180034" w:rsidRDefault="0099520D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0034"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76C35C0C">
                <v:shape id="_x0000_i1041" type="#_x0000_t75" style="width:108pt;height:18pt" o:ole="">
                  <v:imagedata r:id="rId16" o:title=""/>
                </v:shape>
                <w:control r:id="rId17" w:name="CheckBox3" w:shapeid="_x0000_i1041"/>
              </w:object>
            </w:r>
          </w:p>
        </w:tc>
        <w:tc>
          <w:tcPr>
            <w:tcW w:w="3212" w:type="dxa"/>
            <w:gridSpan w:val="2"/>
          </w:tcPr>
          <w:p w14:paraId="0B5385EA" w14:textId="77777777" w:rsidR="00694D2C" w:rsidRDefault="00694D2C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4519AF" w14:textId="77777777" w:rsidR="0099520D" w:rsidRDefault="0099520D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3FAF33FE">
                <v:shape id="_x0000_i1075" type="#_x0000_t75" style="width:108pt;height:18pt" o:ole="">
                  <v:imagedata r:id="rId18" o:title=""/>
                </v:shape>
                <w:control r:id="rId19" w:name="CheckBox5" w:shapeid="_x0000_i1075"/>
              </w:object>
            </w:r>
          </w:p>
          <w:p w14:paraId="5BF7007A" w14:textId="77777777" w:rsidR="00180034" w:rsidRDefault="00180034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object w:dxaOrig="1440" w:dyaOrig="1440" w14:anchorId="3F6A6606">
                <v:shape id="_x0000_i1073" type="#_x0000_t75" style="width:108pt;height:18pt" o:ole="">
                  <v:imagedata r:id="rId20" o:title=""/>
                </v:shape>
                <w:control r:id="rId21" w:name="CheckBox6" w:shapeid="_x0000_i1073"/>
              </w:object>
            </w:r>
          </w:p>
          <w:p w14:paraId="2DDA211D" w14:textId="77777777" w:rsidR="0099520D" w:rsidRDefault="0099520D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8" w:type="dxa"/>
          </w:tcPr>
          <w:p w14:paraId="24351261" w14:textId="77777777" w:rsidR="00590225" w:rsidRDefault="00590225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0ED999" w14:textId="77777777" w:rsidR="0099520D" w:rsidRPr="00590225" w:rsidRDefault="00180034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6FD8CA58">
                <v:shape id="_x0000_i1054" type="#_x0000_t75" style="width:129pt;height:24pt" o:ole="">
                  <v:imagedata r:id="rId22" o:title=""/>
                </v:shape>
                <w:control r:id="rId23" w:name="CheckBox7" w:shapeid="_x0000_i1054"/>
              </w:object>
            </w:r>
          </w:p>
        </w:tc>
      </w:tr>
      <w:tr w:rsidR="00085F2A" w14:paraId="120C2C17" w14:textId="77777777" w:rsidTr="00714C8E">
        <w:trPr>
          <w:trHeight w:val="984"/>
        </w:trPr>
        <w:tc>
          <w:tcPr>
            <w:tcW w:w="9060" w:type="dxa"/>
            <w:gridSpan w:val="4"/>
          </w:tcPr>
          <w:p w14:paraId="27FCEA02" w14:textId="77777777" w:rsidR="00085F2A" w:rsidRPr="00590225" w:rsidRDefault="00085F2A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lastRenderedPageBreak/>
              <w:t>Lieu, date :</w:t>
            </w:r>
          </w:p>
          <w:p w14:paraId="2CAA0846" w14:textId="77777777" w:rsidR="00085F2A" w:rsidRDefault="00752E91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3407692"/>
                <w:placeholder>
                  <w:docPart w:val="81D8750DFAD74E818C5E292CC7B35206"/>
                </w:placeholder>
                <w:showingPlcHdr/>
              </w:sdtPr>
              <w:sdtContent>
                <w:r w:rsidR="00085F2A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714C8E" w14:paraId="2C143A70" w14:textId="77777777" w:rsidTr="00714C8E">
        <w:trPr>
          <w:trHeight w:val="852"/>
        </w:trPr>
        <w:tc>
          <w:tcPr>
            <w:tcW w:w="4673" w:type="dxa"/>
            <w:gridSpan w:val="2"/>
          </w:tcPr>
          <w:p w14:paraId="78042CD8" w14:textId="77777777" w:rsidR="00714C8E" w:rsidRDefault="00714C8E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Nom, prénom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39470A" w14:textId="77777777" w:rsidR="00714C8E" w:rsidRDefault="00752E91" w:rsidP="00714C8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5114198"/>
                <w:placeholder>
                  <w:docPart w:val="337B57B11CD140668C4AF613C3AF6BEB"/>
                </w:placeholder>
                <w:showingPlcHdr/>
              </w:sdtPr>
              <w:sdtContent>
                <w:r w:rsidR="00714C8E" w:rsidRPr="005871D1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  <w:tc>
          <w:tcPr>
            <w:tcW w:w="4387" w:type="dxa"/>
            <w:gridSpan w:val="2"/>
          </w:tcPr>
          <w:p w14:paraId="57672C1D" w14:textId="77777777" w:rsidR="00714C8E" w:rsidRPr="00590225" w:rsidRDefault="00714C8E" w:rsidP="00714C8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90225">
              <w:rPr>
                <w:rFonts w:ascii="Arial" w:hAnsi="Arial" w:cs="Arial"/>
                <w:sz w:val="20"/>
                <w:szCs w:val="20"/>
              </w:rPr>
              <w:t>Signature :</w:t>
            </w:r>
          </w:p>
        </w:tc>
      </w:tr>
    </w:tbl>
    <w:p w14:paraId="1F12B5BA" w14:textId="77777777" w:rsidR="002934F0" w:rsidRPr="0059707B" w:rsidRDefault="002934F0" w:rsidP="002934F0">
      <w:pPr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9707B" w:rsidRPr="00CA229A" w14:paraId="42EB941F" w14:textId="77777777" w:rsidTr="00752E91">
        <w:trPr>
          <w:trHeight w:val="558"/>
        </w:trPr>
        <w:tc>
          <w:tcPr>
            <w:tcW w:w="9060" w:type="dxa"/>
            <w:vAlign w:val="center"/>
          </w:tcPr>
          <w:p w14:paraId="2BD26EA6" w14:textId="77777777" w:rsidR="0059707B" w:rsidRPr="00CA229A" w:rsidRDefault="0059707B" w:rsidP="00752E91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CA229A">
              <w:rPr>
                <w:rFonts w:ascii="Arial" w:hAnsi="Arial" w:cs="Arial"/>
                <w:b/>
                <w:sz w:val="28"/>
                <w:szCs w:val="20"/>
              </w:rPr>
              <w:t xml:space="preserve">Ce formulaire est à envoyer à </w:t>
            </w:r>
            <w:hyperlink r:id="rId24" w:history="1">
              <w:r w:rsidRPr="00CA229A">
                <w:rPr>
                  <w:rStyle w:val="Lienhypertexte"/>
                  <w:rFonts w:ascii="Arial" w:hAnsi="Arial" w:cs="Arial"/>
                  <w:b/>
                  <w:sz w:val="28"/>
                  <w:szCs w:val="20"/>
                </w:rPr>
                <w:t>carole.mercay-graul@ne.ch</w:t>
              </w:r>
            </w:hyperlink>
          </w:p>
        </w:tc>
      </w:tr>
    </w:tbl>
    <w:p w14:paraId="629E3D7B" w14:textId="77777777" w:rsidR="002934F0" w:rsidRPr="002934F0" w:rsidRDefault="002934F0" w:rsidP="00767D1D">
      <w:pPr>
        <w:tabs>
          <w:tab w:val="left" w:pos="1555"/>
        </w:tabs>
        <w:rPr>
          <w:rFonts w:ascii="Arial" w:hAnsi="Arial" w:cs="Arial"/>
          <w:sz w:val="20"/>
          <w:szCs w:val="20"/>
        </w:rPr>
      </w:pPr>
    </w:p>
    <w:sectPr w:rsidR="002934F0" w:rsidRPr="002934F0" w:rsidSect="00506544">
      <w:headerReference w:type="default" r:id="rId25"/>
      <w:footerReference w:type="default" r:id="rId26"/>
      <w:pgSz w:w="11906" w:h="16838"/>
      <w:pgMar w:top="80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CBEFB" w14:textId="77777777" w:rsidR="00694D2C" w:rsidRDefault="00694D2C" w:rsidP="002934F0">
      <w:pPr>
        <w:spacing w:after="0" w:line="240" w:lineRule="auto"/>
      </w:pPr>
      <w:r>
        <w:separator/>
      </w:r>
    </w:p>
  </w:endnote>
  <w:endnote w:type="continuationSeparator" w:id="0">
    <w:p w14:paraId="466ABE65" w14:textId="77777777" w:rsidR="00694D2C" w:rsidRDefault="00694D2C" w:rsidP="0029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8DBB9" w14:textId="77777777" w:rsidR="00694D2C" w:rsidRPr="008330D1" w:rsidRDefault="00694D2C" w:rsidP="00FA2498">
    <w:pPr>
      <w:pStyle w:val="Pieddepage"/>
      <w:tabs>
        <w:tab w:val="right" w:pos="4536"/>
      </w:tabs>
      <w:rPr>
        <w:rFonts w:ascii="Arial" w:eastAsia="Times New Roman" w:hAnsi="Arial" w:cs="Arial"/>
        <w:sz w:val="14"/>
        <w:szCs w:val="14"/>
        <w:lang w:eastAsia="fr-FR"/>
      </w:rPr>
    </w:pPr>
    <w:r w:rsidRPr="008330D1">
      <w:rPr>
        <w:rFonts w:ascii="Arial" w:eastAsia="Times New Roman" w:hAnsi="Arial" w:cs="Arial"/>
        <w:sz w:val="14"/>
        <w:szCs w:val="14"/>
        <w:lang w:eastAsia="fr-FR"/>
      </w:rPr>
      <w:t>Office cantonal de l’orientation scolaire et professionnelle</w:t>
    </w:r>
    <w:r w:rsidRPr="008330D1">
      <w:rPr>
        <w:rFonts w:ascii="Arial" w:eastAsia="Times New Roman" w:hAnsi="Arial" w:cs="Arial"/>
        <w:sz w:val="14"/>
        <w:szCs w:val="14"/>
        <w:lang w:eastAsia="fr-FR"/>
      </w:rPr>
      <w:tab/>
    </w:r>
    <w:r w:rsidRPr="008330D1">
      <w:rPr>
        <w:rFonts w:ascii="Arial" w:eastAsia="Times New Roman" w:hAnsi="Arial" w:cs="Arial"/>
        <w:sz w:val="14"/>
        <w:szCs w:val="14"/>
        <w:lang w:eastAsia="fr-FR"/>
      </w:rPr>
      <w:tab/>
      <w:t>Version 2024</w:t>
    </w:r>
  </w:p>
  <w:p w14:paraId="0F421FCD" w14:textId="77777777" w:rsidR="00694D2C" w:rsidRPr="008330D1" w:rsidRDefault="00694D2C" w:rsidP="002934F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4"/>
        <w:szCs w:val="14"/>
        <w:lang w:eastAsia="fr-FR"/>
      </w:rPr>
    </w:pPr>
    <w:r w:rsidRPr="008330D1">
      <w:rPr>
        <w:rFonts w:ascii="Arial" w:eastAsia="Times New Roman" w:hAnsi="Arial" w:cs="Arial"/>
        <w:sz w:val="14"/>
        <w:szCs w:val="14"/>
        <w:lang w:eastAsia="fr-FR"/>
      </w:rPr>
      <w:t>Rue du Cygne 8 – 2300 La Chaux-de-Fonds</w:t>
    </w:r>
  </w:p>
  <w:p w14:paraId="76CABBE8" w14:textId="77777777" w:rsidR="00694D2C" w:rsidRPr="008330D1" w:rsidRDefault="00694D2C" w:rsidP="002934F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4"/>
        <w:szCs w:val="14"/>
        <w:lang w:eastAsia="fr-FR"/>
      </w:rPr>
    </w:pPr>
    <w:r w:rsidRPr="008330D1">
      <w:rPr>
        <w:rFonts w:ascii="Arial" w:eastAsia="Times New Roman" w:hAnsi="Arial" w:cs="Arial"/>
        <w:sz w:val="14"/>
        <w:szCs w:val="14"/>
        <w:lang w:eastAsia="fr-FR"/>
      </w:rPr>
      <w:t xml:space="preserve">Rue de Tivoli 28 – case postale 1 – 2002 Neuchâtel </w:t>
    </w:r>
  </w:p>
  <w:p w14:paraId="5A97BB93" w14:textId="53A5D3D7" w:rsidR="00694D2C" w:rsidRPr="008330D1" w:rsidRDefault="00694D2C" w:rsidP="008330D1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4"/>
        <w:szCs w:val="14"/>
        <w:lang w:eastAsia="fr-FR"/>
      </w:rPr>
    </w:pPr>
    <w:r w:rsidRPr="008330D1">
      <w:rPr>
        <w:rFonts w:ascii="Arial" w:eastAsia="Times New Roman" w:hAnsi="Arial" w:cs="Arial"/>
        <w:sz w:val="14"/>
        <w:szCs w:val="14"/>
        <w:lang w:eastAsia="fr-FR"/>
      </w:rPr>
      <w:t xml:space="preserve">032 889 69 63 - </w:t>
    </w:r>
    <w:hyperlink r:id="rId1" w:history="1">
      <w:r w:rsidRPr="008330D1">
        <w:rPr>
          <w:rFonts w:ascii="Arial" w:eastAsia="Times New Roman" w:hAnsi="Arial" w:cs="Arial"/>
          <w:sz w:val="14"/>
          <w:szCs w:val="14"/>
          <w:lang w:eastAsia="fr-FR"/>
        </w:rPr>
        <w:t>OCOSP@ne.ch</w:t>
      </w:r>
    </w:hyperlink>
    <w:r w:rsidRPr="008330D1">
      <w:rPr>
        <w:rFonts w:ascii="Arial" w:eastAsia="Times New Roman" w:hAnsi="Arial" w:cs="Arial"/>
        <w:sz w:val="14"/>
        <w:szCs w:val="14"/>
        <w:lang w:eastAsia="fr-FR"/>
      </w:rPr>
      <w:t xml:space="preserve"> - </w:t>
    </w:r>
    <w:hyperlink r:id="rId2" w:history="1">
      <w:r w:rsidRPr="008330D1">
        <w:rPr>
          <w:rStyle w:val="Lienhypertexte"/>
          <w:rFonts w:ascii="Arial" w:eastAsia="Times New Roman" w:hAnsi="Arial" w:cs="Arial"/>
          <w:color w:val="auto"/>
          <w:sz w:val="14"/>
          <w:szCs w:val="14"/>
          <w:u w:val="none"/>
          <w:lang w:eastAsia="fr-FR"/>
        </w:rPr>
        <w:t>www.ne.ch/ocosp</w:t>
      </w:r>
    </w:hyperlink>
    <w:r w:rsidRPr="008330D1">
      <w:rPr>
        <w:rStyle w:val="Lienhypertexte"/>
        <w:rFonts w:ascii="Arial" w:eastAsia="Times New Roman" w:hAnsi="Arial" w:cs="Arial"/>
        <w:color w:val="auto"/>
        <w:sz w:val="14"/>
        <w:szCs w:val="14"/>
        <w:u w:val="none"/>
        <w:lang w:eastAsia="fr-FR"/>
      </w:rPr>
      <w:tab/>
    </w:r>
    <w:r w:rsidRPr="008330D1">
      <w:rPr>
        <w:rFonts w:ascii="Museo Sans 100" w:hAnsi="Museo Sans 100"/>
        <w:sz w:val="14"/>
        <w:szCs w:val="14"/>
      </w:rPr>
      <w:tab/>
    </w:r>
    <w:r w:rsidRPr="008330D1">
      <w:rPr>
        <w:rFonts w:ascii="Arial" w:hAnsi="Arial" w:cs="Arial"/>
        <w:sz w:val="14"/>
        <w:szCs w:val="14"/>
        <w:lang w:val="fr-FR"/>
      </w:rPr>
      <w:t xml:space="preserve">Page </w:t>
    </w:r>
    <w:r w:rsidRPr="008330D1">
      <w:rPr>
        <w:rFonts w:ascii="Arial" w:hAnsi="Arial" w:cs="Arial"/>
        <w:b/>
        <w:bCs/>
        <w:sz w:val="14"/>
        <w:szCs w:val="14"/>
      </w:rPr>
      <w:fldChar w:fldCharType="begin"/>
    </w:r>
    <w:r w:rsidRPr="008330D1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8330D1">
      <w:rPr>
        <w:rFonts w:ascii="Arial" w:hAnsi="Arial" w:cs="Arial"/>
        <w:b/>
        <w:bCs/>
        <w:sz w:val="14"/>
        <w:szCs w:val="14"/>
      </w:rPr>
      <w:fldChar w:fldCharType="separate"/>
    </w:r>
    <w:r w:rsidR="002D675F" w:rsidRPr="002D675F">
      <w:rPr>
        <w:rFonts w:ascii="Arial" w:hAnsi="Arial" w:cs="Arial"/>
        <w:b/>
        <w:bCs/>
        <w:noProof/>
        <w:sz w:val="14"/>
        <w:szCs w:val="14"/>
        <w:lang w:val="fr-FR"/>
      </w:rPr>
      <w:t>4</w:t>
    </w:r>
    <w:r w:rsidRPr="008330D1">
      <w:rPr>
        <w:rFonts w:ascii="Arial" w:hAnsi="Arial" w:cs="Arial"/>
        <w:b/>
        <w:bCs/>
        <w:sz w:val="14"/>
        <w:szCs w:val="14"/>
      </w:rPr>
      <w:fldChar w:fldCharType="end"/>
    </w:r>
    <w:r w:rsidRPr="008330D1">
      <w:rPr>
        <w:rFonts w:ascii="Arial" w:hAnsi="Arial" w:cs="Arial"/>
        <w:sz w:val="14"/>
        <w:szCs w:val="14"/>
        <w:lang w:val="fr-FR"/>
      </w:rPr>
      <w:t xml:space="preserve"> sur </w:t>
    </w:r>
    <w:r w:rsidRPr="008330D1">
      <w:rPr>
        <w:rFonts w:ascii="Arial" w:hAnsi="Arial" w:cs="Arial"/>
        <w:b/>
        <w:bCs/>
        <w:sz w:val="14"/>
        <w:szCs w:val="14"/>
      </w:rPr>
      <w:fldChar w:fldCharType="begin"/>
    </w:r>
    <w:r w:rsidRPr="008330D1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8330D1">
      <w:rPr>
        <w:rFonts w:ascii="Arial" w:hAnsi="Arial" w:cs="Arial"/>
        <w:b/>
        <w:bCs/>
        <w:sz w:val="14"/>
        <w:szCs w:val="14"/>
      </w:rPr>
      <w:fldChar w:fldCharType="separate"/>
    </w:r>
    <w:r w:rsidR="002D675F" w:rsidRPr="002D675F">
      <w:rPr>
        <w:rFonts w:ascii="Arial" w:hAnsi="Arial" w:cs="Arial"/>
        <w:b/>
        <w:bCs/>
        <w:noProof/>
        <w:sz w:val="14"/>
        <w:szCs w:val="14"/>
        <w:lang w:val="fr-FR"/>
      </w:rPr>
      <w:t>4</w:t>
    </w:r>
    <w:r w:rsidRPr="008330D1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9A732" w14:textId="77777777" w:rsidR="00694D2C" w:rsidRDefault="00694D2C" w:rsidP="002934F0">
      <w:pPr>
        <w:spacing w:after="0" w:line="240" w:lineRule="auto"/>
      </w:pPr>
      <w:r>
        <w:separator/>
      </w:r>
    </w:p>
  </w:footnote>
  <w:footnote w:type="continuationSeparator" w:id="0">
    <w:p w14:paraId="5C08B920" w14:textId="77777777" w:rsidR="00694D2C" w:rsidRDefault="00694D2C" w:rsidP="0029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B5091" w14:textId="77777777" w:rsidR="00694D2C" w:rsidRDefault="00694D2C" w:rsidP="002934F0">
    <w:pPr>
      <w:tabs>
        <w:tab w:val="left" w:pos="0"/>
      </w:tabs>
      <w:overflowPunct w:val="0"/>
      <w:autoSpaceDE w:val="0"/>
      <w:autoSpaceDN w:val="0"/>
      <w:adjustRightInd w:val="0"/>
      <w:spacing w:after="20" w:line="240" w:lineRule="auto"/>
      <w:ind w:right="5528"/>
      <w:textAlignment w:val="baseline"/>
      <w:rPr>
        <w:rFonts w:ascii="Arial" w:eastAsia="Times New Roman" w:hAnsi="Arial" w:cs="Times New Roman"/>
        <w:b/>
        <w:caps/>
        <w:sz w:val="12"/>
        <w:szCs w:val="12"/>
        <w:lang w:val="fr-FR" w:eastAsia="fr-FR"/>
      </w:rPr>
    </w:pPr>
    <w:r w:rsidRPr="00990BB5">
      <w:rPr>
        <w:noProof/>
        <w:sz w:val="18"/>
        <w:szCs w:val="18"/>
        <w:lang w:eastAsia="fr-CH"/>
      </w:rPr>
      <w:drawing>
        <wp:anchor distT="0" distB="0" distL="114300" distR="114300" simplePos="0" relativeHeight="251659264" behindDoc="1" locked="0" layoutInCell="1" allowOverlap="1" wp14:anchorId="3108DCD0" wp14:editId="3C0BE6FD">
          <wp:simplePos x="0" y="0"/>
          <wp:positionH relativeFrom="margin">
            <wp:align>left</wp:align>
          </wp:positionH>
          <wp:positionV relativeFrom="paragraph">
            <wp:posOffset>-151451</wp:posOffset>
          </wp:positionV>
          <wp:extent cx="1283702" cy="570369"/>
          <wp:effectExtent l="0" t="0" r="0" b="0"/>
          <wp:wrapNone/>
          <wp:docPr id="3" name="Image 3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n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36284"/>
                  <a:stretch/>
                </pic:blipFill>
                <pic:spPr bwMode="auto">
                  <a:xfrm>
                    <a:off x="0" y="0"/>
                    <a:ext cx="1283702" cy="5703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CEC69C" w14:textId="77777777" w:rsidR="00694D2C" w:rsidRDefault="00694D2C" w:rsidP="002934F0">
    <w:pPr>
      <w:tabs>
        <w:tab w:val="left" w:pos="0"/>
      </w:tabs>
      <w:overflowPunct w:val="0"/>
      <w:autoSpaceDE w:val="0"/>
      <w:autoSpaceDN w:val="0"/>
      <w:adjustRightInd w:val="0"/>
      <w:spacing w:after="20" w:line="240" w:lineRule="auto"/>
      <w:ind w:right="5528"/>
      <w:textAlignment w:val="baseline"/>
      <w:rPr>
        <w:rFonts w:ascii="Arial" w:eastAsia="Times New Roman" w:hAnsi="Arial" w:cs="Times New Roman"/>
        <w:b/>
        <w:caps/>
        <w:sz w:val="12"/>
        <w:szCs w:val="12"/>
        <w:lang w:val="fr-FR" w:eastAsia="fr-FR"/>
      </w:rPr>
    </w:pPr>
  </w:p>
  <w:p w14:paraId="15A612EF" w14:textId="77777777" w:rsidR="00694D2C" w:rsidRDefault="00694D2C" w:rsidP="002934F0">
    <w:pPr>
      <w:tabs>
        <w:tab w:val="left" w:pos="0"/>
      </w:tabs>
      <w:overflowPunct w:val="0"/>
      <w:autoSpaceDE w:val="0"/>
      <w:autoSpaceDN w:val="0"/>
      <w:adjustRightInd w:val="0"/>
      <w:spacing w:after="20" w:line="240" w:lineRule="auto"/>
      <w:ind w:right="5528"/>
      <w:textAlignment w:val="baseline"/>
      <w:rPr>
        <w:rFonts w:ascii="Arial" w:eastAsia="Times New Roman" w:hAnsi="Arial" w:cs="Times New Roman"/>
        <w:b/>
        <w:caps/>
        <w:sz w:val="12"/>
        <w:szCs w:val="12"/>
        <w:lang w:val="fr-FR" w:eastAsia="fr-FR"/>
      </w:rPr>
    </w:pPr>
  </w:p>
  <w:p w14:paraId="1F312083" w14:textId="77777777" w:rsidR="00694D2C" w:rsidRDefault="00694D2C" w:rsidP="002934F0">
    <w:pPr>
      <w:tabs>
        <w:tab w:val="left" w:pos="0"/>
      </w:tabs>
      <w:overflowPunct w:val="0"/>
      <w:autoSpaceDE w:val="0"/>
      <w:autoSpaceDN w:val="0"/>
      <w:adjustRightInd w:val="0"/>
      <w:spacing w:after="20" w:line="240" w:lineRule="auto"/>
      <w:ind w:right="5528"/>
      <w:textAlignment w:val="baseline"/>
      <w:rPr>
        <w:rFonts w:ascii="Arial" w:eastAsia="Times New Roman" w:hAnsi="Arial" w:cs="Times New Roman"/>
        <w:b/>
        <w:caps/>
        <w:sz w:val="12"/>
        <w:szCs w:val="12"/>
        <w:lang w:val="fr-FR" w:eastAsia="fr-FR"/>
      </w:rPr>
    </w:pPr>
  </w:p>
  <w:p w14:paraId="3AB8F238" w14:textId="77777777" w:rsidR="00694D2C" w:rsidRDefault="00694D2C" w:rsidP="002934F0">
    <w:pPr>
      <w:tabs>
        <w:tab w:val="left" w:pos="0"/>
      </w:tabs>
      <w:overflowPunct w:val="0"/>
      <w:autoSpaceDE w:val="0"/>
      <w:autoSpaceDN w:val="0"/>
      <w:adjustRightInd w:val="0"/>
      <w:spacing w:before="40" w:after="20" w:line="240" w:lineRule="auto"/>
      <w:ind w:right="5528"/>
      <w:textAlignment w:val="baseline"/>
      <w:rPr>
        <w:rFonts w:ascii="Arial" w:eastAsia="Times New Roman" w:hAnsi="Arial" w:cs="Times New Roman"/>
        <w:b/>
        <w:caps/>
        <w:sz w:val="12"/>
        <w:szCs w:val="12"/>
        <w:lang w:val="fr-FR" w:eastAsia="fr-FR"/>
      </w:rPr>
    </w:pPr>
    <w:r w:rsidRPr="00F14CCF">
      <w:rPr>
        <w:rFonts w:ascii="Arial" w:eastAsia="Times New Roman" w:hAnsi="Arial" w:cs="Times New Roman"/>
        <w:b/>
        <w:caps/>
        <w:sz w:val="12"/>
        <w:szCs w:val="12"/>
        <w:lang w:val="fr-FR" w:eastAsia="fr-FR"/>
      </w:rPr>
      <w:t>Département de la formation,</w:t>
    </w:r>
  </w:p>
  <w:p w14:paraId="643123C3" w14:textId="77777777" w:rsidR="00694D2C" w:rsidRDefault="00694D2C" w:rsidP="002934F0">
    <w:pPr>
      <w:tabs>
        <w:tab w:val="left" w:pos="0"/>
      </w:tabs>
      <w:overflowPunct w:val="0"/>
      <w:autoSpaceDE w:val="0"/>
      <w:autoSpaceDN w:val="0"/>
      <w:adjustRightInd w:val="0"/>
      <w:spacing w:before="40" w:after="20" w:line="240" w:lineRule="auto"/>
      <w:ind w:right="5528"/>
      <w:textAlignment w:val="baseline"/>
      <w:rPr>
        <w:rFonts w:ascii="Arial" w:eastAsia="Times New Roman" w:hAnsi="Arial" w:cs="Times New Roman"/>
        <w:b/>
        <w:caps/>
        <w:sz w:val="12"/>
        <w:szCs w:val="12"/>
        <w:lang w:val="fr-FR" w:eastAsia="fr-FR"/>
      </w:rPr>
    </w:pPr>
    <w:r w:rsidRPr="00F14CCF">
      <w:rPr>
        <w:rFonts w:ascii="Arial" w:eastAsia="Times New Roman" w:hAnsi="Arial" w:cs="Times New Roman"/>
        <w:b/>
        <w:caps/>
        <w:sz w:val="12"/>
        <w:szCs w:val="12"/>
        <w:lang w:val="fr-FR" w:eastAsia="fr-FR"/>
      </w:rPr>
      <w:t xml:space="preserve">des finances et de la digitalisation </w:t>
    </w:r>
  </w:p>
  <w:p w14:paraId="4C35CC60" w14:textId="77777777" w:rsidR="00694D2C" w:rsidRDefault="00694D2C" w:rsidP="002934F0">
    <w:pPr>
      <w:tabs>
        <w:tab w:val="left" w:pos="0"/>
      </w:tabs>
      <w:overflowPunct w:val="0"/>
      <w:autoSpaceDE w:val="0"/>
      <w:autoSpaceDN w:val="0"/>
      <w:adjustRightInd w:val="0"/>
      <w:spacing w:before="40" w:after="20" w:line="240" w:lineRule="auto"/>
      <w:ind w:right="5528"/>
      <w:textAlignment w:val="baseline"/>
      <w:rPr>
        <w:rFonts w:ascii="Arial" w:eastAsia="Times New Roman" w:hAnsi="Arial" w:cs="Times New Roman"/>
        <w:caps/>
        <w:sz w:val="10"/>
        <w:szCs w:val="10"/>
        <w:lang w:val="fr-FR" w:eastAsia="fr-FR"/>
      </w:rPr>
    </w:pPr>
    <w:r w:rsidRPr="00FA2498">
      <w:rPr>
        <w:rFonts w:ascii="Arial" w:eastAsia="Times New Roman" w:hAnsi="Arial" w:cs="Times New Roman"/>
        <w:caps/>
        <w:sz w:val="10"/>
        <w:szCs w:val="10"/>
        <w:lang w:val="fr-FR" w:eastAsia="fr-FR"/>
      </w:rPr>
      <w:t>service des formations</w:t>
    </w:r>
  </w:p>
  <w:p w14:paraId="46EE653A" w14:textId="77777777" w:rsidR="00694D2C" w:rsidRPr="00FA2498" w:rsidRDefault="00694D2C" w:rsidP="002934F0">
    <w:pPr>
      <w:tabs>
        <w:tab w:val="left" w:pos="0"/>
      </w:tabs>
      <w:overflowPunct w:val="0"/>
      <w:autoSpaceDE w:val="0"/>
      <w:autoSpaceDN w:val="0"/>
      <w:adjustRightInd w:val="0"/>
      <w:spacing w:before="40" w:after="20" w:line="240" w:lineRule="auto"/>
      <w:ind w:right="5528"/>
      <w:textAlignment w:val="baseline"/>
      <w:rPr>
        <w:rFonts w:ascii="Arial" w:eastAsia="Times New Roman" w:hAnsi="Arial" w:cs="Times New Roman"/>
        <w:caps/>
        <w:sz w:val="10"/>
        <w:szCs w:val="10"/>
        <w:lang w:val="fr-FR" w:eastAsia="fr-FR"/>
      </w:rPr>
    </w:pPr>
    <w:r w:rsidRPr="00FA2498">
      <w:rPr>
        <w:rFonts w:ascii="Arial" w:eastAsia="Times New Roman" w:hAnsi="Arial" w:cs="Times New Roman"/>
        <w:caps/>
        <w:sz w:val="10"/>
        <w:szCs w:val="10"/>
        <w:lang w:val="fr-FR" w:eastAsia="fr-FR"/>
      </w:rPr>
      <w:t>postobligatoires</w:t>
    </w:r>
    <w:r>
      <w:rPr>
        <w:rFonts w:ascii="Arial" w:eastAsia="Times New Roman" w:hAnsi="Arial" w:cs="Times New Roman"/>
        <w:caps/>
        <w:sz w:val="10"/>
        <w:szCs w:val="10"/>
        <w:lang w:val="fr-FR" w:eastAsia="fr-FR"/>
      </w:rPr>
      <w:t xml:space="preserve"> </w:t>
    </w:r>
    <w:r w:rsidRPr="00FA2498">
      <w:rPr>
        <w:rFonts w:ascii="Arial" w:eastAsia="Times New Roman" w:hAnsi="Arial" w:cs="Times New Roman"/>
        <w:caps/>
        <w:sz w:val="10"/>
        <w:szCs w:val="10"/>
        <w:lang w:val="fr-FR" w:eastAsia="fr-FR"/>
      </w:rPr>
      <w:t>et de l'orientation</w:t>
    </w:r>
  </w:p>
  <w:p w14:paraId="42AE408E" w14:textId="77777777" w:rsidR="00694D2C" w:rsidRDefault="00694D2C" w:rsidP="00FD76D9">
    <w:pPr>
      <w:tabs>
        <w:tab w:val="left" w:pos="0"/>
      </w:tabs>
      <w:overflowPunct w:val="0"/>
      <w:autoSpaceDE w:val="0"/>
      <w:autoSpaceDN w:val="0"/>
      <w:adjustRightInd w:val="0"/>
      <w:spacing w:before="40" w:after="20" w:line="240" w:lineRule="auto"/>
      <w:ind w:right="5528"/>
      <w:textAlignment w:val="baseline"/>
      <w:rPr>
        <w:rFonts w:ascii="Arial" w:eastAsia="Times New Roman" w:hAnsi="Arial" w:cs="Times New Roman"/>
        <w:caps/>
        <w:sz w:val="10"/>
        <w:szCs w:val="10"/>
        <w:lang w:val="fr-FR" w:eastAsia="fr-FR"/>
      </w:rPr>
    </w:pPr>
    <w:r w:rsidRPr="00FA2498">
      <w:rPr>
        <w:rFonts w:ascii="Arial" w:eastAsia="Times New Roman" w:hAnsi="Arial" w:cs="Times New Roman"/>
        <w:caps/>
        <w:sz w:val="10"/>
        <w:szCs w:val="10"/>
        <w:lang w:val="fr-FR" w:eastAsia="fr-FR"/>
      </w:rPr>
      <w:t>o</w:t>
    </w:r>
    <w:r>
      <w:rPr>
        <w:rFonts w:ascii="Arial" w:eastAsia="Times New Roman" w:hAnsi="Arial" w:cs="Times New Roman"/>
        <w:caps/>
        <w:sz w:val="10"/>
        <w:szCs w:val="10"/>
        <w:lang w:val="fr-FR" w:eastAsia="fr-FR"/>
      </w:rPr>
      <w:t>ffice cantonal DE L'ORIENTATION</w:t>
    </w:r>
  </w:p>
  <w:p w14:paraId="31EF634D" w14:textId="77777777" w:rsidR="00694D2C" w:rsidRPr="00FD76D9" w:rsidRDefault="00694D2C" w:rsidP="00FD76D9">
    <w:pPr>
      <w:tabs>
        <w:tab w:val="left" w:pos="0"/>
      </w:tabs>
      <w:overflowPunct w:val="0"/>
      <w:autoSpaceDE w:val="0"/>
      <w:autoSpaceDN w:val="0"/>
      <w:adjustRightInd w:val="0"/>
      <w:spacing w:before="40" w:after="20" w:line="240" w:lineRule="auto"/>
      <w:ind w:right="5528"/>
      <w:textAlignment w:val="baseline"/>
      <w:rPr>
        <w:rFonts w:ascii="Arial" w:eastAsia="Times New Roman" w:hAnsi="Arial" w:cs="Times New Roman"/>
        <w:caps/>
        <w:sz w:val="10"/>
        <w:szCs w:val="10"/>
        <w:lang w:val="fr-FR" w:eastAsia="fr-FR"/>
      </w:rPr>
    </w:pPr>
    <w:r w:rsidRPr="00FA2498">
      <w:rPr>
        <w:rFonts w:ascii="Arial" w:eastAsia="Times New Roman" w:hAnsi="Arial" w:cs="Times New Roman"/>
        <w:caps/>
        <w:sz w:val="10"/>
        <w:szCs w:val="10"/>
        <w:lang w:val="fr-FR" w:eastAsia="fr-FR"/>
      </w:rPr>
      <w:t>SCOLAIRE</w:t>
    </w:r>
    <w:r>
      <w:rPr>
        <w:rFonts w:ascii="Arial" w:eastAsia="Times New Roman" w:hAnsi="Arial" w:cs="Times New Roman"/>
        <w:caps/>
        <w:sz w:val="10"/>
        <w:szCs w:val="10"/>
        <w:lang w:val="fr-FR" w:eastAsia="fr-FR"/>
      </w:rPr>
      <w:t xml:space="preserve"> </w:t>
    </w:r>
    <w:r w:rsidRPr="00FA2498">
      <w:rPr>
        <w:rFonts w:ascii="Arial" w:eastAsia="Times New Roman" w:hAnsi="Arial" w:cs="Times New Roman"/>
        <w:caps/>
        <w:sz w:val="10"/>
        <w:szCs w:val="10"/>
        <w:lang w:val="fr-FR" w:eastAsia="fr-FR"/>
      </w:rPr>
      <w:t>ET PROFESSIONNELLE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1ED"/>
    <w:multiLevelType w:val="hybridMultilevel"/>
    <w:tmpl w:val="EA6CF2C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7414B"/>
    <w:multiLevelType w:val="hybridMultilevel"/>
    <w:tmpl w:val="183E4856"/>
    <w:lvl w:ilvl="0" w:tplc="C3AA05C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u w:color="2E74B5" w:themeColor="accent1" w:themeShade="BF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7404"/>
    <w:multiLevelType w:val="hybridMultilevel"/>
    <w:tmpl w:val="44B68DA0"/>
    <w:lvl w:ilvl="0" w:tplc="CC3CB0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E553B"/>
    <w:multiLevelType w:val="hybridMultilevel"/>
    <w:tmpl w:val="513AA2DC"/>
    <w:lvl w:ilvl="0" w:tplc="7EF88C4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1017"/>
    <w:multiLevelType w:val="hybridMultilevel"/>
    <w:tmpl w:val="CFEC37CA"/>
    <w:lvl w:ilvl="0" w:tplc="10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D7548"/>
    <w:multiLevelType w:val="hybridMultilevel"/>
    <w:tmpl w:val="2F344AD0"/>
    <w:lvl w:ilvl="0" w:tplc="AB9E5E1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u w:color="2E74B5" w:themeColor="accent1" w:themeShade="BF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61D4F"/>
    <w:multiLevelType w:val="hybridMultilevel"/>
    <w:tmpl w:val="359E6EE8"/>
    <w:lvl w:ilvl="0" w:tplc="AB9E5E1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u w:color="2E74B5" w:themeColor="accent1" w:themeShade="BF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forms" w:enforcement="1" w:cryptProviderType="rsaAES" w:cryptAlgorithmClass="hash" w:cryptAlgorithmType="typeAny" w:cryptAlgorithmSid="14" w:cryptSpinCount="100000" w:hash="t+C7atmM8xPUqlVDmUhWq1lFcWk3xUWf9wTSarWEeaLCwQhEEJEN8U8RIeH+4+Iu7IY/qHI1usF7qY0SKs/kLQ==" w:salt="mCWmxV3IyCPyB6AJD5pwNg=="/>
  <w:defaultTabStop w:val="709"/>
  <w:hyphenationZone w:val="425"/>
  <w:doNotShadeFormData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F0"/>
    <w:rsid w:val="00054460"/>
    <w:rsid w:val="00085F2A"/>
    <w:rsid w:val="000A53F7"/>
    <w:rsid w:val="000B53EC"/>
    <w:rsid w:val="000B79E7"/>
    <w:rsid w:val="001403D7"/>
    <w:rsid w:val="00150C73"/>
    <w:rsid w:val="00180034"/>
    <w:rsid w:val="001E04BD"/>
    <w:rsid w:val="001E1260"/>
    <w:rsid w:val="002934F0"/>
    <w:rsid w:val="002D675F"/>
    <w:rsid w:val="002E585C"/>
    <w:rsid w:val="002F15A4"/>
    <w:rsid w:val="002F2626"/>
    <w:rsid w:val="00307F00"/>
    <w:rsid w:val="003228EF"/>
    <w:rsid w:val="00333944"/>
    <w:rsid w:val="0043457B"/>
    <w:rsid w:val="00452541"/>
    <w:rsid w:val="00472CD9"/>
    <w:rsid w:val="004B1A85"/>
    <w:rsid w:val="00506544"/>
    <w:rsid w:val="005871D1"/>
    <w:rsid w:val="00590225"/>
    <w:rsid w:val="0059707B"/>
    <w:rsid w:val="00626B4B"/>
    <w:rsid w:val="0064544A"/>
    <w:rsid w:val="00645BAD"/>
    <w:rsid w:val="00691264"/>
    <w:rsid w:val="00694D2C"/>
    <w:rsid w:val="007064A1"/>
    <w:rsid w:val="00714C8E"/>
    <w:rsid w:val="00752E91"/>
    <w:rsid w:val="00767D1D"/>
    <w:rsid w:val="007A74B1"/>
    <w:rsid w:val="007D0F25"/>
    <w:rsid w:val="008279DE"/>
    <w:rsid w:val="008330D1"/>
    <w:rsid w:val="008827D9"/>
    <w:rsid w:val="0089080E"/>
    <w:rsid w:val="008C2F65"/>
    <w:rsid w:val="009037CA"/>
    <w:rsid w:val="00931288"/>
    <w:rsid w:val="00950EF4"/>
    <w:rsid w:val="0099520D"/>
    <w:rsid w:val="009C11D9"/>
    <w:rsid w:val="009E3A54"/>
    <w:rsid w:val="00A37AA9"/>
    <w:rsid w:val="00A612C5"/>
    <w:rsid w:val="00A6565A"/>
    <w:rsid w:val="00A7232E"/>
    <w:rsid w:val="00AD77D6"/>
    <w:rsid w:val="00B2076E"/>
    <w:rsid w:val="00B976F4"/>
    <w:rsid w:val="00BB5170"/>
    <w:rsid w:val="00CB6B67"/>
    <w:rsid w:val="00D13212"/>
    <w:rsid w:val="00D5367B"/>
    <w:rsid w:val="00D949A5"/>
    <w:rsid w:val="00DA196A"/>
    <w:rsid w:val="00E27630"/>
    <w:rsid w:val="00E557A4"/>
    <w:rsid w:val="00E9135A"/>
    <w:rsid w:val="00ED5C52"/>
    <w:rsid w:val="00EE3CAA"/>
    <w:rsid w:val="00F14CCF"/>
    <w:rsid w:val="00F256EC"/>
    <w:rsid w:val="00F52ED0"/>
    <w:rsid w:val="00F9072A"/>
    <w:rsid w:val="00FA0B5A"/>
    <w:rsid w:val="00FA2498"/>
    <w:rsid w:val="00FD08F7"/>
    <w:rsid w:val="00FD1566"/>
    <w:rsid w:val="00FD248C"/>
    <w:rsid w:val="00F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633FE47F"/>
  <w15:chartTrackingRefBased/>
  <w15:docId w15:val="{FCE9BE85-46B4-4FEB-8991-7ED004501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4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34F0"/>
  </w:style>
  <w:style w:type="paragraph" w:styleId="Pieddepage">
    <w:name w:val="footer"/>
    <w:basedOn w:val="Normal"/>
    <w:link w:val="PieddepageCar"/>
    <w:uiPriority w:val="99"/>
    <w:unhideWhenUsed/>
    <w:rsid w:val="0029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34F0"/>
  </w:style>
  <w:style w:type="character" w:styleId="Textedelespacerserv">
    <w:name w:val="Placeholder Text"/>
    <w:basedOn w:val="Policepardfaut"/>
    <w:uiPriority w:val="99"/>
    <w:semiHidden/>
    <w:rsid w:val="002934F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934F0"/>
    <w:rPr>
      <w:color w:val="0563C1" w:themeColor="hyperlink"/>
      <w:u w:val="single"/>
    </w:rPr>
  </w:style>
  <w:style w:type="paragraph" w:customStyle="1" w:styleId="NEntete2">
    <w:name w:val="N_Entete_2"/>
    <w:basedOn w:val="Normal"/>
    <w:rsid w:val="002934F0"/>
    <w:pPr>
      <w:tabs>
        <w:tab w:val="left" w:pos="0"/>
      </w:tabs>
      <w:overflowPunct w:val="0"/>
      <w:autoSpaceDE w:val="0"/>
      <w:autoSpaceDN w:val="0"/>
      <w:adjustRightInd w:val="0"/>
      <w:spacing w:before="40" w:after="20" w:line="240" w:lineRule="auto"/>
      <w:ind w:right="5528"/>
      <w:textAlignment w:val="baseline"/>
    </w:pPr>
    <w:rPr>
      <w:rFonts w:ascii="Arial" w:eastAsia="Times New Roman" w:hAnsi="Arial" w:cs="Times New Roman"/>
      <w:caps/>
      <w:sz w:val="14"/>
      <w:szCs w:val="20"/>
      <w:lang w:val="fr-FR" w:eastAsia="fr-FR"/>
    </w:rPr>
  </w:style>
  <w:style w:type="table" w:styleId="Grilledutableau">
    <w:name w:val="Table Grid"/>
    <w:basedOn w:val="TableauNormal"/>
    <w:uiPriority w:val="39"/>
    <w:rsid w:val="00587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871D1"/>
    <w:pPr>
      <w:ind w:left="720"/>
      <w:contextualSpacing/>
    </w:pPr>
  </w:style>
  <w:style w:type="paragraph" w:customStyle="1" w:styleId="xnormal">
    <w:name w:val="xnormal"/>
    <w:basedOn w:val="Normal"/>
    <w:rsid w:val="00FD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xretrait1a">
    <w:name w:val="xretrait1a"/>
    <w:basedOn w:val="Normal"/>
    <w:rsid w:val="00FD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customStyle="1" w:styleId="xretrait1s">
    <w:name w:val="xretrait1s"/>
    <w:basedOn w:val="Normal"/>
    <w:rsid w:val="00FD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ienhypertextesuivivisit">
    <w:name w:val="FollowedHyperlink"/>
    <w:basedOn w:val="Policepardfaut"/>
    <w:uiPriority w:val="99"/>
    <w:semiHidden/>
    <w:unhideWhenUsed/>
    <w:rsid w:val="00BB5170"/>
    <w:rPr>
      <w:color w:val="954F72" w:themeColor="followedHyperlink"/>
      <w:u w:val="single"/>
    </w:rPr>
  </w:style>
  <w:style w:type="paragraph" w:customStyle="1" w:styleId="xmarginale">
    <w:name w:val="xmarginale"/>
    <w:basedOn w:val="Normal"/>
    <w:rsid w:val="00AD7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F52E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E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E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2E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2ED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n.ne.ch/DATA/program/books/RSN2016/20161/htm/4108103.htm" TargetMode="External"/><Relationship Id="rId24" Type="http://schemas.openxmlformats.org/officeDocument/2006/relationships/hyperlink" Target="mailto:carole.mercay-graul@ne.ch" TargetMode="Externa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.ch/ocosp" TargetMode="External"/><Relationship Id="rId1" Type="http://schemas.openxmlformats.org/officeDocument/2006/relationships/hyperlink" Target="mailto:OCOSP@n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14DD08474A458E83203339D512C2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5EC91F-3008-443E-9C52-55195BB8D4EC}"/>
      </w:docPartPr>
      <w:docPartBody>
        <w:p w:rsidR="00437AD0" w:rsidRDefault="00216C55" w:rsidP="00216C55">
          <w:pPr>
            <w:pStyle w:val="4C14DD08474A458E83203339D512C25512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5A362960D9494E6FB58F7DDE93D26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D04B0E-0B69-4CA3-BFE7-AA680E2F7FE0}"/>
      </w:docPartPr>
      <w:docPartBody>
        <w:p w:rsidR="00437AD0" w:rsidRDefault="00216C55" w:rsidP="00216C55">
          <w:pPr>
            <w:pStyle w:val="5A362960D9494E6FB58F7DDE93D2678912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D14D398AE4F34B2286D71D42966DF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F6F83-D83C-4B0C-9FB0-EA0C7D552F39}"/>
      </w:docPartPr>
      <w:docPartBody>
        <w:p w:rsidR="0061203E" w:rsidRDefault="00216C55" w:rsidP="00216C55">
          <w:pPr>
            <w:pStyle w:val="D14D398AE4F34B2286D71D42966DF22D11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B53F74F2210B41628DF5DDEAC73656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B6782C-7DC2-4B34-979E-493D25CDA49D}"/>
      </w:docPartPr>
      <w:docPartBody>
        <w:p w:rsidR="00862506" w:rsidRDefault="00216C55" w:rsidP="00216C55">
          <w:pPr>
            <w:pStyle w:val="B53F74F2210B41628DF5DDEAC73656CD7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A23EE2C4202B4238AA60FBCA0764F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E3B573-2986-453C-9CC0-FDDB3E842A04}"/>
      </w:docPartPr>
      <w:docPartBody>
        <w:p w:rsidR="00862506" w:rsidRDefault="00216C55" w:rsidP="00216C55">
          <w:pPr>
            <w:pStyle w:val="A23EE2C4202B4238AA60FBCA0764F46F7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4FA2EB3ACB884736A21A7FDFD5FEE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8DCFEF-E0CD-430E-B985-C8C4C8D77B07}"/>
      </w:docPartPr>
      <w:docPartBody>
        <w:p w:rsidR="00862506" w:rsidRDefault="00216C55" w:rsidP="00216C55">
          <w:pPr>
            <w:pStyle w:val="4FA2EB3ACB884736A21A7FDFD5FEE3AE7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ADFB9BAB23894BB0861CDC2CD1CF50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EECEB-C3CC-4AEE-957C-FF29578EDA66}"/>
      </w:docPartPr>
      <w:docPartBody>
        <w:p w:rsidR="00862506" w:rsidRDefault="00216C55" w:rsidP="00216C55">
          <w:pPr>
            <w:pStyle w:val="ADFB9BAB23894BB0861CDC2CD1CF50307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81D8750DFAD74E818C5E292CC7B35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35189-3C0E-42E8-921B-9CD06B9D7BDF}"/>
      </w:docPartPr>
      <w:docPartBody>
        <w:p w:rsidR="00862506" w:rsidRDefault="00216C55" w:rsidP="00216C55">
          <w:pPr>
            <w:pStyle w:val="81D8750DFAD74E818C5E292CC7B352067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337B57B11CD140668C4AF613C3AF6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9921E-5B03-468C-93F9-7DCDD7445164}"/>
      </w:docPartPr>
      <w:docPartBody>
        <w:p w:rsidR="00220E8A" w:rsidRDefault="00216C55" w:rsidP="00216C55">
          <w:pPr>
            <w:pStyle w:val="337B57B11CD140668C4AF613C3AF6BEB7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1686B74B756C4294BD1A607C8A29C0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B2CD98-A142-4E92-9A84-5D4D8A363370}"/>
      </w:docPartPr>
      <w:docPartBody>
        <w:p w:rsidR="009C150C" w:rsidRDefault="00BB0C32" w:rsidP="00BB0C32">
          <w:pPr>
            <w:pStyle w:val="1686B74B756C4294BD1A607C8A29C0D4"/>
          </w:pPr>
          <w:r w:rsidRPr="00CE5280">
            <w:rPr>
              <w:rStyle w:val="Textedelespacerserv"/>
              <w:rFonts w:ascii="Times New Roman" w:hAnsi="Times New Roman"/>
            </w:rPr>
            <w:t>Cliquez ici pour taper du texte.</w:t>
          </w:r>
        </w:p>
      </w:docPartBody>
    </w:docPart>
    <w:docPart>
      <w:docPartPr>
        <w:name w:val="1DDE7C28E2F643AB86045C7812E06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CAF6D7-7C38-4725-9C61-25ADF5D0EF74}"/>
      </w:docPartPr>
      <w:docPartBody>
        <w:p w:rsidR="009C150C" w:rsidRDefault="00216C55" w:rsidP="00216C55">
          <w:pPr>
            <w:pStyle w:val="1DDE7C28E2F643AB86045C7812E06AEB7"/>
          </w:pPr>
          <w:r w:rsidRPr="005871D1">
            <w:rPr>
              <w:rStyle w:val="Textedelespacerserv"/>
              <w:rFonts w:ascii="Arial" w:hAnsi="Arial" w:cs="Arial"/>
              <w:sz w:val="16"/>
              <w:szCs w:val="16"/>
            </w:rPr>
            <w:t>Cliquez ici pour taper du texte.</w:t>
          </w:r>
        </w:p>
      </w:docPartBody>
    </w:docPart>
    <w:docPart>
      <w:docPartPr>
        <w:name w:val="66493879BBEB4253BCA0830CE41DF9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BB769A-5E5E-41AD-9656-E6835CD21292}"/>
      </w:docPartPr>
      <w:docPartBody>
        <w:p w:rsidR="005A3633" w:rsidRDefault="00216C55" w:rsidP="00216C55">
          <w:pPr>
            <w:pStyle w:val="66493879BBEB4253BCA0830CE41DF91A6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2824CEC9DA4158BA4EF876C19820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6236D-BF34-449D-9AFE-D594D26B9A79}"/>
      </w:docPartPr>
      <w:docPartBody>
        <w:p w:rsidR="005A3633" w:rsidRDefault="00216C55" w:rsidP="00216C55">
          <w:pPr>
            <w:pStyle w:val="882824CEC9DA4158BA4EF876C19820A86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FD37C35F3349A0BC9E2CCE26238B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BDAFB-1AD5-4348-8D42-0EC4A3A22E7E}"/>
      </w:docPartPr>
      <w:docPartBody>
        <w:p w:rsidR="005A3633" w:rsidRDefault="00216C55" w:rsidP="00216C55">
          <w:pPr>
            <w:pStyle w:val="E1FD37C35F3349A0BC9E2CCE26238B876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46DBAB3F9840E4A3161275C7E47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123EC9-B2B2-4EDE-AD7B-0E01D4B5A6E3}"/>
      </w:docPartPr>
      <w:docPartBody>
        <w:p w:rsidR="005A3633" w:rsidRDefault="00216C55" w:rsidP="00216C55">
          <w:pPr>
            <w:pStyle w:val="BB46DBAB3F9840E4A3161275C7E474F76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170235ECCD45BD86E46D59141761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BD7DC-8098-4AB2-BD8D-B4EA4C6B1C7E}"/>
      </w:docPartPr>
      <w:docPartBody>
        <w:p w:rsidR="005A3633" w:rsidRDefault="00216C55" w:rsidP="00216C55">
          <w:pPr>
            <w:pStyle w:val="B4170235ECCD45BD86E46D59141761936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66AE894B6D47CBA7EDD8D5CE9E2E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5B2512-8501-42C1-97B1-E6827CF1E70D}"/>
      </w:docPartPr>
      <w:docPartBody>
        <w:p w:rsidR="005A3633" w:rsidRDefault="00216C55" w:rsidP="00216C55">
          <w:pPr>
            <w:pStyle w:val="4066AE894B6D47CBA7EDD8D5CE9E2E946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B2C026DF534147960D830173222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04717-4B00-4752-AB63-0AEC133A909B}"/>
      </w:docPartPr>
      <w:docPartBody>
        <w:p w:rsidR="005A3633" w:rsidRDefault="00216C55" w:rsidP="00216C55">
          <w:pPr>
            <w:pStyle w:val="4AB2C026DF534147960D8301732227D26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23A71A3BCF43DA8BE619E6EE38A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F5F356-13EE-44FF-9E88-F05DC43E12AA}"/>
      </w:docPartPr>
      <w:docPartBody>
        <w:p w:rsidR="005A3633" w:rsidRDefault="00216C55" w:rsidP="00216C55">
          <w:pPr>
            <w:pStyle w:val="1F23A71A3BCF43DA8BE619E6EE38ADA66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33BF078BE94DABAEB9AC1F4C83ED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2DE7C-C62F-4B1A-9184-3CA551933F42}"/>
      </w:docPartPr>
      <w:docPartBody>
        <w:p w:rsidR="005A3633" w:rsidRDefault="00216C55" w:rsidP="00216C55">
          <w:pPr>
            <w:pStyle w:val="0233BF078BE94DABAEB9AC1F4C83ED736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134405F6294BF1A08948587D7B4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4BE8A-8B2F-4E83-888B-333A80403340}"/>
      </w:docPartPr>
      <w:docPartBody>
        <w:p w:rsidR="005A3633" w:rsidRDefault="00216C55" w:rsidP="00216C55">
          <w:pPr>
            <w:pStyle w:val="DE134405F6294BF1A08948587D7B4DE86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E6C2E5966854E79B394578A0833F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91BFB4-7824-459F-BE83-A7ACE947BAC3}"/>
      </w:docPartPr>
      <w:docPartBody>
        <w:p w:rsidR="005A3633" w:rsidRDefault="00216C55" w:rsidP="00216C55">
          <w:pPr>
            <w:pStyle w:val="1E6C2E5966854E79B394578A0833F5256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8533921DFA42DD9FA1B2D4D25189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1DBB25-EA66-402D-B4B0-AC4A0842FA5E}"/>
      </w:docPartPr>
      <w:docPartBody>
        <w:p w:rsidR="005A3633" w:rsidRDefault="00216C55" w:rsidP="00216C55">
          <w:pPr>
            <w:pStyle w:val="FA8533921DFA42DD9FA1B2D4D25189FD6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991A9EA5FB4897B4396FED4FEE4E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7A1637-AA51-4451-B634-42E956F97102}"/>
      </w:docPartPr>
      <w:docPartBody>
        <w:p w:rsidR="005A3633" w:rsidRDefault="00216C55" w:rsidP="00216C55">
          <w:pPr>
            <w:pStyle w:val="D3991A9EA5FB4897B4396FED4FEE4E516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DE65ECA36D45DF9D6488B29AE773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AE58D8-CF7C-417B-B690-B9DD4B2080BB}"/>
      </w:docPartPr>
      <w:docPartBody>
        <w:p w:rsidR="005A3633" w:rsidRDefault="00216C55" w:rsidP="00216C55">
          <w:pPr>
            <w:pStyle w:val="2ADE65ECA36D45DF9D6488B29AE773EE6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FF05A288611403DB39C6886B8792D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8EBDF-D33C-4E86-A7B9-3013F7A2CCBC}"/>
      </w:docPartPr>
      <w:docPartBody>
        <w:p w:rsidR="005A3633" w:rsidRDefault="00216C55" w:rsidP="00216C55">
          <w:pPr>
            <w:pStyle w:val="BFF05A288611403DB39C6886B8792D3D6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E3911E42104C7A9CACFA5A3AFFA9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BA0A9-B6D0-46B4-9FE6-B6C27EB25392}"/>
      </w:docPartPr>
      <w:docPartBody>
        <w:p w:rsidR="005A3633" w:rsidRDefault="00216C55" w:rsidP="00216C55">
          <w:pPr>
            <w:pStyle w:val="83E3911E42104C7A9CACFA5A3AFFA96C6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7EA6640A064581AD99E25E0ECF5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6D2F9-6ED3-4B47-A8E4-629382C6E3A8}"/>
      </w:docPartPr>
      <w:docPartBody>
        <w:p w:rsidR="005A3633" w:rsidRDefault="00216C55" w:rsidP="00216C55">
          <w:pPr>
            <w:pStyle w:val="AA7EA6640A064581AD99E25E0ECF5D096"/>
          </w:pPr>
          <w:r w:rsidRPr="00467CF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58"/>
    <w:rsid w:val="001C6252"/>
    <w:rsid w:val="00216C55"/>
    <w:rsid w:val="00220E8A"/>
    <w:rsid w:val="00437AD0"/>
    <w:rsid w:val="00595B7C"/>
    <w:rsid w:val="005A3633"/>
    <w:rsid w:val="0061203E"/>
    <w:rsid w:val="007B044E"/>
    <w:rsid w:val="007C584C"/>
    <w:rsid w:val="00862506"/>
    <w:rsid w:val="009538F5"/>
    <w:rsid w:val="009C150C"/>
    <w:rsid w:val="00A2250C"/>
    <w:rsid w:val="00A23DA0"/>
    <w:rsid w:val="00BB0C32"/>
    <w:rsid w:val="00D51458"/>
    <w:rsid w:val="00E3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5E49CDDF16D477192C457C01945D5A0">
    <w:name w:val="55E49CDDF16D477192C457C01945D5A0"/>
    <w:rsid w:val="00D51458"/>
  </w:style>
  <w:style w:type="character" w:styleId="Textedelespacerserv">
    <w:name w:val="Placeholder Text"/>
    <w:basedOn w:val="Policepardfaut"/>
    <w:uiPriority w:val="99"/>
    <w:semiHidden/>
    <w:rsid w:val="00216C55"/>
    <w:rPr>
      <w:color w:val="808080"/>
    </w:rPr>
  </w:style>
  <w:style w:type="paragraph" w:customStyle="1" w:styleId="7C1BE8555F894236AEB6C04B5490D2E6">
    <w:name w:val="7C1BE8555F894236AEB6C04B5490D2E6"/>
    <w:rsid w:val="00D51458"/>
  </w:style>
  <w:style w:type="paragraph" w:customStyle="1" w:styleId="484F13B07CF745378B0D5AC0295A9609">
    <w:name w:val="484F13B07CF745378B0D5AC0295A9609"/>
    <w:rsid w:val="00D51458"/>
  </w:style>
  <w:style w:type="paragraph" w:customStyle="1" w:styleId="FE826C66D66A4B37851958685450D029">
    <w:name w:val="FE826C66D66A4B37851958685450D029"/>
    <w:rsid w:val="00D51458"/>
  </w:style>
  <w:style w:type="paragraph" w:customStyle="1" w:styleId="395C8FC310894A83849E9F5879C5A112">
    <w:name w:val="395C8FC310894A83849E9F5879C5A112"/>
    <w:rsid w:val="00D51458"/>
  </w:style>
  <w:style w:type="paragraph" w:customStyle="1" w:styleId="A027426147FA4C69B3B64222D348A64E">
    <w:name w:val="A027426147FA4C69B3B64222D348A64E"/>
    <w:rsid w:val="00D51458"/>
  </w:style>
  <w:style w:type="paragraph" w:customStyle="1" w:styleId="345F78775F484CD2A3DD6C1EE78E1059">
    <w:name w:val="345F78775F484CD2A3DD6C1EE78E1059"/>
    <w:rsid w:val="00D51458"/>
  </w:style>
  <w:style w:type="paragraph" w:customStyle="1" w:styleId="917DCD8E0D714912B67B6D48EBD6C721">
    <w:name w:val="917DCD8E0D714912B67B6D48EBD6C721"/>
    <w:rsid w:val="00D51458"/>
  </w:style>
  <w:style w:type="paragraph" w:customStyle="1" w:styleId="AFDE4A8CF9C84569ABA1C9CED93480D8">
    <w:name w:val="AFDE4A8CF9C84569ABA1C9CED93480D8"/>
    <w:rsid w:val="00D51458"/>
  </w:style>
  <w:style w:type="paragraph" w:customStyle="1" w:styleId="819C80A6FB1D4D2D83C0D4FE53EFDBC7">
    <w:name w:val="819C80A6FB1D4D2D83C0D4FE53EFDBC7"/>
    <w:rsid w:val="00D51458"/>
  </w:style>
  <w:style w:type="paragraph" w:customStyle="1" w:styleId="32DF26BCD52C4319A34E68425A6C5F37">
    <w:name w:val="32DF26BCD52C4319A34E68425A6C5F37"/>
    <w:rsid w:val="00D51458"/>
  </w:style>
  <w:style w:type="paragraph" w:customStyle="1" w:styleId="229B95C40B63477AA04AC95E1335E766">
    <w:name w:val="229B95C40B63477AA04AC95E1335E766"/>
    <w:rsid w:val="00D51458"/>
  </w:style>
  <w:style w:type="paragraph" w:customStyle="1" w:styleId="2D48C6AF901843C5A16D4DD92A958F1A">
    <w:name w:val="2D48C6AF901843C5A16D4DD92A958F1A"/>
    <w:rsid w:val="00D51458"/>
  </w:style>
  <w:style w:type="paragraph" w:customStyle="1" w:styleId="368963DAE0E84856955F59029C310D73">
    <w:name w:val="368963DAE0E84856955F59029C310D73"/>
    <w:rsid w:val="00D51458"/>
  </w:style>
  <w:style w:type="paragraph" w:customStyle="1" w:styleId="55849B51D256495FB74F53A553AC0C89">
    <w:name w:val="55849B51D256495FB74F53A553AC0C89"/>
    <w:rsid w:val="00D51458"/>
  </w:style>
  <w:style w:type="paragraph" w:customStyle="1" w:styleId="AFF66C3091644F7288A8597CAB39DD10">
    <w:name w:val="AFF66C3091644F7288A8597CAB39DD10"/>
    <w:rsid w:val="00D51458"/>
  </w:style>
  <w:style w:type="paragraph" w:customStyle="1" w:styleId="8D7C1DED25C34F99B65EF79CD874DE1E">
    <w:name w:val="8D7C1DED25C34F99B65EF79CD874DE1E"/>
    <w:rsid w:val="00D51458"/>
  </w:style>
  <w:style w:type="paragraph" w:customStyle="1" w:styleId="E911BB68E2FB44AF903C91A51F722BA7">
    <w:name w:val="E911BB68E2FB44AF903C91A51F722BA7"/>
    <w:rsid w:val="00D51458"/>
  </w:style>
  <w:style w:type="paragraph" w:customStyle="1" w:styleId="4F29B8A0825541A4A1A473CFFD63920D">
    <w:name w:val="4F29B8A0825541A4A1A473CFFD63920D"/>
    <w:rsid w:val="00D51458"/>
  </w:style>
  <w:style w:type="paragraph" w:customStyle="1" w:styleId="14C09C8DB9A14BD98586C425EEDA5850">
    <w:name w:val="14C09C8DB9A14BD98586C425EEDA5850"/>
    <w:rsid w:val="00D51458"/>
  </w:style>
  <w:style w:type="paragraph" w:customStyle="1" w:styleId="853EB456416A4CC1940B49C40FC0EFD0">
    <w:name w:val="853EB456416A4CC1940B49C40FC0EFD0"/>
    <w:rsid w:val="00D51458"/>
  </w:style>
  <w:style w:type="paragraph" w:customStyle="1" w:styleId="331AAAA61FD74AB08FC9DB66CC40A616">
    <w:name w:val="331AAAA61FD74AB08FC9DB66CC40A616"/>
    <w:rsid w:val="00D51458"/>
  </w:style>
  <w:style w:type="paragraph" w:customStyle="1" w:styleId="02E19FE031904400B568838C3623FD9C">
    <w:name w:val="02E19FE031904400B568838C3623FD9C"/>
    <w:rsid w:val="00D51458"/>
  </w:style>
  <w:style w:type="paragraph" w:customStyle="1" w:styleId="66CCCE3EAF4F439CB46B5BAFD13C0DF0">
    <w:name w:val="66CCCE3EAF4F439CB46B5BAFD13C0DF0"/>
    <w:rsid w:val="00D51458"/>
  </w:style>
  <w:style w:type="paragraph" w:customStyle="1" w:styleId="BC60889AD45C43BAB40D1A1E8BB33A6D">
    <w:name w:val="BC60889AD45C43BAB40D1A1E8BB33A6D"/>
    <w:rsid w:val="00D51458"/>
  </w:style>
  <w:style w:type="paragraph" w:customStyle="1" w:styleId="258872836E19419CBE3077BF931841C5">
    <w:name w:val="258872836E19419CBE3077BF931841C5"/>
    <w:rsid w:val="00D51458"/>
  </w:style>
  <w:style w:type="paragraph" w:customStyle="1" w:styleId="F5B955078EB64283B9D1DA8B40715DBE">
    <w:name w:val="F5B955078EB64283B9D1DA8B40715DBE"/>
    <w:rsid w:val="00D51458"/>
  </w:style>
  <w:style w:type="paragraph" w:customStyle="1" w:styleId="68D19B31BF714421BC2765986B29B0FD">
    <w:name w:val="68D19B31BF714421BC2765986B29B0FD"/>
    <w:rsid w:val="00D51458"/>
  </w:style>
  <w:style w:type="paragraph" w:customStyle="1" w:styleId="D0050041A7A24E1F89B4CEC04C38B1B5">
    <w:name w:val="D0050041A7A24E1F89B4CEC04C38B1B5"/>
    <w:rsid w:val="00D51458"/>
  </w:style>
  <w:style w:type="paragraph" w:customStyle="1" w:styleId="84C88A5ABDA345C0A062C3D237AE0EFA">
    <w:name w:val="84C88A5ABDA345C0A062C3D237AE0EFA"/>
    <w:rsid w:val="00D51458"/>
  </w:style>
  <w:style w:type="paragraph" w:customStyle="1" w:styleId="D568AFC8A0A044E5860F99C251A37277">
    <w:name w:val="D568AFC8A0A044E5860F99C251A37277"/>
    <w:rsid w:val="00D51458"/>
  </w:style>
  <w:style w:type="paragraph" w:customStyle="1" w:styleId="A95CD278063B4BFBAE9DB5F96B620E86">
    <w:name w:val="A95CD278063B4BFBAE9DB5F96B620E86"/>
    <w:rsid w:val="00D51458"/>
  </w:style>
  <w:style w:type="paragraph" w:customStyle="1" w:styleId="E2E0CE252BE24C86AE13CFE7ECF6E7C1">
    <w:name w:val="E2E0CE252BE24C86AE13CFE7ECF6E7C1"/>
    <w:rsid w:val="00D51458"/>
  </w:style>
  <w:style w:type="paragraph" w:customStyle="1" w:styleId="6A7E1D103F9446E38301FF9E3E711A53">
    <w:name w:val="6A7E1D103F9446E38301FF9E3E711A53"/>
    <w:rsid w:val="00D51458"/>
  </w:style>
  <w:style w:type="paragraph" w:customStyle="1" w:styleId="FA775AF8AF5348F4AF7D452528573AAE">
    <w:name w:val="FA775AF8AF5348F4AF7D452528573AAE"/>
    <w:rsid w:val="00D51458"/>
  </w:style>
  <w:style w:type="paragraph" w:customStyle="1" w:styleId="CE5617394D114CD6888CFBF4B308E6D1">
    <w:name w:val="CE5617394D114CD6888CFBF4B308E6D1"/>
    <w:rsid w:val="00D51458"/>
  </w:style>
  <w:style w:type="paragraph" w:customStyle="1" w:styleId="1DCB1F05EDE143CD9D76E7BBE0BC86B4">
    <w:name w:val="1DCB1F05EDE143CD9D76E7BBE0BC86B4"/>
    <w:rsid w:val="00D51458"/>
  </w:style>
  <w:style w:type="paragraph" w:customStyle="1" w:styleId="2A1056919E854A2FBB478577F3FA89CC">
    <w:name w:val="2A1056919E854A2FBB478577F3FA89CC"/>
    <w:rsid w:val="00D51458"/>
  </w:style>
  <w:style w:type="paragraph" w:customStyle="1" w:styleId="F8FC29D19BF14B0E947538EEA21987C3">
    <w:name w:val="F8FC29D19BF14B0E947538EEA21987C3"/>
    <w:rsid w:val="00D51458"/>
  </w:style>
  <w:style w:type="paragraph" w:customStyle="1" w:styleId="CA84E4BAE2034C9A9CA595927AC8C0D7">
    <w:name w:val="CA84E4BAE2034C9A9CA595927AC8C0D7"/>
    <w:rsid w:val="00D51458"/>
  </w:style>
  <w:style w:type="paragraph" w:customStyle="1" w:styleId="BE36E5C20A3A4AF6AFEF16410B93D7AD">
    <w:name w:val="BE36E5C20A3A4AF6AFEF16410B93D7AD"/>
    <w:rsid w:val="00D51458"/>
  </w:style>
  <w:style w:type="paragraph" w:customStyle="1" w:styleId="FC7AC07D0B9743EAA66CEDE3EA733714">
    <w:name w:val="FC7AC07D0B9743EAA66CEDE3EA733714"/>
    <w:rsid w:val="00D51458"/>
  </w:style>
  <w:style w:type="paragraph" w:customStyle="1" w:styleId="6DFB43A92D5445F08EE6D5D31F129F19">
    <w:name w:val="6DFB43A92D5445F08EE6D5D31F129F19"/>
    <w:rsid w:val="00D51458"/>
  </w:style>
  <w:style w:type="paragraph" w:customStyle="1" w:styleId="7CD3D81498E547A2A1C0DFFF5F12DDB9">
    <w:name w:val="7CD3D81498E547A2A1C0DFFF5F12DDB9"/>
    <w:rsid w:val="00D51458"/>
  </w:style>
  <w:style w:type="paragraph" w:customStyle="1" w:styleId="B713F123DBA748E68A8648D870A557A2">
    <w:name w:val="B713F123DBA748E68A8648D870A557A2"/>
    <w:rsid w:val="00D51458"/>
  </w:style>
  <w:style w:type="paragraph" w:customStyle="1" w:styleId="7A2EC8032EAE4B12AA98DD0349CA422A">
    <w:name w:val="7A2EC8032EAE4B12AA98DD0349CA422A"/>
    <w:rsid w:val="00D51458"/>
  </w:style>
  <w:style w:type="paragraph" w:customStyle="1" w:styleId="BD529CBB70D04ACBB8CEC4050938F2DB">
    <w:name w:val="BD529CBB70D04ACBB8CEC4050938F2DB"/>
    <w:rsid w:val="00D51458"/>
  </w:style>
  <w:style w:type="paragraph" w:customStyle="1" w:styleId="D3E83C26697B46BFB8FC20D49845ED13">
    <w:name w:val="D3E83C26697B46BFB8FC20D49845ED13"/>
    <w:rsid w:val="00D51458"/>
  </w:style>
  <w:style w:type="paragraph" w:customStyle="1" w:styleId="C8D9C8160EA140A2B95C48FED0E60AE4">
    <w:name w:val="C8D9C8160EA140A2B95C48FED0E60AE4"/>
    <w:rsid w:val="00D51458"/>
  </w:style>
  <w:style w:type="paragraph" w:customStyle="1" w:styleId="B5C0D85C40894C039937EF0636B929A2">
    <w:name w:val="B5C0D85C40894C039937EF0636B929A2"/>
    <w:rsid w:val="00D51458"/>
  </w:style>
  <w:style w:type="paragraph" w:customStyle="1" w:styleId="0B041AD185674C33989ECDFDF443D2DF">
    <w:name w:val="0B041AD185674C33989ECDFDF443D2DF"/>
    <w:rsid w:val="00D51458"/>
  </w:style>
  <w:style w:type="paragraph" w:customStyle="1" w:styleId="5B06218E42A14A74926F143FEBB22C1B">
    <w:name w:val="5B06218E42A14A74926F143FEBB22C1B"/>
    <w:rsid w:val="00D51458"/>
  </w:style>
  <w:style w:type="paragraph" w:customStyle="1" w:styleId="59447A54A74A4E27A882AD4BF3AFB882">
    <w:name w:val="59447A54A74A4E27A882AD4BF3AFB882"/>
    <w:rsid w:val="00D51458"/>
  </w:style>
  <w:style w:type="paragraph" w:customStyle="1" w:styleId="79987DEA32CD4805B1FF892C429E38C4">
    <w:name w:val="79987DEA32CD4805B1FF892C429E38C4"/>
    <w:rsid w:val="00D51458"/>
  </w:style>
  <w:style w:type="paragraph" w:customStyle="1" w:styleId="BD85BD40D9C94465BAC8B33EAE6C83E2">
    <w:name w:val="BD85BD40D9C94465BAC8B33EAE6C83E2"/>
    <w:rsid w:val="00D51458"/>
  </w:style>
  <w:style w:type="paragraph" w:customStyle="1" w:styleId="D1DF54BCD1054304ABFD4E715C051E5F">
    <w:name w:val="D1DF54BCD1054304ABFD4E715C051E5F"/>
    <w:rsid w:val="00D51458"/>
  </w:style>
  <w:style w:type="paragraph" w:customStyle="1" w:styleId="AA306BE1A30242C4B18AE38A36A34135">
    <w:name w:val="AA306BE1A30242C4B18AE38A36A34135"/>
    <w:rsid w:val="00D51458"/>
  </w:style>
  <w:style w:type="paragraph" w:customStyle="1" w:styleId="72E6029CD2B144348341FFB8864DB2AF">
    <w:name w:val="72E6029CD2B144348341FFB8864DB2AF"/>
    <w:rsid w:val="00D51458"/>
  </w:style>
  <w:style w:type="paragraph" w:customStyle="1" w:styleId="EF249D52543142878880CC1AEC0FDF7F">
    <w:name w:val="EF249D52543142878880CC1AEC0FDF7F"/>
    <w:rsid w:val="00D51458"/>
  </w:style>
  <w:style w:type="paragraph" w:customStyle="1" w:styleId="CBBAEC618E80432989256E4AECEAE9D8">
    <w:name w:val="CBBAEC618E80432989256E4AECEAE9D8"/>
    <w:rsid w:val="00D51458"/>
  </w:style>
  <w:style w:type="paragraph" w:customStyle="1" w:styleId="FDA270248ACF48B5B470B1CA34A8C70C">
    <w:name w:val="FDA270248ACF48B5B470B1CA34A8C70C"/>
    <w:rsid w:val="00D51458"/>
  </w:style>
  <w:style w:type="paragraph" w:customStyle="1" w:styleId="F904EFFB09AD4D2E9EDEFE48B1AFEEAA">
    <w:name w:val="F904EFFB09AD4D2E9EDEFE48B1AFEEAA"/>
    <w:rsid w:val="00D51458"/>
  </w:style>
  <w:style w:type="paragraph" w:customStyle="1" w:styleId="97DD36BC28EA439DB6E43B622185D623">
    <w:name w:val="97DD36BC28EA439DB6E43B622185D623"/>
    <w:rsid w:val="00D51458"/>
  </w:style>
  <w:style w:type="paragraph" w:customStyle="1" w:styleId="05FC5C7CCCA140C386EDA7CFAD7B9C9E">
    <w:name w:val="05FC5C7CCCA140C386EDA7CFAD7B9C9E"/>
    <w:rsid w:val="00D51458"/>
  </w:style>
  <w:style w:type="paragraph" w:customStyle="1" w:styleId="DD93ED57255A42A0ABD6A237C26AF8FC">
    <w:name w:val="DD93ED57255A42A0ABD6A237C26AF8FC"/>
    <w:rsid w:val="00D51458"/>
  </w:style>
  <w:style w:type="paragraph" w:customStyle="1" w:styleId="13B1B8FC7AA342C2B76543AF86D8155B">
    <w:name w:val="13B1B8FC7AA342C2B76543AF86D8155B"/>
    <w:rsid w:val="00D51458"/>
  </w:style>
  <w:style w:type="paragraph" w:customStyle="1" w:styleId="E345261E454E4B4A98C3E044A2DFD70E">
    <w:name w:val="E345261E454E4B4A98C3E044A2DFD70E"/>
    <w:rsid w:val="00D51458"/>
  </w:style>
  <w:style w:type="paragraph" w:customStyle="1" w:styleId="08C1AFE899E1448E92AB46B844129615">
    <w:name w:val="08C1AFE899E1448E92AB46B844129615"/>
    <w:rsid w:val="00D51458"/>
  </w:style>
  <w:style w:type="paragraph" w:customStyle="1" w:styleId="CD72DC410C9E4E93A5D9D2B3567FB566">
    <w:name w:val="CD72DC410C9E4E93A5D9D2B3567FB566"/>
    <w:rsid w:val="00D51458"/>
  </w:style>
  <w:style w:type="paragraph" w:customStyle="1" w:styleId="29BF45825B1042CD8F1DCD418E8D4A64">
    <w:name w:val="29BF45825B1042CD8F1DCD418E8D4A64"/>
    <w:rsid w:val="00D51458"/>
  </w:style>
  <w:style w:type="paragraph" w:customStyle="1" w:styleId="DEABED49DF604542988D3D69CB184E87">
    <w:name w:val="DEABED49DF604542988D3D69CB184E87"/>
    <w:rsid w:val="00D51458"/>
  </w:style>
  <w:style w:type="paragraph" w:customStyle="1" w:styleId="2317E803C2EC47078B9E74CCD636439E">
    <w:name w:val="2317E803C2EC47078B9E74CCD636439E"/>
    <w:rsid w:val="00D51458"/>
  </w:style>
  <w:style w:type="paragraph" w:customStyle="1" w:styleId="823610EE6B2742D68A098692DB2CAB18">
    <w:name w:val="823610EE6B2742D68A098692DB2CAB18"/>
    <w:rsid w:val="00D51458"/>
  </w:style>
  <w:style w:type="paragraph" w:customStyle="1" w:styleId="970A663EA3CA49A4B26089C9A7F2F338">
    <w:name w:val="970A663EA3CA49A4B26089C9A7F2F338"/>
    <w:rsid w:val="00D51458"/>
  </w:style>
  <w:style w:type="paragraph" w:customStyle="1" w:styleId="D276BF7BEABF44AD9A90B78002F7FAF2">
    <w:name w:val="D276BF7BEABF44AD9A90B78002F7FAF2"/>
    <w:rsid w:val="00D51458"/>
  </w:style>
  <w:style w:type="paragraph" w:customStyle="1" w:styleId="36AAD08274F7423BA8436CB23B9AA5DB">
    <w:name w:val="36AAD08274F7423BA8436CB23B9AA5DB"/>
    <w:rsid w:val="00D51458"/>
  </w:style>
  <w:style w:type="paragraph" w:customStyle="1" w:styleId="4B067B83953E4B1BB1FB268C62F8196E">
    <w:name w:val="4B067B83953E4B1BB1FB268C62F8196E"/>
    <w:rsid w:val="00D51458"/>
  </w:style>
  <w:style w:type="paragraph" w:customStyle="1" w:styleId="BAD597367EA6470695B58F580C80C4E7">
    <w:name w:val="BAD597367EA6470695B58F580C80C4E7"/>
    <w:rsid w:val="00D51458"/>
  </w:style>
  <w:style w:type="paragraph" w:customStyle="1" w:styleId="DDB9017449544F67AA8B4328688C2B7E">
    <w:name w:val="DDB9017449544F67AA8B4328688C2B7E"/>
    <w:rsid w:val="00D51458"/>
  </w:style>
  <w:style w:type="paragraph" w:customStyle="1" w:styleId="8AC602AF84F8429793CF2D04A7B4189D">
    <w:name w:val="8AC602AF84F8429793CF2D04A7B4189D"/>
    <w:rsid w:val="00D51458"/>
  </w:style>
  <w:style w:type="paragraph" w:customStyle="1" w:styleId="3F94CA574CE9450E8B36E941B99E8B19">
    <w:name w:val="3F94CA574CE9450E8B36E941B99E8B19"/>
    <w:rsid w:val="00D51458"/>
  </w:style>
  <w:style w:type="paragraph" w:customStyle="1" w:styleId="60F4E9A05BFA4D5690A5C4FE7CAE8B98">
    <w:name w:val="60F4E9A05BFA4D5690A5C4FE7CAE8B98"/>
    <w:rsid w:val="00D51458"/>
  </w:style>
  <w:style w:type="paragraph" w:customStyle="1" w:styleId="480CFCD01C4844D2BDED7B223F967F21">
    <w:name w:val="480CFCD01C4844D2BDED7B223F967F21"/>
    <w:rsid w:val="00D51458"/>
  </w:style>
  <w:style w:type="paragraph" w:customStyle="1" w:styleId="4F433A18A5224508BC36DFB9C9CF7627">
    <w:name w:val="4F433A18A5224508BC36DFB9C9CF7627"/>
    <w:rsid w:val="00D51458"/>
  </w:style>
  <w:style w:type="paragraph" w:customStyle="1" w:styleId="49D701960C55496D98B950F2EF7D72B4">
    <w:name w:val="49D701960C55496D98B950F2EF7D72B4"/>
    <w:rsid w:val="00D51458"/>
  </w:style>
  <w:style w:type="paragraph" w:customStyle="1" w:styleId="E6D552F7D4D5434BA5D99AE9826BA0F1">
    <w:name w:val="E6D552F7D4D5434BA5D99AE9826BA0F1"/>
    <w:rsid w:val="00D51458"/>
  </w:style>
  <w:style w:type="paragraph" w:customStyle="1" w:styleId="101FF0D283744F938A294904F16C2673">
    <w:name w:val="101FF0D283744F938A294904F16C2673"/>
    <w:rsid w:val="00D51458"/>
  </w:style>
  <w:style w:type="paragraph" w:customStyle="1" w:styleId="D58AAC117DCC48D1889EB1FC0F822429">
    <w:name w:val="D58AAC117DCC48D1889EB1FC0F822429"/>
    <w:rsid w:val="00D51458"/>
  </w:style>
  <w:style w:type="paragraph" w:customStyle="1" w:styleId="D51CD8F0507949D0BFF82596657D9A95">
    <w:name w:val="D51CD8F0507949D0BFF82596657D9A95"/>
    <w:rsid w:val="00D51458"/>
  </w:style>
  <w:style w:type="paragraph" w:customStyle="1" w:styleId="640289F3407F416D93C5F3F3B1698165">
    <w:name w:val="640289F3407F416D93C5F3F3B1698165"/>
    <w:rsid w:val="00D51458"/>
  </w:style>
  <w:style w:type="paragraph" w:customStyle="1" w:styleId="9ED77595DEDB4C87AD70DFC22FF47301">
    <w:name w:val="9ED77595DEDB4C87AD70DFC22FF47301"/>
    <w:rsid w:val="00D51458"/>
  </w:style>
  <w:style w:type="paragraph" w:customStyle="1" w:styleId="E2556A490A4B43679EFF8BC39698E2D1">
    <w:name w:val="E2556A490A4B43679EFF8BC39698E2D1"/>
    <w:rsid w:val="00D51458"/>
  </w:style>
  <w:style w:type="paragraph" w:customStyle="1" w:styleId="18D0A2BF2364468EBAB6DE7A358D6320">
    <w:name w:val="18D0A2BF2364468EBAB6DE7A358D6320"/>
    <w:rsid w:val="00D51458"/>
  </w:style>
  <w:style w:type="paragraph" w:customStyle="1" w:styleId="6A50AAB9702046DEAF511F749B86BC74">
    <w:name w:val="6A50AAB9702046DEAF511F749B86BC74"/>
    <w:rsid w:val="00D51458"/>
  </w:style>
  <w:style w:type="paragraph" w:customStyle="1" w:styleId="E3D3D594D431479AA8568BC4DDEF53F3">
    <w:name w:val="E3D3D594D431479AA8568BC4DDEF53F3"/>
    <w:rsid w:val="00D51458"/>
  </w:style>
  <w:style w:type="paragraph" w:customStyle="1" w:styleId="20FF3B24DA98420993EEC85FE95BC101">
    <w:name w:val="20FF3B24DA98420993EEC85FE95BC101"/>
    <w:rsid w:val="00D51458"/>
  </w:style>
  <w:style w:type="paragraph" w:customStyle="1" w:styleId="4E9330DE500F48B1970E38FBC705638B">
    <w:name w:val="4E9330DE500F48B1970E38FBC705638B"/>
    <w:rsid w:val="00D51458"/>
  </w:style>
  <w:style w:type="paragraph" w:customStyle="1" w:styleId="A20ED243297B40DB8DFF22AFAF7F4BAE">
    <w:name w:val="A20ED243297B40DB8DFF22AFAF7F4BAE"/>
    <w:rsid w:val="00D51458"/>
  </w:style>
  <w:style w:type="paragraph" w:customStyle="1" w:styleId="E3631DE22BAA424EB24B06E430E2D138">
    <w:name w:val="E3631DE22BAA424EB24B06E430E2D138"/>
    <w:rsid w:val="00D51458"/>
  </w:style>
  <w:style w:type="paragraph" w:customStyle="1" w:styleId="11F78F6712264BE387B911466CA4D7C1">
    <w:name w:val="11F78F6712264BE387B911466CA4D7C1"/>
    <w:rsid w:val="00D51458"/>
  </w:style>
  <w:style w:type="paragraph" w:customStyle="1" w:styleId="ECEFE88AFE164A22BC8657A2AF3986CD">
    <w:name w:val="ECEFE88AFE164A22BC8657A2AF3986CD"/>
    <w:rsid w:val="00D51458"/>
  </w:style>
  <w:style w:type="paragraph" w:customStyle="1" w:styleId="E1A00C77D3B847F0800D69F2E7AD360E">
    <w:name w:val="E1A00C77D3B847F0800D69F2E7AD360E"/>
    <w:rsid w:val="00D51458"/>
  </w:style>
  <w:style w:type="paragraph" w:customStyle="1" w:styleId="FF9A9E3E8CD0493AB3B686294DA0BA56">
    <w:name w:val="FF9A9E3E8CD0493AB3B686294DA0BA56"/>
    <w:rsid w:val="00D51458"/>
  </w:style>
  <w:style w:type="paragraph" w:customStyle="1" w:styleId="EC4B4A6D22AD47AA96FA92E820A8CDAB">
    <w:name w:val="EC4B4A6D22AD47AA96FA92E820A8CDAB"/>
    <w:rsid w:val="00D51458"/>
  </w:style>
  <w:style w:type="paragraph" w:customStyle="1" w:styleId="B8E77350C7B64554A18DE26ACB67751C">
    <w:name w:val="B8E77350C7B64554A18DE26ACB67751C"/>
    <w:rsid w:val="00D51458"/>
  </w:style>
  <w:style w:type="paragraph" w:customStyle="1" w:styleId="A9149CD0FC8141DB9E2A32EFF29D5FCA">
    <w:name w:val="A9149CD0FC8141DB9E2A32EFF29D5FCA"/>
    <w:rsid w:val="00D51458"/>
  </w:style>
  <w:style w:type="paragraph" w:customStyle="1" w:styleId="928D522885A84E02970FA647B8181C06">
    <w:name w:val="928D522885A84E02970FA647B8181C06"/>
    <w:rsid w:val="00D51458"/>
  </w:style>
  <w:style w:type="paragraph" w:customStyle="1" w:styleId="47B641152BCD4700B072A85677D26325">
    <w:name w:val="47B641152BCD4700B072A85677D26325"/>
    <w:rsid w:val="00D51458"/>
  </w:style>
  <w:style w:type="paragraph" w:customStyle="1" w:styleId="3B01B1A11F0B40E19DF31B78180F73D3">
    <w:name w:val="3B01B1A11F0B40E19DF31B78180F73D3"/>
    <w:rsid w:val="00D51458"/>
  </w:style>
  <w:style w:type="paragraph" w:customStyle="1" w:styleId="A451B2D75A9146DE9CD1465264B969A8">
    <w:name w:val="A451B2D75A9146DE9CD1465264B969A8"/>
    <w:rsid w:val="00D51458"/>
  </w:style>
  <w:style w:type="paragraph" w:customStyle="1" w:styleId="682CCD3221184A8D80F8B85826854D70">
    <w:name w:val="682CCD3221184A8D80F8B85826854D70"/>
    <w:rsid w:val="00D51458"/>
  </w:style>
  <w:style w:type="paragraph" w:customStyle="1" w:styleId="FE826C66D66A4B37851958685450D0291">
    <w:name w:val="FE826C66D66A4B37851958685450D0291"/>
    <w:rsid w:val="00E31EDC"/>
    <w:rPr>
      <w:rFonts w:eastAsiaTheme="minorHAnsi"/>
      <w:lang w:eastAsia="en-US"/>
    </w:rPr>
  </w:style>
  <w:style w:type="paragraph" w:customStyle="1" w:styleId="55849B51D256495FB74F53A553AC0C891">
    <w:name w:val="55849B51D256495FB74F53A553AC0C891"/>
    <w:rsid w:val="00E31EDC"/>
    <w:rPr>
      <w:rFonts w:eastAsiaTheme="minorHAnsi"/>
      <w:lang w:eastAsia="en-US"/>
    </w:rPr>
  </w:style>
  <w:style w:type="paragraph" w:customStyle="1" w:styleId="8D7C1DED25C34F99B65EF79CD874DE1E1">
    <w:name w:val="8D7C1DED25C34F99B65EF79CD874DE1E1"/>
    <w:rsid w:val="00E31EDC"/>
    <w:rPr>
      <w:rFonts w:eastAsiaTheme="minorHAnsi"/>
      <w:lang w:eastAsia="en-US"/>
    </w:rPr>
  </w:style>
  <w:style w:type="paragraph" w:customStyle="1" w:styleId="E911BB68E2FB44AF903C91A51F722BA71">
    <w:name w:val="E911BB68E2FB44AF903C91A51F722BA71"/>
    <w:rsid w:val="00E31EDC"/>
    <w:rPr>
      <w:rFonts w:eastAsiaTheme="minorHAnsi"/>
      <w:lang w:eastAsia="en-US"/>
    </w:rPr>
  </w:style>
  <w:style w:type="paragraph" w:customStyle="1" w:styleId="14C09C8DB9A14BD98586C425EEDA58501">
    <w:name w:val="14C09C8DB9A14BD98586C425EEDA58501"/>
    <w:rsid w:val="00E31EDC"/>
    <w:rPr>
      <w:rFonts w:eastAsiaTheme="minorHAnsi"/>
      <w:lang w:eastAsia="en-US"/>
    </w:rPr>
  </w:style>
  <w:style w:type="paragraph" w:customStyle="1" w:styleId="853EB456416A4CC1940B49C40FC0EFD01">
    <w:name w:val="853EB456416A4CC1940B49C40FC0EFD01"/>
    <w:rsid w:val="00E31EDC"/>
    <w:rPr>
      <w:rFonts w:eastAsiaTheme="minorHAnsi"/>
      <w:lang w:eastAsia="en-US"/>
    </w:rPr>
  </w:style>
  <w:style w:type="paragraph" w:customStyle="1" w:styleId="331AAAA61FD74AB08FC9DB66CC40A6161">
    <w:name w:val="331AAAA61FD74AB08FC9DB66CC40A6161"/>
    <w:rsid w:val="00E31EDC"/>
    <w:rPr>
      <w:rFonts w:eastAsiaTheme="minorHAnsi"/>
      <w:lang w:eastAsia="en-US"/>
    </w:rPr>
  </w:style>
  <w:style w:type="paragraph" w:customStyle="1" w:styleId="02E19FE031904400B568838C3623FD9C1">
    <w:name w:val="02E19FE031904400B568838C3623FD9C1"/>
    <w:rsid w:val="00E31EDC"/>
    <w:rPr>
      <w:rFonts w:eastAsiaTheme="minorHAnsi"/>
      <w:lang w:eastAsia="en-US"/>
    </w:rPr>
  </w:style>
  <w:style w:type="paragraph" w:customStyle="1" w:styleId="66CCCE3EAF4F439CB46B5BAFD13C0DF01">
    <w:name w:val="66CCCE3EAF4F439CB46B5BAFD13C0DF01"/>
    <w:rsid w:val="00E31EDC"/>
    <w:rPr>
      <w:rFonts w:eastAsiaTheme="minorHAnsi"/>
      <w:lang w:eastAsia="en-US"/>
    </w:rPr>
  </w:style>
  <w:style w:type="paragraph" w:customStyle="1" w:styleId="BC60889AD45C43BAB40D1A1E8BB33A6D1">
    <w:name w:val="BC60889AD45C43BAB40D1A1E8BB33A6D1"/>
    <w:rsid w:val="00E31EDC"/>
    <w:rPr>
      <w:rFonts w:eastAsiaTheme="minorHAnsi"/>
      <w:lang w:eastAsia="en-US"/>
    </w:rPr>
  </w:style>
  <w:style w:type="paragraph" w:customStyle="1" w:styleId="258872836E19419CBE3077BF931841C51">
    <w:name w:val="258872836E19419CBE3077BF931841C51"/>
    <w:rsid w:val="00E31EDC"/>
    <w:rPr>
      <w:rFonts w:eastAsiaTheme="minorHAnsi"/>
      <w:lang w:eastAsia="en-US"/>
    </w:rPr>
  </w:style>
  <w:style w:type="paragraph" w:customStyle="1" w:styleId="7CD3D81498E547A2A1C0DFFF5F12DDB91">
    <w:name w:val="7CD3D81498E547A2A1C0DFFF5F12DDB91"/>
    <w:rsid w:val="00E31EDC"/>
    <w:rPr>
      <w:rFonts w:eastAsiaTheme="minorHAnsi"/>
      <w:lang w:eastAsia="en-US"/>
    </w:rPr>
  </w:style>
  <w:style w:type="paragraph" w:customStyle="1" w:styleId="7A2EC8032EAE4B12AA98DD0349CA422A1">
    <w:name w:val="7A2EC8032EAE4B12AA98DD0349CA422A1"/>
    <w:rsid w:val="00E31EDC"/>
    <w:rPr>
      <w:rFonts w:eastAsiaTheme="minorHAnsi"/>
      <w:lang w:eastAsia="en-US"/>
    </w:rPr>
  </w:style>
  <w:style w:type="paragraph" w:customStyle="1" w:styleId="BD529CBB70D04ACBB8CEC4050938F2DB1">
    <w:name w:val="BD529CBB70D04ACBB8CEC4050938F2DB1"/>
    <w:rsid w:val="00E31EDC"/>
    <w:rPr>
      <w:rFonts w:eastAsiaTheme="minorHAnsi"/>
      <w:lang w:eastAsia="en-US"/>
    </w:rPr>
  </w:style>
  <w:style w:type="paragraph" w:customStyle="1" w:styleId="C8D9C8160EA140A2B95C48FED0E60AE41">
    <w:name w:val="C8D9C8160EA140A2B95C48FED0E60AE41"/>
    <w:rsid w:val="00E31EDC"/>
    <w:rPr>
      <w:rFonts w:eastAsiaTheme="minorHAnsi"/>
      <w:lang w:eastAsia="en-US"/>
    </w:rPr>
  </w:style>
  <w:style w:type="paragraph" w:customStyle="1" w:styleId="FDA270248ACF48B5B470B1CA34A8C70C1">
    <w:name w:val="FDA270248ACF48B5B470B1CA34A8C70C1"/>
    <w:rsid w:val="00E31EDC"/>
    <w:rPr>
      <w:rFonts w:eastAsiaTheme="minorHAnsi"/>
      <w:lang w:eastAsia="en-US"/>
    </w:rPr>
  </w:style>
  <w:style w:type="paragraph" w:customStyle="1" w:styleId="CD72DC410C9E4E93A5D9D2B3567FB5661">
    <w:name w:val="CD72DC410C9E4E93A5D9D2B3567FB5661"/>
    <w:rsid w:val="00E31EDC"/>
    <w:rPr>
      <w:rFonts w:eastAsiaTheme="minorHAnsi"/>
      <w:lang w:eastAsia="en-US"/>
    </w:rPr>
  </w:style>
  <w:style w:type="paragraph" w:customStyle="1" w:styleId="DEABED49DF604542988D3D69CB184E871">
    <w:name w:val="DEABED49DF604542988D3D69CB184E871"/>
    <w:rsid w:val="00E31EDC"/>
    <w:rPr>
      <w:rFonts w:eastAsiaTheme="minorHAnsi"/>
      <w:lang w:eastAsia="en-US"/>
    </w:rPr>
  </w:style>
  <w:style w:type="paragraph" w:customStyle="1" w:styleId="823610EE6B2742D68A098692DB2CAB181">
    <w:name w:val="823610EE6B2742D68A098692DB2CAB181"/>
    <w:rsid w:val="00E31EDC"/>
    <w:rPr>
      <w:rFonts w:eastAsiaTheme="minorHAnsi"/>
      <w:lang w:eastAsia="en-US"/>
    </w:rPr>
  </w:style>
  <w:style w:type="paragraph" w:customStyle="1" w:styleId="970A663EA3CA49A4B26089C9A7F2F3381">
    <w:name w:val="970A663EA3CA49A4B26089C9A7F2F3381"/>
    <w:rsid w:val="00E31EDC"/>
    <w:rPr>
      <w:rFonts w:eastAsiaTheme="minorHAnsi"/>
      <w:lang w:eastAsia="en-US"/>
    </w:rPr>
  </w:style>
  <w:style w:type="paragraph" w:customStyle="1" w:styleId="D276BF7BEABF44AD9A90B78002F7FAF21">
    <w:name w:val="D276BF7BEABF44AD9A90B78002F7FAF21"/>
    <w:rsid w:val="00E31EDC"/>
    <w:rPr>
      <w:rFonts w:eastAsiaTheme="minorHAnsi"/>
      <w:lang w:eastAsia="en-US"/>
    </w:rPr>
  </w:style>
  <w:style w:type="paragraph" w:customStyle="1" w:styleId="BAD597367EA6470695B58F580C80C4E71">
    <w:name w:val="BAD597367EA6470695B58F580C80C4E71"/>
    <w:rsid w:val="00E31EDC"/>
    <w:rPr>
      <w:rFonts w:eastAsiaTheme="minorHAnsi"/>
      <w:lang w:eastAsia="en-US"/>
    </w:rPr>
  </w:style>
  <w:style w:type="paragraph" w:customStyle="1" w:styleId="8AC602AF84F8429793CF2D04A7B4189D1">
    <w:name w:val="8AC602AF84F8429793CF2D04A7B4189D1"/>
    <w:rsid w:val="00E31EDC"/>
    <w:rPr>
      <w:rFonts w:eastAsiaTheme="minorHAnsi"/>
      <w:lang w:eastAsia="en-US"/>
    </w:rPr>
  </w:style>
  <w:style w:type="paragraph" w:customStyle="1" w:styleId="3F94CA574CE9450E8B36E941B99E8B191">
    <w:name w:val="3F94CA574CE9450E8B36E941B99E8B191"/>
    <w:rsid w:val="00E31EDC"/>
    <w:rPr>
      <w:rFonts w:eastAsiaTheme="minorHAnsi"/>
      <w:lang w:eastAsia="en-US"/>
    </w:rPr>
  </w:style>
  <w:style w:type="paragraph" w:customStyle="1" w:styleId="480CFCD01C4844D2BDED7B223F967F211">
    <w:name w:val="480CFCD01C4844D2BDED7B223F967F211"/>
    <w:rsid w:val="00E31EDC"/>
    <w:rPr>
      <w:rFonts w:eastAsiaTheme="minorHAnsi"/>
      <w:lang w:eastAsia="en-US"/>
    </w:rPr>
  </w:style>
  <w:style w:type="paragraph" w:customStyle="1" w:styleId="E6D552F7D4D5434BA5D99AE9826BA0F11">
    <w:name w:val="E6D552F7D4D5434BA5D99AE9826BA0F11"/>
    <w:rsid w:val="00E31EDC"/>
    <w:rPr>
      <w:rFonts w:eastAsiaTheme="minorHAnsi"/>
      <w:lang w:eastAsia="en-US"/>
    </w:rPr>
  </w:style>
  <w:style w:type="paragraph" w:customStyle="1" w:styleId="E3D3D594D431479AA8568BC4DDEF53F31">
    <w:name w:val="E3D3D594D431479AA8568BC4DDEF53F31"/>
    <w:rsid w:val="00E31EDC"/>
    <w:rPr>
      <w:rFonts w:eastAsiaTheme="minorHAnsi"/>
      <w:lang w:eastAsia="en-US"/>
    </w:rPr>
  </w:style>
  <w:style w:type="paragraph" w:customStyle="1" w:styleId="4E9330DE500F48B1970E38FBC705638B1">
    <w:name w:val="4E9330DE500F48B1970E38FBC705638B1"/>
    <w:rsid w:val="00E31EDC"/>
    <w:rPr>
      <w:rFonts w:eastAsiaTheme="minorHAnsi"/>
      <w:lang w:eastAsia="en-US"/>
    </w:rPr>
  </w:style>
  <w:style w:type="paragraph" w:customStyle="1" w:styleId="A20ED243297B40DB8DFF22AFAF7F4BAE1">
    <w:name w:val="A20ED243297B40DB8DFF22AFAF7F4BAE1"/>
    <w:rsid w:val="00E31EDC"/>
    <w:rPr>
      <w:rFonts w:eastAsiaTheme="minorHAnsi"/>
      <w:lang w:eastAsia="en-US"/>
    </w:rPr>
  </w:style>
  <w:style w:type="paragraph" w:customStyle="1" w:styleId="11F78F6712264BE387B911466CA4D7C11">
    <w:name w:val="11F78F6712264BE387B911466CA4D7C11"/>
    <w:rsid w:val="00E31EDC"/>
    <w:rPr>
      <w:rFonts w:eastAsiaTheme="minorHAnsi"/>
      <w:lang w:eastAsia="en-US"/>
    </w:rPr>
  </w:style>
  <w:style w:type="paragraph" w:customStyle="1" w:styleId="E1A00C77D3B847F0800D69F2E7AD360E1">
    <w:name w:val="E1A00C77D3B847F0800D69F2E7AD360E1"/>
    <w:rsid w:val="00E31EDC"/>
    <w:rPr>
      <w:rFonts w:eastAsiaTheme="minorHAnsi"/>
      <w:lang w:eastAsia="en-US"/>
    </w:rPr>
  </w:style>
  <w:style w:type="paragraph" w:customStyle="1" w:styleId="FF9A9E3E8CD0493AB3B686294DA0BA561">
    <w:name w:val="FF9A9E3E8CD0493AB3B686294DA0BA561"/>
    <w:rsid w:val="00E31EDC"/>
    <w:rPr>
      <w:rFonts w:eastAsiaTheme="minorHAnsi"/>
      <w:lang w:eastAsia="en-US"/>
    </w:rPr>
  </w:style>
  <w:style w:type="paragraph" w:customStyle="1" w:styleId="B8E77350C7B64554A18DE26ACB67751C1">
    <w:name w:val="B8E77350C7B64554A18DE26ACB67751C1"/>
    <w:rsid w:val="00E31EDC"/>
    <w:rPr>
      <w:rFonts w:eastAsiaTheme="minorHAnsi"/>
      <w:lang w:eastAsia="en-US"/>
    </w:rPr>
  </w:style>
  <w:style w:type="paragraph" w:customStyle="1" w:styleId="928D522885A84E02970FA647B8181C061">
    <w:name w:val="928D522885A84E02970FA647B8181C061"/>
    <w:rsid w:val="00E31EDC"/>
    <w:rPr>
      <w:rFonts w:eastAsiaTheme="minorHAnsi"/>
      <w:lang w:eastAsia="en-US"/>
    </w:rPr>
  </w:style>
  <w:style w:type="paragraph" w:customStyle="1" w:styleId="47B641152BCD4700B072A85677D263251">
    <w:name w:val="47B641152BCD4700B072A85677D263251"/>
    <w:rsid w:val="00E31EDC"/>
    <w:rPr>
      <w:rFonts w:eastAsiaTheme="minorHAnsi"/>
      <w:lang w:eastAsia="en-US"/>
    </w:rPr>
  </w:style>
  <w:style w:type="paragraph" w:customStyle="1" w:styleId="3B01B1A11F0B40E19DF31B78180F73D31">
    <w:name w:val="3B01B1A11F0B40E19DF31B78180F73D31"/>
    <w:rsid w:val="00E31EDC"/>
    <w:rPr>
      <w:rFonts w:eastAsiaTheme="minorHAnsi"/>
      <w:lang w:eastAsia="en-US"/>
    </w:rPr>
  </w:style>
  <w:style w:type="paragraph" w:customStyle="1" w:styleId="682CCD3221184A8D80F8B85826854D701">
    <w:name w:val="682CCD3221184A8D80F8B85826854D701"/>
    <w:rsid w:val="00E31EDC"/>
    <w:rPr>
      <w:rFonts w:eastAsiaTheme="minorHAnsi"/>
      <w:lang w:eastAsia="en-US"/>
    </w:rPr>
  </w:style>
  <w:style w:type="paragraph" w:customStyle="1" w:styleId="FE826C66D66A4B37851958685450D0292">
    <w:name w:val="FE826C66D66A4B37851958685450D0292"/>
    <w:rsid w:val="00437AD0"/>
    <w:rPr>
      <w:rFonts w:eastAsiaTheme="minorHAnsi"/>
      <w:lang w:eastAsia="en-US"/>
    </w:rPr>
  </w:style>
  <w:style w:type="paragraph" w:customStyle="1" w:styleId="55849B51D256495FB74F53A553AC0C892">
    <w:name w:val="55849B51D256495FB74F53A553AC0C892"/>
    <w:rsid w:val="00437AD0"/>
    <w:rPr>
      <w:rFonts w:eastAsiaTheme="minorHAnsi"/>
      <w:lang w:eastAsia="en-US"/>
    </w:rPr>
  </w:style>
  <w:style w:type="paragraph" w:customStyle="1" w:styleId="8D7C1DED25C34F99B65EF79CD874DE1E2">
    <w:name w:val="8D7C1DED25C34F99B65EF79CD874DE1E2"/>
    <w:rsid w:val="00437AD0"/>
    <w:rPr>
      <w:rFonts w:eastAsiaTheme="minorHAnsi"/>
      <w:lang w:eastAsia="en-US"/>
    </w:rPr>
  </w:style>
  <w:style w:type="paragraph" w:customStyle="1" w:styleId="E911BB68E2FB44AF903C91A51F722BA72">
    <w:name w:val="E911BB68E2FB44AF903C91A51F722BA72"/>
    <w:rsid w:val="00437AD0"/>
    <w:rPr>
      <w:rFonts w:eastAsiaTheme="minorHAnsi"/>
      <w:lang w:eastAsia="en-US"/>
    </w:rPr>
  </w:style>
  <w:style w:type="paragraph" w:customStyle="1" w:styleId="14C09C8DB9A14BD98586C425EEDA58502">
    <w:name w:val="14C09C8DB9A14BD98586C425EEDA58502"/>
    <w:rsid w:val="00437AD0"/>
    <w:rPr>
      <w:rFonts w:eastAsiaTheme="minorHAnsi"/>
      <w:lang w:eastAsia="en-US"/>
    </w:rPr>
  </w:style>
  <w:style w:type="paragraph" w:customStyle="1" w:styleId="853EB456416A4CC1940B49C40FC0EFD02">
    <w:name w:val="853EB456416A4CC1940B49C40FC0EFD02"/>
    <w:rsid w:val="00437AD0"/>
    <w:rPr>
      <w:rFonts w:eastAsiaTheme="minorHAnsi"/>
      <w:lang w:eastAsia="en-US"/>
    </w:rPr>
  </w:style>
  <w:style w:type="paragraph" w:customStyle="1" w:styleId="331AAAA61FD74AB08FC9DB66CC40A6162">
    <w:name w:val="331AAAA61FD74AB08FC9DB66CC40A6162"/>
    <w:rsid w:val="00437AD0"/>
    <w:rPr>
      <w:rFonts w:eastAsiaTheme="minorHAnsi"/>
      <w:lang w:eastAsia="en-US"/>
    </w:rPr>
  </w:style>
  <w:style w:type="paragraph" w:customStyle="1" w:styleId="02E19FE031904400B568838C3623FD9C2">
    <w:name w:val="02E19FE031904400B568838C3623FD9C2"/>
    <w:rsid w:val="00437AD0"/>
    <w:rPr>
      <w:rFonts w:eastAsiaTheme="minorHAnsi"/>
      <w:lang w:eastAsia="en-US"/>
    </w:rPr>
  </w:style>
  <w:style w:type="paragraph" w:customStyle="1" w:styleId="66CCCE3EAF4F439CB46B5BAFD13C0DF02">
    <w:name w:val="66CCCE3EAF4F439CB46B5BAFD13C0DF02"/>
    <w:rsid w:val="00437AD0"/>
    <w:rPr>
      <w:rFonts w:eastAsiaTheme="minorHAnsi"/>
      <w:lang w:eastAsia="en-US"/>
    </w:rPr>
  </w:style>
  <w:style w:type="paragraph" w:customStyle="1" w:styleId="BC60889AD45C43BAB40D1A1E8BB33A6D2">
    <w:name w:val="BC60889AD45C43BAB40D1A1E8BB33A6D2"/>
    <w:rsid w:val="00437AD0"/>
    <w:rPr>
      <w:rFonts w:eastAsiaTheme="minorHAnsi"/>
      <w:lang w:eastAsia="en-US"/>
    </w:rPr>
  </w:style>
  <w:style w:type="paragraph" w:customStyle="1" w:styleId="258872836E19419CBE3077BF931841C52">
    <w:name w:val="258872836E19419CBE3077BF931841C52"/>
    <w:rsid w:val="00437AD0"/>
    <w:rPr>
      <w:rFonts w:eastAsiaTheme="minorHAnsi"/>
      <w:lang w:eastAsia="en-US"/>
    </w:rPr>
  </w:style>
  <w:style w:type="paragraph" w:customStyle="1" w:styleId="7CD3D81498E547A2A1C0DFFF5F12DDB92">
    <w:name w:val="7CD3D81498E547A2A1C0DFFF5F12DDB92"/>
    <w:rsid w:val="00437AD0"/>
    <w:rPr>
      <w:rFonts w:eastAsiaTheme="minorHAnsi"/>
      <w:lang w:eastAsia="en-US"/>
    </w:rPr>
  </w:style>
  <w:style w:type="paragraph" w:customStyle="1" w:styleId="7A2EC8032EAE4B12AA98DD0349CA422A2">
    <w:name w:val="7A2EC8032EAE4B12AA98DD0349CA422A2"/>
    <w:rsid w:val="00437AD0"/>
    <w:rPr>
      <w:rFonts w:eastAsiaTheme="minorHAnsi"/>
      <w:lang w:eastAsia="en-US"/>
    </w:rPr>
  </w:style>
  <w:style w:type="paragraph" w:customStyle="1" w:styleId="BD529CBB70D04ACBB8CEC4050938F2DB2">
    <w:name w:val="BD529CBB70D04ACBB8CEC4050938F2DB2"/>
    <w:rsid w:val="00437AD0"/>
    <w:rPr>
      <w:rFonts w:eastAsiaTheme="minorHAnsi"/>
      <w:lang w:eastAsia="en-US"/>
    </w:rPr>
  </w:style>
  <w:style w:type="paragraph" w:customStyle="1" w:styleId="C8D9C8160EA140A2B95C48FED0E60AE42">
    <w:name w:val="C8D9C8160EA140A2B95C48FED0E60AE42"/>
    <w:rsid w:val="00437AD0"/>
    <w:rPr>
      <w:rFonts w:eastAsiaTheme="minorHAnsi"/>
      <w:lang w:eastAsia="en-US"/>
    </w:rPr>
  </w:style>
  <w:style w:type="paragraph" w:customStyle="1" w:styleId="FDA270248ACF48B5B470B1CA34A8C70C2">
    <w:name w:val="FDA270248ACF48B5B470B1CA34A8C70C2"/>
    <w:rsid w:val="00437AD0"/>
    <w:rPr>
      <w:rFonts w:eastAsiaTheme="minorHAnsi"/>
      <w:lang w:eastAsia="en-US"/>
    </w:rPr>
  </w:style>
  <w:style w:type="paragraph" w:customStyle="1" w:styleId="CD72DC410C9E4E93A5D9D2B3567FB5662">
    <w:name w:val="CD72DC410C9E4E93A5D9D2B3567FB5662"/>
    <w:rsid w:val="00437AD0"/>
    <w:rPr>
      <w:rFonts w:eastAsiaTheme="minorHAnsi"/>
      <w:lang w:eastAsia="en-US"/>
    </w:rPr>
  </w:style>
  <w:style w:type="paragraph" w:customStyle="1" w:styleId="DEABED49DF604542988D3D69CB184E872">
    <w:name w:val="DEABED49DF604542988D3D69CB184E872"/>
    <w:rsid w:val="00437AD0"/>
    <w:rPr>
      <w:rFonts w:eastAsiaTheme="minorHAnsi"/>
      <w:lang w:eastAsia="en-US"/>
    </w:rPr>
  </w:style>
  <w:style w:type="paragraph" w:customStyle="1" w:styleId="823610EE6B2742D68A098692DB2CAB182">
    <w:name w:val="823610EE6B2742D68A098692DB2CAB182"/>
    <w:rsid w:val="00437AD0"/>
    <w:rPr>
      <w:rFonts w:eastAsiaTheme="minorHAnsi"/>
      <w:lang w:eastAsia="en-US"/>
    </w:rPr>
  </w:style>
  <w:style w:type="paragraph" w:customStyle="1" w:styleId="970A663EA3CA49A4B26089C9A7F2F3382">
    <w:name w:val="970A663EA3CA49A4B26089C9A7F2F3382"/>
    <w:rsid w:val="00437AD0"/>
    <w:rPr>
      <w:rFonts w:eastAsiaTheme="minorHAnsi"/>
      <w:lang w:eastAsia="en-US"/>
    </w:rPr>
  </w:style>
  <w:style w:type="paragraph" w:customStyle="1" w:styleId="D276BF7BEABF44AD9A90B78002F7FAF22">
    <w:name w:val="D276BF7BEABF44AD9A90B78002F7FAF22"/>
    <w:rsid w:val="00437AD0"/>
    <w:rPr>
      <w:rFonts w:eastAsiaTheme="minorHAnsi"/>
      <w:lang w:eastAsia="en-US"/>
    </w:rPr>
  </w:style>
  <w:style w:type="paragraph" w:customStyle="1" w:styleId="BAD597367EA6470695B58F580C80C4E72">
    <w:name w:val="BAD597367EA6470695B58F580C80C4E72"/>
    <w:rsid w:val="00437AD0"/>
    <w:rPr>
      <w:rFonts w:eastAsiaTheme="minorHAnsi"/>
      <w:lang w:eastAsia="en-US"/>
    </w:rPr>
  </w:style>
  <w:style w:type="paragraph" w:customStyle="1" w:styleId="8AC602AF84F8429793CF2D04A7B4189D2">
    <w:name w:val="8AC602AF84F8429793CF2D04A7B4189D2"/>
    <w:rsid w:val="00437AD0"/>
    <w:rPr>
      <w:rFonts w:eastAsiaTheme="minorHAnsi"/>
      <w:lang w:eastAsia="en-US"/>
    </w:rPr>
  </w:style>
  <w:style w:type="paragraph" w:customStyle="1" w:styleId="3F94CA574CE9450E8B36E941B99E8B192">
    <w:name w:val="3F94CA574CE9450E8B36E941B99E8B192"/>
    <w:rsid w:val="00437AD0"/>
    <w:rPr>
      <w:rFonts w:eastAsiaTheme="minorHAnsi"/>
      <w:lang w:eastAsia="en-US"/>
    </w:rPr>
  </w:style>
  <w:style w:type="paragraph" w:customStyle="1" w:styleId="480CFCD01C4844D2BDED7B223F967F212">
    <w:name w:val="480CFCD01C4844D2BDED7B223F967F212"/>
    <w:rsid w:val="00437AD0"/>
    <w:rPr>
      <w:rFonts w:eastAsiaTheme="minorHAnsi"/>
      <w:lang w:eastAsia="en-US"/>
    </w:rPr>
  </w:style>
  <w:style w:type="paragraph" w:customStyle="1" w:styleId="E6D552F7D4D5434BA5D99AE9826BA0F12">
    <w:name w:val="E6D552F7D4D5434BA5D99AE9826BA0F12"/>
    <w:rsid w:val="00437AD0"/>
    <w:rPr>
      <w:rFonts w:eastAsiaTheme="minorHAnsi"/>
      <w:lang w:eastAsia="en-US"/>
    </w:rPr>
  </w:style>
  <w:style w:type="paragraph" w:customStyle="1" w:styleId="E3D3D594D431479AA8568BC4DDEF53F32">
    <w:name w:val="E3D3D594D431479AA8568BC4DDEF53F32"/>
    <w:rsid w:val="00437AD0"/>
    <w:rPr>
      <w:rFonts w:eastAsiaTheme="minorHAnsi"/>
      <w:lang w:eastAsia="en-US"/>
    </w:rPr>
  </w:style>
  <w:style w:type="paragraph" w:customStyle="1" w:styleId="4E9330DE500F48B1970E38FBC705638B2">
    <w:name w:val="4E9330DE500F48B1970E38FBC705638B2"/>
    <w:rsid w:val="00437AD0"/>
    <w:rPr>
      <w:rFonts w:eastAsiaTheme="minorHAnsi"/>
      <w:lang w:eastAsia="en-US"/>
    </w:rPr>
  </w:style>
  <w:style w:type="paragraph" w:customStyle="1" w:styleId="A20ED243297B40DB8DFF22AFAF7F4BAE2">
    <w:name w:val="A20ED243297B40DB8DFF22AFAF7F4BAE2"/>
    <w:rsid w:val="00437AD0"/>
    <w:rPr>
      <w:rFonts w:eastAsiaTheme="minorHAnsi"/>
      <w:lang w:eastAsia="en-US"/>
    </w:rPr>
  </w:style>
  <w:style w:type="paragraph" w:customStyle="1" w:styleId="11F78F6712264BE387B911466CA4D7C12">
    <w:name w:val="11F78F6712264BE387B911466CA4D7C12"/>
    <w:rsid w:val="00437AD0"/>
    <w:rPr>
      <w:rFonts w:eastAsiaTheme="minorHAnsi"/>
      <w:lang w:eastAsia="en-US"/>
    </w:rPr>
  </w:style>
  <w:style w:type="paragraph" w:customStyle="1" w:styleId="E1A00C77D3B847F0800D69F2E7AD360E2">
    <w:name w:val="E1A00C77D3B847F0800D69F2E7AD360E2"/>
    <w:rsid w:val="00437AD0"/>
    <w:rPr>
      <w:rFonts w:eastAsiaTheme="minorHAnsi"/>
      <w:lang w:eastAsia="en-US"/>
    </w:rPr>
  </w:style>
  <w:style w:type="paragraph" w:customStyle="1" w:styleId="FF9A9E3E8CD0493AB3B686294DA0BA562">
    <w:name w:val="FF9A9E3E8CD0493AB3B686294DA0BA562"/>
    <w:rsid w:val="00437AD0"/>
    <w:rPr>
      <w:rFonts w:eastAsiaTheme="minorHAnsi"/>
      <w:lang w:eastAsia="en-US"/>
    </w:rPr>
  </w:style>
  <w:style w:type="paragraph" w:customStyle="1" w:styleId="B8E77350C7B64554A18DE26ACB67751C2">
    <w:name w:val="B8E77350C7B64554A18DE26ACB67751C2"/>
    <w:rsid w:val="00437AD0"/>
    <w:rPr>
      <w:rFonts w:eastAsiaTheme="minorHAnsi"/>
      <w:lang w:eastAsia="en-US"/>
    </w:rPr>
  </w:style>
  <w:style w:type="paragraph" w:customStyle="1" w:styleId="928D522885A84E02970FA647B8181C062">
    <w:name w:val="928D522885A84E02970FA647B8181C062"/>
    <w:rsid w:val="00437AD0"/>
    <w:rPr>
      <w:rFonts w:eastAsiaTheme="minorHAnsi"/>
      <w:lang w:eastAsia="en-US"/>
    </w:rPr>
  </w:style>
  <w:style w:type="paragraph" w:customStyle="1" w:styleId="47B641152BCD4700B072A85677D263252">
    <w:name w:val="47B641152BCD4700B072A85677D263252"/>
    <w:rsid w:val="00437AD0"/>
    <w:rPr>
      <w:rFonts w:eastAsiaTheme="minorHAnsi"/>
      <w:lang w:eastAsia="en-US"/>
    </w:rPr>
  </w:style>
  <w:style w:type="paragraph" w:customStyle="1" w:styleId="3B01B1A11F0B40E19DF31B78180F73D32">
    <w:name w:val="3B01B1A11F0B40E19DF31B78180F73D32"/>
    <w:rsid w:val="00437AD0"/>
    <w:rPr>
      <w:rFonts w:eastAsiaTheme="minorHAnsi"/>
      <w:lang w:eastAsia="en-US"/>
    </w:rPr>
  </w:style>
  <w:style w:type="paragraph" w:customStyle="1" w:styleId="682CCD3221184A8D80F8B85826854D702">
    <w:name w:val="682CCD3221184A8D80F8B85826854D702"/>
    <w:rsid w:val="00437AD0"/>
    <w:rPr>
      <w:rFonts w:eastAsiaTheme="minorHAnsi"/>
      <w:lang w:eastAsia="en-US"/>
    </w:rPr>
  </w:style>
  <w:style w:type="paragraph" w:customStyle="1" w:styleId="84BF2067AC0D491CB4422400FCA3E8FA">
    <w:name w:val="84BF2067AC0D491CB4422400FCA3E8FA"/>
    <w:rsid w:val="00437AD0"/>
  </w:style>
  <w:style w:type="paragraph" w:customStyle="1" w:styleId="3F9A97AE3E8A478C9BD6430280112462">
    <w:name w:val="3F9A97AE3E8A478C9BD6430280112462"/>
    <w:rsid w:val="00437AD0"/>
  </w:style>
  <w:style w:type="paragraph" w:customStyle="1" w:styleId="7A393C7E7F154482B04C93A9CC065D49">
    <w:name w:val="7A393C7E7F154482B04C93A9CC065D49"/>
    <w:rsid w:val="00437AD0"/>
  </w:style>
  <w:style w:type="paragraph" w:customStyle="1" w:styleId="4677ACA927E14A9697E4F1861DB8F9DE">
    <w:name w:val="4677ACA927E14A9697E4F1861DB8F9DE"/>
    <w:rsid w:val="00437AD0"/>
  </w:style>
  <w:style w:type="paragraph" w:customStyle="1" w:styleId="4C14DD08474A458E83203339D512C255">
    <w:name w:val="4C14DD08474A458E83203339D512C255"/>
    <w:rsid w:val="00437AD0"/>
  </w:style>
  <w:style w:type="paragraph" w:customStyle="1" w:styleId="5A362960D9494E6FB58F7DDE93D26789">
    <w:name w:val="5A362960D9494E6FB58F7DDE93D26789"/>
    <w:rsid w:val="00437AD0"/>
  </w:style>
  <w:style w:type="paragraph" w:customStyle="1" w:styleId="E5AE6B2D34F1472A95ACD211D1719610">
    <w:name w:val="E5AE6B2D34F1472A95ACD211D1719610"/>
    <w:rsid w:val="00437AD0"/>
  </w:style>
  <w:style w:type="paragraph" w:customStyle="1" w:styleId="4932755129AF4F679E59BBA76353C3DE">
    <w:name w:val="4932755129AF4F679E59BBA76353C3DE"/>
    <w:rsid w:val="00437AD0"/>
  </w:style>
  <w:style w:type="paragraph" w:customStyle="1" w:styleId="82ED043FF6F0441AB8837E6D85A4B9E8">
    <w:name w:val="82ED043FF6F0441AB8837E6D85A4B9E8"/>
    <w:rsid w:val="00437AD0"/>
  </w:style>
  <w:style w:type="paragraph" w:customStyle="1" w:styleId="D534D1D21CD2445BAF034646B572F132">
    <w:name w:val="D534D1D21CD2445BAF034646B572F132"/>
    <w:rsid w:val="00437AD0"/>
  </w:style>
  <w:style w:type="paragraph" w:customStyle="1" w:styleId="DB648C3F12274A57BAC0FC15E6A9895E">
    <w:name w:val="DB648C3F12274A57BAC0FC15E6A9895E"/>
    <w:rsid w:val="00437AD0"/>
  </w:style>
  <w:style w:type="paragraph" w:customStyle="1" w:styleId="43E263A0749642E19A513D541CDB39B0">
    <w:name w:val="43E263A0749642E19A513D541CDB39B0"/>
    <w:rsid w:val="00437AD0"/>
  </w:style>
  <w:style w:type="paragraph" w:customStyle="1" w:styleId="DF8B82A5501847DF96B05222C444ECF8">
    <w:name w:val="DF8B82A5501847DF96B05222C444ECF8"/>
    <w:rsid w:val="00437AD0"/>
  </w:style>
  <w:style w:type="paragraph" w:customStyle="1" w:styleId="8CEB16B3CF5040798526589602FEAEC7">
    <w:name w:val="8CEB16B3CF5040798526589602FEAEC7"/>
    <w:rsid w:val="00437AD0"/>
  </w:style>
  <w:style w:type="paragraph" w:customStyle="1" w:styleId="7764A76249534FF1A32EE2C447D74BFE">
    <w:name w:val="7764A76249534FF1A32EE2C447D74BFE"/>
    <w:rsid w:val="00437AD0"/>
  </w:style>
  <w:style w:type="paragraph" w:customStyle="1" w:styleId="28C06B3339584F44B4AB1A56B244866F">
    <w:name w:val="28C06B3339584F44B4AB1A56B244866F"/>
    <w:rsid w:val="00437AD0"/>
  </w:style>
  <w:style w:type="paragraph" w:customStyle="1" w:styleId="BBFFDA29A73540F99A9B3C1D969C08FE">
    <w:name w:val="BBFFDA29A73540F99A9B3C1D969C08FE"/>
    <w:rsid w:val="00437AD0"/>
  </w:style>
  <w:style w:type="paragraph" w:customStyle="1" w:styleId="8BD370BC3FAC43B283DB4D88C8A1FA56">
    <w:name w:val="8BD370BC3FAC43B283DB4D88C8A1FA56"/>
    <w:rsid w:val="00437AD0"/>
  </w:style>
  <w:style w:type="paragraph" w:customStyle="1" w:styleId="E4BE41584A8B4A469D62680D9EB4598E">
    <w:name w:val="E4BE41584A8B4A469D62680D9EB4598E"/>
    <w:rsid w:val="00437AD0"/>
  </w:style>
  <w:style w:type="paragraph" w:customStyle="1" w:styleId="FE826C66D66A4B37851958685450D0293">
    <w:name w:val="FE826C66D66A4B37851958685450D0293"/>
    <w:rsid w:val="00A23DA0"/>
    <w:rPr>
      <w:rFonts w:eastAsiaTheme="minorHAnsi"/>
      <w:lang w:eastAsia="en-US"/>
    </w:rPr>
  </w:style>
  <w:style w:type="paragraph" w:customStyle="1" w:styleId="55849B51D256495FB74F53A553AC0C893">
    <w:name w:val="55849B51D256495FB74F53A553AC0C893"/>
    <w:rsid w:val="00A23DA0"/>
    <w:rPr>
      <w:rFonts w:eastAsiaTheme="minorHAnsi"/>
      <w:lang w:eastAsia="en-US"/>
    </w:rPr>
  </w:style>
  <w:style w:type="paragraph" w:customStyle="1" w:styleId="8D7C1DED25C34F99B65EF79CD874DE1E3">
    <w:name w:val="8D7C1DED25C34F99B65EF79CD874DE1E3"/>
    <w:rsid w:val="00A23DA0"/>
    <w:rPr>
      <w:rFonts w:eastAsiaTheme="minorHAnsi"/>
      <w:lang w:eastAsia="en-US"/>
    </w:rPr>
  </w:style>
  <w:style w:type="paragraph" w:customStyle="1" w:styleId="E911BB68E2FB44AF903C91A51F722BA73">
    <w:name w:val="E911BB68E2FB44AF903C91A51F722BA73"/>
    <w:rsid w:val="00A23DA0"/>
    <w:rPr>
      <w:rFonts w:eastAsiaTheme="minorHAnsi"/>
      <w:lang w:eastAsia="en-US"/>
    </w:rPr>
  </w:style>
  <w:style w:type="paragraph" w:customStyle="1" w:styleId="14C09C8DB9A14BD98586C425EEDA58503">
    <w:name w:val="14C09C8DB9A14BD98586C425EEDA58503"/>
    <w:rsid w:val="00A23DA0"/>
    <w:rPr>
      <w:rFonts w:eastAsiaTheme="minorHAnsi"/>
      <w:lang w:eastAsia="en-US"/>
    </w:rPr>
  </w:style>
  <w:style w:type="paragraph" w:customStyle="1" w:styleId="853EB456416A4CC1940B49C40FC0EFD03">
    <w:name w:val="853EB456416A4CC1940B49C40FC0EFD03"/>
    <w:rsid w:val="00A23DA0"/>
    <w:rPr>
      <w:rFonts w:eastAsiaTheme="minorHAnsi"/>
      <w:lang w:eastAsia="en-US"/>
    </w:rPr>
  </w:style>
  <w:style w:type="paragraph" w:customStyle="1" w:styleId="331AAAA61FD74AB08FC9DB66CC40A6163">
    <w:name w:val="331AAAA61FD74AB08FC9DB66CC40A6163"/>
    <w:rsid w:val="00A23DA0"/>
    <w:rPr>
      <w:rFonts w:eastAsiaTheme="minorHAnsi"/>
      <w:lang w:eastAsia="en-US"/>
    </w:rPr>
  </w:style>
  <w:style w:type="paragraph" w:customStyle="1" w:styleId="02E19FE031904400B568838C3623FD9C3">
    <w:name w:val="02E19FE031904400B568838C3623FD9C3"/>
    <w:rsid w:val="00A23DA0"/>
    <w:rPr>
      <w:rFonts w:eastAsiaTheme="minorHAnsi"/>
      <w:lang w:eastAsia="en-US"/>
    </w:rPr>
  </w:style>
  <w:style w:type="paragraph" w:customStyle="1" w:styleId="66CCCE3EAF4F439CB46B5BAFD13C0DF03">
    <w:name w:val="66CCCE3EAF4F439CB46B5BAFD13C0DF03"/>
    <w:rsid w:val="00A23DA0"/>
    <w:rPr>
      <w:rFonts w:eastAsiaTheme="minorHAnsi"/>
      <w:lang w:eastAsia="en-US"/>
    </w:rPr>
  </w:style>
  <w:style w:type="paragraph" w:customStyle="1" w:styleId="BC60889AD45C43BAB40D1A1E8BB33A6D3">
    <w:name w:val="BC60889AD45C43BAB40D1A1E8BB33A6D3"/>
    <w:rsid w:val="00A23DA0"/>
    <w:rPr>
      <w:rFonts w:eastAsiaTheme="minorHAnsi"/>
      <w:lang w:eastAsia="en-US"/>
    </w:rPr>
  </w:style>
  <w:style w:type="paragraph" w:customStyle="1" w:styleId="258872836E19419CBE3077BF931841C53">
    <w:name w:val="258872836E19419CBE3077BF931841C53"/>
    <w:rsid w:val="00A23DA0"/>
    <w:rPr>
      <w:rFonts w:eastAsiaTheme="minorHAnsi"/>
      <w:lang w:eastAsia="en-US"/>
    </w:rPr>
  </w:style>
  <w:style w:type="paragraph" w:customStyle="1" w:styleId="7CD3D81498E547A2A1C0DFFF5F12DDB93">
    <w:name w:val="7CD3D81498E547A2A1C0DFFF5F12DDB93"/>
    <w:rsid w:val="00A23DA0"/>
    <w:rPr>
      <w:rFonts w:eastAsiaTheme="minorHAnsi"/>
      <w:lang w:eastAsia="en-US"/>
    </w:rPr>
  </w:style>
  <w:style w:type="paragraph" w:customStyle="1" w:styleId="7A2EC8032EAE4B12AA98DD0349CA422A3">
    <w:name w:val="7A2EC8032EAE4B12AA98DD0349CA422A3"/>
    <w:rsid w:val="00A23DA0"/>
    <w:rPr>
      <w:rFonts w:eastAsiaTheme="minorHAnsi"/>
      <w:lang w:eastAsia="en-US"/>
    </w:rPr>
  </w:style>
  <w:style w:type="paragraph" w:customStyle="1" w:styleId="BD529CBB70D04ACBB8CEC4050938F2DB3">
    <w:name w:val="BD529CBB70D04ACBB8CEC4050938F2DB3"/>
    <w:rsid w:val="00A23DA0"/>
    <w:rPr>
      <w:rFonts w:eastAsiaTheme="minorHAnsi"/>
      <w:lang w:eastAsia="en-US"/>
    </w:rPr>
  </w:style>
  <w:style w:type="paragraph" w:customStyle="1" w:styleId="C8D9C8160EA140A2B95C48FED0E60AE43">
    <w:name w:val="C8D9C8160EA140A2B95C48FED0E60AE43"/>
    <w:rsid w:val="00A23DA0"/>
    <w:rPr>
      <w:rFonts w:eastAsiaTheme="minorHAnsi"/>
      <w:lang w:eastAsia="en-US"/>
    </w:rPr>
  </w:style>
  <w:style w:type="paragraph" w:customStyle="1" w:styleId="FDA270248ACF48B5B470B1CA34A8C70C3">
    <w:name w:val="FDA270248ACF48B5B470B1CA34A8C70C3"/>
    <w:rsid w:val="00A23DA0"/>
    <w:rPr>
      <w:rFonts w:eastAsiaTheme="minorHAnsi"/>
      <w:lang w:eastAsia="en-US"/>
    </w:rPr>
  </w:style>
  <w:style w:type="paragraph" w:customStyle="1" w:styleId="CD72DC410C9E4E93A5D9D2B3567FB5663">
    <w:name w:val="CD72DC410C9E4E93A5D9D2B3567FB5663"/>
    <w:rsid w:val="00A23DA0"/>
    <w:rPr>
      <w:rFonts w:eastAsiaTheme="minorHAnsi"/>
      <w:lang w:eastAsia="en-US"/>
    </w:rPr>
  </w:style>
  <w:style w:type="paragraph" w:customStyle="1" w:styleId="DEABED49DF604542988D3D69CB184E873">
    <w:name w:val="DEABED49DF604542988D3D69CB184E873"/>
    <w:rsid w:val="00A23DA0"/>
    <w:rPr>
      <w:rFonts w:eastAsiaTheme="minorHAnsi"/>
      <w:lang w:eastAsia="en-US"/>
    </w:rPr>
  </w:style>
  <w:style w:type="paragraph" w:customStyle="1" w:styleId="823610EE6B2742D68A098692DB2CAB183">
    <w:name w:val="823610EE6B2742D68A098692DB2CAB183"/>
    <w:rsid w:val="00A23DA0"/>
    <w:rPr>
      <w:rFonts w:eastAsiaTheme="minorHAnsi"/>
      <w:lang w:eastAsia="en-US"/>
    </w:rPr>
  </w:style>
  <w:style w:type="paragraph" w:customStyle="1" w:styleId="970A663EA3CA49A4B26089C9A7F2F3383">
    <w:name w:val="970A663EA3CA49A4B26089C9A7F2F3383"/>
    <w:rsid w:val="00A23DA0"/>
    <w:rPr>
      <w:rFonts w:eastAsiaTheme="minorHAnsi"/>
      <w:lang w:eastAsia="en-US"/>
    </w:rPr>
  </w:style>
  <w:style w:type="paragraph" w:customStyle="1" w:styleId="D276BF7BEABF44AD9A90B78002F7FAF23">
    <w:name w:val="D276BF7BEABF44AD9A90B78002F7FAF23"/>
    <w:rsid w:val="00A23DA0"/>
    <w:rPr>
      <w:rFonts w:eastAsiaTheme="minorHAnsi"/>
      <w:lang w:eastAsia="en-US"/>
    </w:rPr>
  </w:style>
  <w:style w:type="paragraph" w:customStyle="1" w:styleId="BAD597367EA6470695B58F580C80C4E73">
    <w:name w:val="BAD597367EA6470695B58F580C80C4E73"/>
    <w:rsid w:val="00A23DA0"/>
    <w:rPr>
      <w:rFonts w:eastAsiaTheme="minorHAnsi"/>
      <w:lang w:eastAsia="en-US"/>
    </w:rPr>
  </w:style>
  <w:style w:type="paragraph" w:customStyle="1" w:styleId="8AC602AF84F8429793CF2D04A7B4189D3">
    <w:name w:val="8AC602AF84F8429793CF2D04A7B4189D3"/>
    <w:rsid w:val="00A23DA0"/>
    <w:rPr>
      <w:rFonts w:eastAsiaTheme="minorHAnsi"/>
      <w:lang w:eastAsia="en-US"/>
    </w:rPr>
  </w:style>
  <w:style w:type="paragraph" w:customStyle="1" w:styleId="3F94CA574CE9450E8B36E941B99E8B193">
    <w:name w:val="3F94CA574CE9450E8B36E941B99E8B193"/>
    <w:rsid w:val="00A23DA0"/>
    <w:rPr>
      <w:rFonts w:eastAsiaTheme="minorHAnsi"/>
      <w:lang w:eastAsia="en-US"/>
    </w:rPr>
  </w:style>
  <w:style w:type="paragraph" w:customStyle="1" w:styleId="480CFCD01C4844D2BDED7B223F967F213">
    <w:name w:val="480CFCD01C4844D2BDED7B223F967F213"/>
    <w:rsid w:val="00A23DA0"/>
    <w:rPr>
      <w:rFonts w:eastAsiaTheme="minorHAnsi"/>
      <w:lang w:eastAsia="en-US"/>
    </w:rPr>
  </w:style>
  <w:style w:type="paragraph" w:customStyle="1" w:styleId="E6D552F7D4D5434BA5D99AE9826BA0F13">
    <w:name w:val="E6D552F7D4D5434BA5D99AE9826BA0F13"/>
    <w:rsid w:val="00A23DA0"/>
    <w:rPr>
      <w:rFonts w:eastAsiaTheme="minorHAnsi"/>
      <w:lang w:eastAsia="en-US"/>
    </w:rPr>
  </w:style>
  <w:style w:type="paragraph" w:customStyle="1" w:styleId="4C14DD08474A458E83203339D512C2551">
    <w:name w:val="4C14DD08474A458E83203339D512C2551"/>
    <w:rsid w:val="00A23DA0"/>
    <w:rPr>
      <w:rFonts w:eastAsiaTheme="minorHAnsi"/>
      <w:lang w:eastAsia="en-US"/>
    </w:rPr>
  </w:style>
  <w:style w:type="paragraph" w:customStyle="1" w:styleId="5A362960D9494E6FB58F7DDE93D267891">
    <w:name w:val="5A362960D9494E6FB58F7DDE93D267891"/>
    <w:rsid w:val="00A23DA0"/>
    <w:rPr>
      <w:rFonts w:eastAsiaTheme="minorHAnsi"/>
      <w:lang w:eastAsia="en-US"/>
    </w:rPr>
  </w:style>
  <w:style w:type="paragraph" w:customStyle="1" w:styleId="E5AE6B2D34F1472A95ACD211D17196101">
    <w:name w:val="E5AE6B2D34F1472A95ACD211D17196101"/>
    <w:rsid w:val="00A23DA0"/>
    <w:rPr>
      <w:rFonts w:eastAsiaTheme="minorHAnsi"/>
      <w:lang w:eastAsia="en-US"/>
    </w:rPr>
  </w:style>
  <w:style w:type="paragraph" w:customStyle="1" w:styleId="4932755129AF4F679E59BBA76353C3DE1">
    <w:name w:val="4932755129AF4F679E59BBA76353C3DE1"/>
    <w:rsid w:val="00A23DA0"/>
    <w:rPr>
      <w:rFonts w:eastAsiaTheme="minorHAnsi"/>
      <w:lang w:eastAsia="en-US"/>
    </w:rPr>
  </w:style>
  <w:style w:type="paragraph" w:customStyle="1" w:styleId="82ED043FF6F0441AB8837E6D85A4B9E81">
    <w:name w:val="82ED043FF6F0441AB8837E6D85A4B9E81"/>
    <w:rsid w:val="00A23DA0"/>
    <w:rPr>
      <w:rFonts w:eastAsiaTheme="minorHAnsi"/>
      <w:lang w:eastAsia="en-US"/>
    </w:rPr>
  </w:style>
  <w:style w:type="paragraph" w:customStyle="1" w:styleId="D534D1D21CD2445BAF034646B572F1321">
    <w:name w:val="D534D1D21CD2445BAF034646B572F1321"/>
    <w:rsid w:val="00A23DA0"/>
    <w:rPr>
      <w:rFonts w:eastAsiaTheme="minorHAnsi"/>
      <w:lang w:eastAsia="en-US"/>
    </w:rPr>
  </w:style>
  <w:style w:type="paragraph" w:customStyle="1" w:styleId="DB648C3F12274A57BAC0FC15E6A9895E1">
    <w:name w:val="DB648C3F12274A57BAC0FC15E6A9895E1"/>
    <w:rsid w:val="00A23DA0"/>
    <w:rPr>
      <w:rFonts w:eastAsiaTheme="minorHAnsi"/>
      <w:lang w:eastAsia="en-US"/>
    </w:rPr>
  </w:style>
  <w:style w:type="paragraph" w:customStyle="1" w:styleId="43E263A0749642E19A513D541CDB39B01">
    <w:name w:val="43E263A0749642E19A513D541CDB39B01"/>
    <w:rsid w:val="00A23DA0"/>
    <w:rPr>
      <w:rFonts w:eastAsiaTheme="minorHAnsi"/>
      <w:lang w:eastAsia="en-US"/>
    </w:rPr>
  </w:style>
  <w:style w:type="paragraph" w:customStyle="1" w:styleId="DF8B82A5501847DF96B05222C444ECF81">
    <w:name w:val="DF8B82A5501847DF96B05222C444ECF81"/>
    <w:rsid w:val="00A23DA0"/>
    <w:rPr>
      <w:rFonts w:eastAsiaTheme="minorHAnsi"/>
      <w:lang w:eastAsia="en-US"/>
    </w:rPr>
  </w:style>
  <w:style w:type="paragraph" w:customStyle="1" w:styleId="8CEB16B3CF5040798526589602FEAEC71">
    <w:name w:val="8CEB16B3CF5040798526589602FEAEC71"/>
    <w:rsid w:val="00A23DA0"/>
    <w:rPr>
      <w:rFonts w:eastAsiaTheme="minorHAnsi"/>
      <w:lang w:eastAsia="en-US"/>
    </w:rPr>
  </w:style>
  <w:style w:type="paragraph" w:customStyle="1" w:styleId="8BD370BC3FAC43B283DB4D88C8A1FA561">
    <w:name w:val="8BD370BC3FAC43B283DB4D88C8A1FA561"/>
    <w:rsid w:val="00A23DA0"/>
    <w:rPr>
      <w:rFonts w:eastAsiaTheme="minorHAnsi"/>
      <w:lang w:eastAsia="en-US"/>
    </w:rPr>
  </w:style>
  <w:style w:type="paragraph" w:customStyle="1" w:styleId="BBFFDA29A73540F99A9B3C1D969C08FE1">
    <w:name w:val="BBFFDA29A73540F99A9B3C1D969C08FE1"/>
    <w:rsid w:val="00A23DA0"/>
    <w:rPr>
      <w:rFonts w:eastAsiaTheme="minorHAnsi"/>
      <w:lang w:eastAsia="en-US"/>
    </w:rPr>
  </w:style>
  <w:style w:type="paragraph" w:customStyle="1" w:styleId="B8CE29330D614B3D9CD8DC9964B9D845">
    <w:name w:val="B8CE29330D614B3D9CD8DC9964B9D845"/>
    <w:rsid w:val="009538F5"/>
  </w:style>
  <w:style w:type="paragraph" w:customStyle="1" w:styleId="D14D398AE4F34B2286D71D42966DF22D">
    <w:name w:val="D14D398AE4F34B2286D71D42966DF22D"/>
    <w:rsid w:val="009538F5"/>
  </w:style>
  <w:style w:type="paragraph" w:customStyle="1" w:styleId="43883FD65C1347DFB59DD64380F2A90B">
    <w:name w:val="43883FD65C1347DFB59DD64380F2A90B"/>
    <w:rsid w:val="009538F5"/>
  </w:style>
  <w:style w:type="paragraph" w:customStyle="1" w:styleId="9E96BC37DBA64924853E9492C770A6C9">
    <w:name w:val="9E96BC37DBA64924853E9492C770A6C9"/>
    <w:rsid w:val="009538F5"/>
  </w:style>
  <w:style w:type="paragraph" w:customStyle="1" w:styleId="3C99F836AF82423BA0F3700A657EBDBB">
    <w:name w:val="3C99F836AF82423BA0F3700A657EBDBB"/>
    <w:rsid w:val="009538F5"/>
  </w:style>
  <w:style w:type="paragraph" w:customStyle="1" w:styleId="D84FB6EA15104A86A080EBCC4E3DBC1E">
    <w:name w:val="D84FB6EA15104A86A080EBCC4E3DBC1E"/>
    <w:rsid w:val="009538F5"/>
  </w:style>
  <w:style w:type="paragraph" w:customStyle="1" w:styleId="FE826C66D66A4B37851958685450D0294">
    <w:name w:val="FE826C66D66A4B37851958685450D0294"/>
    <w:rsid w:val="00A2250C"/>
    <w:rPr>
      <w:rFonts w:eastAsiaTheme="minorHAnsi"/>
      <w:lang w:eastAsia="en-US"/>
    </w:rPr>
  </w:style>
  <w:style w:type="paragraph" w:customStyle="1" w:styleId="55849B51D256495FB74F53A553AC0C894">
    <w:name w:val="55849B51D256495FB74F53A553AC0C894"/>
    <w:rsid w:val="00A2250C"/>
    <w:rPr>
      <w:rFonts w:eastAsiaTheme="minorHAnsi"/>
      <w:lang w:eastAsia="en-US"/>
    </w:rPr>
  </w:style>
  <w:style w:type="paragraph" w:customStyle="1" w:styleId="8D7C1DED25C34F99B65EF79CD874DE1E4">
    <w:name w:val="8D7C1DED25C34F99B65EF79CD874DE1E4"/>
    <w:rsid w:val="00A2250C"/>
    <w:rPr>
      <w:rFonts w:eastAsiaTheme="minorHAnsi"/>
      <w:lang w:eastAsia="en-US"/>
    </w:rPr>
  </w:style>
  <w:style w:type="paragraph" w:customStyle="1" w:styleId="E911BB68E2FB44AF903C91A51F722BA74">
    <w:name w:val="E911BB68E2FB44AF903C91A51F722BA74"/>
    <w:rsid w:val="00A2250C"/>
    <w:rPr>
      <w:rFonts w:eastAsiaTheme="minorHAnsi"/>
      <w:lang w:eastAsia="en-US"/>
    </w:rPr>
  </w:style>
  <w:style w:type="paragraph" w:customStyle="1" w:styleId="14C09C8DB9A14BD98586C425EEDA58504">
    <w:name w:val="14C09C8DB9A14BD98586C425EEDA58504"/>
    <w:rsid w:val="00A2250C"/>
    <w:rPr>
      <w:rFonts w:eastAsiaTheme="minorHAnsi"/>
      <w:lang w:eastAsia="en-US"/>
    </w:rPr>
  </w:style>
  <w:style w:type="paragraph" w:customStyle="1" w:styleId="853EB456416A4CC1940B49C40FC0EFD04">
    <w:name w:val="853EB456416A4CC1940B49C40FC0EFD04"/>
    <w:rsid w:val="00A2250C"/>
    <w:rPr>
      <w:rFonts w:eastAsiaTheme="minorHAnsi"/>
      <w:lang w:eastAsia="en-US"/>
    </w:rPr>
  </w:style>
  <w:style w:type="paragraph" w:customStyle="1" w:styleId="331AAAA61FD74AB08FC9DB66CC40A6164">
    <w:name w:val="331AAAA61FD74AB08FC9DB66CC40A6164"/>
    <w:rsid w:val="00A2250C"/>
    <w:rPr>
      <w:rFonts w:eastAsiaTheme="minorHAnsi"/>
      <w:lang w:eastAsia="en-US"/>
    </w:rPr>
  </w:style>
  <w:style w:type="paragraph" w:customStyle="1" w:styleId="02E19FE031904400B568838C3623FD9C4">
    <w:name w:val="02E19FE031904400B568838C3623FD9C4"/>
    <w:rsid w:val="00A2250C"/>
    <w:rPr>
      <w:rFonts w:eastAsiaTheme="minorHAnsi"/>
      <w:lang w:eastAsia="en-US"/>
    </w:rPr>
  </w:style>
  <w:style w:type="paragraph" w:customStyle="1" w:styleId="66CCCE3EAF4F439CB46B5BAFD13C0DF04">
    <w:name w:val="66CCCE3EAF4F439CB46B5BAFD13C0DF04"/>
    <w:rsid w:val="00A2250C"/>
    <w:rPr>
      <w:rFonts w:eastAsiaTheme="minorHAnsi"/>
      <w:lang w:eastAsia="en-US"/>
    </w:rPr>
  </w:style>
  <w:style w:type="paragraph" w:customStyle="1" w:styleId="BC60889AD45C43BAB40D1A1E8BB33A6D4">
    <w:name w:val="BC60889AD45C43BAB40D1A1E8BB33A6D4"/>
    <w:rsid w:val="00A2250C"/>
    <w:rPr>
      <w:rFonts w:eastAsiaTheme="minorHAnsi"/>
      <w:lang w:eastAsia="en-US"/>
    </w:rPr>
  </w:style>
  <w:style w:type="paragraph" w:customStyle="1" w:styleId="258872836E19419CBE3077BF931841C54">
    <w:name w:val="258872836E19419CBE3077BF931841C54"/>
    <w:rsid w:val="00A2250C"/>
    <w:rPr>
      <w:rFonts w:eastAsiaTheme="minorHAnsi"/>
      <w:lang w:eastAsia="en-US"/>
    </w:rPr>
  </w:style>
  <w:style w:type="paragraph" w:customStyle="1" w:styleId="7CD3D81498E547A2A1C0DFFF5F12DDB94">
    <w:name w:val="7CD3D81498E547A2A1C0DFFF5F12DDB94"/>
    <w:rsid w:val="00A2250C"/>
    <w:rPr>
      <w:rFonts w:eastAsiaTheme="minorHAnsi"/>
      <w:lang w:eastAsia="en-US"/>
    </w:rPr>
  </w:style>
  <w:style w:type="paragraph" w:customStyle="1" w:styleId="7A2EC8032EAE4B12AA98DD0349CA422A4">
    <w:name w:val="7A2EC8032EAE4B12AA98DD0349CA422A4"/>
    <w:rsid w:val="00A2250C"/>
    <w:rPr>
      <w:rFonts w:eastAsiaTheme="minorHAnsi"/>
      <w:lang w:eastAsia="en-US"/>
    </w:rPr>
  </w:style>
  <w:style w:type="paragraph" w:customStyle="1" w:styleId="BD529CBB70D04ACBB8CEC4050938F2DB4">
    <w:name w:val="BD529CBB70D04ACBB8CEC4050938F2DB4"/>
    <w:rsid w:val="00A2250C"/>
    <w:rPr>
      <w:rFonts w:eastAsiaTheme="minorHAnsi"/>
      <w:lang w:eastAsia="en-US"/>
    </w:rPr>
  </w:style>
  <w:style w:type="paragraph" w:customStyle="1" w:styleId="C8D9C8160EA140A2B95C48FED0E60AE44">
    <w:name w:val="C8D9C8160EA140A2B95C48FED0E60AE44"/>
    <w:rsid w:val="00A2250C"/>
    <w:rPr>
      <w:rFonts w:eastAsiaTheme="minorHAnsi"/>
      <w:lang w:eastAsia="en-US"/>
    </w:rPr>
  </w:style>
  <w:style w:type="paragraph" w:customStyle="1" w:styleId="FDA270248ACF48B5B470B1CA34A8C70C4">
    <w:name w:val="FDA270248ACF48B5B470B1CA34A8C70C4"/>
    <w:rsid w:val="00A2250C"/>
    <w:rPr>
      <w:rFonts w:eastAsiaTheme="minorHAnsi"/>
      <w:lang w:eastAsia="en-US"/>
    </w:rPr>
  </w:style>
  <w:style w:type="paragraph" w:customStyle="1" w:styleId="CD72DC410C9E4E93A5D9D2B3567FB5664">
    <w:name w:val="CD72DC410C9E4E93A5D9D2B3567FB5664"/>
    <w:rsid w:val="00A2250C"/>
    <w:rPr>
      <w:rFonts w:eastAsiaTheme="minorHAnsi"/>
      <w:lang w:eastAsia="en-US"/>
    </w:rPr>
  </w:style>
  <w:style w:type="paragraph" w:customStyle="1" w:styleId="DEABED49DF604542988D3D69CB184E874">
    <w:name w:val="DEABED49DF604542988D3D69CB184E874"/>
    <w:rsid w:val="00A2250C"/>
    <w:rPr>
      <w:rFonts w:eastAsiaTheme="minorHAnsi"/>
      <w:lang w:eastAsia="en-US"/>
    </w:rPr>
  </w:style>
  <w:style w:type="paragraph" w:customStyle="1" w:styleId="823610EE6B2742D68A098692DB2CAB184">
    <w:name w:val="823610EE6B2742D68A098692DB2CAB184"/>
    <w:rsid w:val="00A2250C"/>
    <w:rPr>
      <w:rFonts w:eastAsiaTheme="minorHAnsi"/>
      <w:lang w:eastAsia="en-US"/>
    </w:rPr>
  </w:style>
  <w:style w:type="paragraph" w:customStyle="1" w:styleId="970A663EA3CA49A4B26089C9A7F2F3384">
    <w:name w:val="970A663EA3CA49A4B26089C9A7F2F3384"/>
    <w:rsid w:val="00A2250C"/>
    <w:rPr>
      <w:rFonts w:eastAsiaTheme="minorHAnsi"/>
      <w:lang w:eastAsia="en-US"/>
    </w:rPr>
  </w:style>
  <w:style w:type="paragraph" w:customStyle="1" w:styleId="D276BF7BEABF44AD9A90B78002F7FAF24">
    <w:name w:val="D276BF7BEABF44AD9A90B78002F7FAF24"/>
    <w:rsid w:val="00A2250C"/>
    <w:rPr>
      <w:rFonts w:eastAsiaTheme="minorHAnsi"/>
      <w:lang w:eastAsia="en-US"/>
    </w:rPr>
  </w:style>
  <w:style w:type="paragraph" w:customStyle="1" w:styleId="BAD597367EA6470695B58F580C80C4E74">
    <w:name w:val="BAD597367EA6470695B58F580C80C4E74"/>
    <w:rsid w:val="00A2250C"/>
    <w:rPr>
      <w:rFonts w:eastAsiaTheme="minorHAnsi"/>
      <w:lang w:eastAsia="en-US"/>
    </w:rPr>
  </w:style>
  <w:style w:type="paragraph" w:customStyle="1" w:styleId="8AC602AF84F8429793CF2D04A7B4189D4">
    <w:name w:val="8AC602AF84F8429793CF2D04A7B4189D4"/>
    <w:rsid w:val="00A2250C"/>
    <w:rPr>
      <w:rFonts w:eastAsiaTheme="minorHAnsi"/>
      <w:lang w:eastAsia="en-US"/>
    </w:rPr>
  </w:style>
  <w:style w:type="paragraph" w:customStyle="1" w:styleId="3F94CA574CE9450E8B36E941B99E8B194">
    <w:name w:val="3F94CA574CE9450E8B36E941B99E8B194"/>
    <w:rsid w:val="00A2250C"/>
    <w:rPr>
      <w:rFonts w:eastAsiaTheme="minorHAnsi"/>
      <w:lang w:eastAsia="en-US"/>
    </w:rPr>
  </w:style>
  <w:style w:type="paragraph" w:customStyle="1" w:styleId="480CFCD01C4844D2BDED7B223F967F214">
    <w:name w:val="480CFCD01C4844D2BDED7B223F967F214"/>
    <w:rsid w:val="00A2250C"/>
    <w:rPr>
      <w:rFonts w:eastAsiaTheme="minorHAnsi"/>
      <w:lang w:eastAsia="en-US"/>
    </w:rPr>
  </w:style>
  <w:style w:type="paragraph" w:customStyle="1" w:styleId="E6D552F7D4D5434BA5D99AE9826BA0F14">
    <w:name w:val="E6D552F7D4D5434BA5D99AE9826BA0F14"/>
    <w:rsid w:val="00A2250C"/>
    <w:rPr>
      <w:rFonts w:eastAsiaTheme="minorHAnsi"/>
      <w:lang w:eastAsia="en-US"/>
    </w:rPr>
  </w:style>
  <w:style w:type="paragraph" w:customStyle="1" w:styleId="4C14DD08474A458E83203339D512C2552">
    <w:name w:val="4C14DD08474A458E83203339D512C2552"/>
    <w:rsid w:val="00A2250C"/>
    <w:rPr>
      <w:rFonts w:eastAsiaTheme="minorHAnsi"/>
      <w:lang w:eastAsia="en-US"/>
    </w:rPr>
  </w:style>
  <w:style w:type="paragraph" w:customStyle="1" w:styleId="5A362960D9494E6FB58F7DDE93D267892">
    <w:name w:val="5A362960D9494E6FB58F7DDE93D267892"/>
    <w:rsid w:val="00A2250C"/>
    <w:rPr>
      <w:rFonts w:eastAsiaTheme="minorHAnsi"/>
      <w:lang w:eastAsia="en-US"/>
    </w:rPr>
  </w:style>
  <w:style w:type="paragraph" w:customStyle="1" w:styleId="D14D398AE4F34B2286D71D42966DF22D1">
    <w:name w:val="D14D398AE4F34B2286D71D42966DF22D1"/>
    <w:rsid w:val="00A2250C"/>
    <w:rPr>
      <w:rFonts w:eastAsiaTheme="minorHAnsi"/>
      <w:lang w:eastAsia="en-US"/>
    </w:rPr>
  </w:style>
  <w:style w:type="paragraph" w:customStyle="1" w:styleId="D84FB6EA15104A86A080EBCC4E3DBC1E1">
    <w:name w:val="D84FB6EA15104A86A080EBCC4E3DBC1E1"/>
    <w:rsid w:val="00A2250C"/>
    <w:pPr>
      <w:ind w:left="720"/>
      <w:contextualSpacing/>
    </w:pPr>
    <w:rPr>
      <w:rFonts w:eastAsiaTheme="minorHAnsi"/>
      <w:lang w:eastAsia="en-US"/>
    </w:rPr>
  </w:style>
  <w:style w:type="paragraph" w:customStyle="1" w:styleId="4932755129AF4F679E59BBA76353C3DE2">
    <w:name w:val="4932755129AF4F679E59BBA76353C3DE2"/>
    <w:rsid w:val="00A2250C"/>
    <w:rPr>
      <w:rFonts w:eastAsiaTheme="minorHAnsi"/>
      <w:lang w:eastAsia="en-US"/>
    </w:rPr>
  </w:style>
  <w:style w:type="paragraph" w:customStyle="1" w:styleId="82ED043FF6F0441AB8837E6D85A4B9E82">
    <w:name w:val="82ED043FF6F0441AB8837E6D85A4B9E82"/>
    <w:rsid w:val="00A2250C"/>
    <w:rPr>
      <w:rFonts w:eastAsiaTheme="minorHAnsi"/>
      <w:lang w:eastAsia="en-US"/>
    </w:rPr>
  </w:style>
  <w:style w:type="paragraph" w:customStyle="1" w:styleId="D534D1D21CD2445BAF034646B572F1322">
    <w:name w:val="D534D1D21CD2445BAF034646B572F1322"/>
    <w:rsid w:val="00A2250C"/>
    <w:rPr>
      <w:rFonts w:eastAsiaTheme="minorHAnsi"/>
      <w:lang w:eastAsia="en-US"/>
    </w:rPr>
  </w:style>
  <w:style w:type="paragraph" w:customStyle="1" w:styleId="DB648C3F12274A57BAC0FC15E6A9895E2">
    <w:name w:val="DB648C3F12274A57BAC0FC15E6A9895E2"/>
    <w:rsid w:val="00A2250C"/>
    <w:rPr>
      <w:rFonts w:eastAsiaTheme="minorHAnsi"/>
      <w:lang w:eastAsia="en-US"/>
    </w:rPr>
  </w:style>
  <w:style w:type="paragraph" w:customStyle="1" w:styleId="43E263A0749642E19A513D541CDB39B02">
    <w:name w:val="43E263A0749642E19A513D541CDB39B02"/>
    <w:rsid w:val="00A2250C"/>
    <w:rPr>
      <w:rFonts w:eastAsiaTheme="minorHAnsi"/>
      <w:lang w:eastAsia="en-US"/>
    </w:rPr>
  </w:style>
  <w:style w:type="paragraph" w:customStyle="1" w:styleId="DF8B82A5501847DF96B05222C444ECF82">
    <w:name w:val="DF8B82A5501847DF96B05222C444ECF82"/>
    <w:rsid w:val="00A2250C"/>
    <w:rPr>
      <w:rFonts w:eastAsiaTheme="minorHAnsi"/>
      <w:lang w:eastAsia="en-US"/>
    </w:rPr>
  </w:style>
  <w:style w:type="paragraph" w:customStyle="1" w:styleId="8CEB16B3CF5040798526589602FEAEC72">
    <w:name w:val="8CEB16B3CF5040798526589602FEAEC72"/>
    <w:rsid w:val="00A2250C"/>
    <w:rPr>
      <w:rFonts w:eastAsiaTheme="minorHAnsi"/>
      <w:lang w:eastAsia="en-US"/>
    </w:rPr>
  </w:style>
  <w:style w:type="paragraph" w:customStyle="1" w:styleId="8BD370BC3FAC43B283DB4D88C8A1FA562">
    <w:name w:val="8BD370BC3FAC43B283DB4D88C8A1FA562"/>
    <w:rsid w:val="00A2250C"/>
    <w:rPr>
      <w:rFonts w:eastAsiaTheme="minorHAnsi"/>
      <w:lang w:eastAsia="en-US"/>
    </w:rPr>
  </w:style>
  <w:style w:type="paragraph" w:customStyle="1" w:styleId="BBFFDA29A73540F99A9B3C1D969C08FE2">
    <w:name w:val="BBFFDA29A73540F99A9B3C1D969C08FE2"/>
    <w:rsid w:val="00A2250C"/>
    <w:rPr>
      <w:rFonts w:eastAsiaTheme="minorHAnsi"/>
      <w:lang w:eastAsia="en-US"/>
    </w:rPr>
  </w:style>
  <w:style w:type="paragraph" w:customStyle="1" w:styleId="62475E0D0E884EE3987231BF67E3736A">
    <w:name w:val="62475E0D0E884EE3987231BF67E3736A"/>
    <w:rsid w:val="00595B7C"/>
  </w:style>
  <w:style w:type="paragraph" w:customStyle="1" w:styleId="94FE941DC4EA4309ADD8B3E78E8759B7">
    <w:name w:val="94FE941DC4EA4309ADD8B3E78E8759B7"/>
    <w:rsid w:val="00595B7C"/>
  </w:style>
  <w:style w:type="paragraph" w:customStyle="1" w:styleId="5F9F79507DA94618976EFE6794E6C6B9">
    <w:name w:val="5F9F79507DA94618976EFE6794E6C6B9"/>
    <w:rsid w:val="007B044E"/>
  </w:style>
  <w:style w:type="paragraph" w:customStyle="1" w:styleId="003CA433E528479085023F00524D3777">
    <w:name w:val="003CA433E528479085023F00524D3777"/>
    <w:rsid w:val="007B044E"/>
  </w:style>
  <w:style w:type="paragraph" w:customStyle="1" w:styleId="D5A631BA7B6143C1A125AD86985C0672">
    <w:name w:val="D5A631BA7B6143C1A125AD86985C0672"/>
    <w:rsid w:val="007B044E"/>
  </w:style>
  <w:style w:type="paragraph" w:customStyle="1" w:styleId="B4BF707B28894FE890DEE8C17BDBA806">
    <w:name w:val="B4BF707B28894FE890DEE8C17BDBA806"/>
    <w:rsid w:val="007B044E"/>
  </w:style>
  <w:style w:type="paragraph" w:customStyle="1" w:styleId="B03DFC09CA444222864465DCF68D0537">
    <w:name w:val="B03DFC09CA444222864465DCF68D0537"/>
    <w:rsid w:val="007B044E"/>
  </w:style>
  <w:style w:type="paragraph" w:customStyle="1" w:styleId="A2A078A4CE8D4EDCA8934ABA9CC85598">
    <w:name w:val="A2A078A4CE8D4EDCA8934ABA9CC85598"/>
    <w:rsid w:val="007B044E"/>
  </w:style>
  <w:style w:type="paragraph" w:customStyle="1" w:styleId="42E35C3629F14630B93DB2087F4EBCEE">
    <w:name w:val="42E35C3629F14630B93DB2087F4EBCEE"/>
    <w:rsid w:val="007B044E"/>
  </w:style>
  <w:style w:type="paragraph" w:customStyle="1" w:styleId="DBE8B2D99180441D893AF78045389210">
    <w:name w:val="DBE8B2D99180441D893AF78045389210"/>
    <w:rsid w:val="007B044E"/>
  </w:style>
  <w:style w:type="paragraph" w:customStyle="1" w:styleId="59162BEB4A084450AED3D9667A650527">
    <w:name w:val="59162BEB4A084450AED3D9667A650527"/>
    <w:rsid w:val="007B044E"/>
  </w:style>
  <w:style w:type="paragraph" w:customStyle="1" w:styleId="E1F8C659246A4CCC9B959EFFA3D381C6">
    <w:name w:val="E1F8C659246A4CCC9B959EFFA3D381C6"/>
    <w:rsid w:val="007B044E"/>
  </w:style>
  <w:style w:type="paragraph" w:customStyle="1" w:styleId="26BABC8999894C8FB13266BA7DE59A00">
    <w:name w:val="26BABC8999894C8FB13266BA7DE59A00"/>
    <w:rsid w:val="007B044E"/>
  </w:style>
  <w:style w:type="paragraph" w:customStyle="1" w:styleId="62F15C8AB486443388C2AC6FC58F74CE">
    <w:name w:val="62F15C8AB486443388C2AC6FC58F74CE"/>
    <w:rsid w:val="007B044E"/>
  </w:style>
  <w:style w:type="paragraph" w:customStyle="1" w:styleId="99CF6569E4C64F53B456CFD7EB50D459">
    <w:name w:val="99CF6569E4C64F53B456CFD7EB50D459"/>
    <w:rsid w:val="007B044E"/>
  </w:style>
  <w:style w:type="paragraph" w:customStyle="1" w:styleId="59162BEB4A084450AED3D9667A6505271">
    <w:name w:val="59162BEB4A084450AED3D9667A6505271"/>
    <w:rsid w:val="007B044E"/>
    <w:rPr>
      <w:rFonts w:eastAsiaTheme="minorHAnsi"/>
      <w:lang w:eastAsia="en-US"/>
    </w:rPr>
  </w:style>
  <w:style w:type="paragraph" w:customStyle="1" w:styleId="E1F8C659246A4CCC9B959EFFA3D381C61">
    <w:name w:val="E1F8C659246A4CCC9B959EFFA3D381C61"/>
    <w:rsid w:val="007B044E"/>
    <w:rPr>
      <w:rFonts w:eastAsiaTheme="minorHAnsi"/>
      <w:lang w:eastAsia="en-US"/>
    </w:rPr>
  </w:style>
  <w:style w:type="paragraph" w:customStyle="1" w:styleId="26BABC8999894C8FB13266BA7DE59A001">
    <w:name w:val="26BABC8999894C8FB13266BA7DE59A001"/>
    <w:rsid w:val="007B044E"/>
    <w:rPr>
      <w:rFonts w:eastAsiaTheme="minorHAnsi"/>
      <w:lang w:eastAsia="en-US"/>
    </w:rPr>
  </w:style>
  <w:style w:type="paragraph" w:customStyle="1" w:styleId="62F15C8AB486443388C2AC6FC58F74CE1">
    <w:name w:val="62F15C8AB486443388C2AC6FC58F74CE1"/>
    <w:rsid w:val="007B044E"/>
    <w:rPr>
      <w:rFonts w:eastAsiaTheme="minorHAnsi"/>
      <w:lang w:eastAsia="en-US"/>
    </w:rPr>
  </w:style>
  <w:style w:type="paragraph" w:customStyle="1" w:styleId="FDA270248ACF48B5B470B1CA34A8C70C5">
    <w:name w:val="FDA270248ACF48B5B470B1CA34A8C70C5"/>
    <w:rsid w:val="007B044E"/>
    <w:rPr>
      <w:rFonts w:eastAsiaTheme="minorHAnsi"/>
      <w:lang w:eastAsia="en-US"/>
    </w:rPr>
  </w:style>
  <w:style w:type="paragraph" w:customStyle="1" w:styleId="CD72DC410C9E4E93A5D9D2B3567FB5665">
    <w:name w:val="CD72DC410C9E4E93A5D9D2B3567FB5665"/>
    <w:rsid w:val="007B044E"/>
    <w:rPr>
      <w:rFonts w:eastAsiaTheme="minorHAnsi"/>
      <w:lang w:eastAsia="en-US"/>
    </w:rPr>
  </w:style>
  <w:style w:type="paragraph" w:customStyle="1" w:styleId="A2A078A4CE8D4EDCA8934ABA9CC855981">
    <w:name w:val="A2A078A4CE8D4EDCA8934ABA9CC855981"/>
    <w:rsid w:val="007B044E"/>
    <w:rPr>
      <w:rFonts w:eastAsiaTheme="minorHAnsi"/>
      <w:lang w:eastAsia="en-US"/>
    </w:rPr>
  </w:style>
  <w:style w:type="paragraph" w:customStyle="1" w:styleId="BAD597367EA6470695B58F580C80C4E75">
    <w:name w:val="BAD597367EA6470695B58F580C80C4E75"/>
    <w:rsid w:val="007B044E"/>
    <w:rPr>
      <w:rFonts w:eastAsiaTheme="minorHAnsi"/>
      <w:lang w:eastAsia="en-US"/>
    </w:rPr>
  </w:style>
  <w:style w:type="paragraph" w:customStyle="1" w:styleId="8AC602AF84F8429793CF2D04A7B4189D5">
    <w:name w:val="8AC602AF84F8429793CF2D04A7B4189D5"/>
    <w:rsid w:val="007B044E"/>
    <w:rPr>
      <w:rFonts w:eastAsiaTheme="minorHAnsi"/>
      <w:lang w:eastAsia="en-US"/>
    </w:rPr>
  </w:style>
  <w:style w:type="paragraph" w:customStyle="1" w:styleId="3F94CA574CE9450E8B36E941B99E8B195">
    <w:name w:val="3F94CA574CE9450E8B36E941B99E8B195"/>
    <w:rsid w:val="007B044E"/>
    <w:rPr>
      <w:rFonts w:eastAsiaTheme="minorHAnsi"/>
      <w:lang w:eastAsia="en-US"/>
    </w:rPr>
  </w:style>
  <w:style w:type="paragraph" w:customStyle="1" w:styleId="480CFCD01C4844D2BDED7B223F967F215">
    <w:name w:val="480CFCD01C4844D2BDED7B223F967F215"/>
    <w:rsid w:val="007B044E"/>
    <w:rPr>
      <w:rFonts w:eastAsiaTheme="minorHAnsi"/>
      <w:lang w:eastAsia="en-US"/>
    </w:rPr>
  </w:style>
  <w:style w:type="paragraph" w:customStyle="1" w:styleId="E6D552F7D4D5434BA5D99AE9826BA0F15">
    <w:name w:val="E6D552F7D4D5434BA5D99AE9826BA0F15"/>
    <w:rsid w:val="007B044E"/>
    <w:rPr>
      <w:rFonts w:eastAsiaTheme="minorHAnsi"/>
      <w:lang w:eastAsia="en-US"/>
    </w:rPr>
  </w:style>
  <w:style w:type="paragraph" w:customStyle="1" w:styleId="4C14DD08474A458E83203339D512C2553">
    <w:name w:val="4C14DD08474A458E83203339D512C2553"/>
    <w:rsid w:val="007B044E"/>
    <w:rPr>
      <w:rFonts w:eastAsiaTheme="minorHAnsi"/>
      <w:lang w:eastAsia="en-US"/>
    </w:rPr>
  </w:style>
  <w:style w:type="paragraph" w:customStyle="1" w:styleId="5A362960D9494E6FB58F7DDE93D267893">
    <w:name w:val="5A362960D9494E6FB58F7DDE93D267893"/>
    <w:rsid w:val="007B044E"/>
    <w:rPr>
      <w:rFonts w:eastAsiaTheme="minorHAnsi"/>
      <w:lang w:eastAsia="en-US"/>
    </w:rPr>
  </w:style>
  <w:style w:type="paragraph" w:customStyle="1" w:styleId="D14D398AE4F34B2286D71D42966DF22D2">
    <w:name w:val="D14D398AE4F34B2286D71D42966DF22D2"/>
    <w:rsid w:val="007B044E"/>
    <w:rPr>
      <w:rFonts w:eastAsiaTheme="minorHAnsi"/>
      <w:lang w:eastAsia="en-US"/>
    </w:rPr>
  </w:style>
  <w:style w:type="paragraph" w:customStyle="1" w:styleId="4932755129AF4F679E59BBA76353C3DE3">
    <w:name w:val="4932755129AF4F679E59BBA76353C3DE3"/>
    <w:rsid w:val="007B044E"/>
    <w:rPr>
      <w:rFonts w:eastAsiaTheme="minorHAnsi"/>
      <w:lang w:eastAsia="en-US"/>
    </w:rPr>
  </w:style>
  <w:style w:type="paragraph" w:customStyle="1" w:styleId="82ED043FF6F0441AB8837E6D85A4B9E83">
    <w:name w:val="82ED043FF6F0441AB8837E6D85A4B9E83"/>
    <w:rsid w:val="007B044E"/>
    <w:rPr>
      <w:rFonts w:eastAsiaTheme="minorHAnsi"/>
      <w:lang w:eastAsia="en-US"/>
    </w:rPr>
  </w:style>
  <w:style w:type="paragraph" w:customStyle="1" w:styleId="43E263A0749642E19A513D541CDB39B03">
    <w:name w:val="43E263A0749642E19A513D541CDB39B03"/>
    <w:rsid w:val="007B044E"/>
    <w:rPr>
      <w:rFonts w:eastAsiaTheme="minorHAnsi"/>
      <w:lang w:eastAsia="en-US"/>
    </w:rPr>
  </w:style>
  <w:style w:type="paragraph" w:customStyle="1" w:styleId="DF8B82A5501847DF96B05222C444ECF83">
    <w:name w:val="DF8B82A5501847DF96B05222C444ECF83"/>
    <w:rsid w:val="007B044E"/>
    <w:rPr>
      <w:rFonts w:eastAsiaTheme="minorHAnsi"/>
      <w:lang w:eastAsia="en-US"/>
    </w:rPr>
  </w:style>
  <w:style w:type="paragraph" w:customStyle="1" w:styleId="8CEB16B3CF5040798526589602FEAEC73">
    <w:name w:val="8CEB16B3CF5040798526589602FEAEC73"/>
    <w:rsid w:val="007B044E"/>
    <w:rPr>
      <w:rFonts w:eastAsiaTheme="minorHAnsi"/>
      <w:lang w:eastAsia="en-US"/>
    </w:rPr>
  </w:style>
  <w:style w:type="paragraph" w:customStyle="1" w:styleId="8BD370BC3FAC43B283DB4D88C8A1FA563">
    <w:name w:val="8BD370BC3FAC43B283DB4D88C8A1FA563"/>
    <w:rsid w:val="007B044E"/>
    <w:rPr>
      <w:rFonts w:eastAsiaTheme="minorHAnsi"/>
      <w:lang w:eastAsia="en-US"/>
    </w:rPr>
  </w:style>
  <w:style w:type="paragraph" w:customStyle="1" w:styleId="BBFFDA29A73540F99A9B3C1D969C08FE3">
    <w:name w:val="BBFFDA29A73540F99A9B3C1D969C08FE3"/>
    <w:rsid w:val="007B044E"/>
    <w:rPr>
      <w:rFonts w:eastAsiaTheme="minorHAnsi"/>
      <w:lang w:eastAsia="en-US"/>
    </w:rPr>
  </w:style>
  <w:style w:type="paragraph" w:customStyle="1" w:styleId="59162BEB4A084450AED3D9667A6505272">
    <w:name w:val="59162BEB4A084450AED3D9667A6505272"/>
    <w:rsid w:val="007B044E"/>
    <w:rPr>
      <w:rFonts w:eastAsiaTheme="minorHAnsi"/>
      <w:lang w:eastAsia="en-US"/>
    </w:rPr>
  </w:style>
  <w:style w:type="paragraph" w:customStyle="1" w:styleId="E1F8C659246A4CCC9B959EFFA3D381C62">
    <w:name w:val="E1F8C659246A4CCC9B959EFFA3D381C62"/>
    <w:rsid w:val="007B044E"/>
    <w:rPr>
      <w:rFonts w:eastAsiaTheme="minorHAnsi"/>
      <w:lang w:eastAsia="en-US"/>
    </w:rPr>
  </w:style>
  <w:style w:type="paragraph" w:customStyle="1" w:styleId="26BABC8999894C8FB13266BA7DE59A002">
    <w:name w:val="26BABC8999894C8FB13266BA7DE59A002"/>
    <w:rsid w:val="007B044E"/>
    <w:rPr>
      <w:rFonts w:eastAsiaTheme="minorHAnsi"/>
      <w:lang w:eastAsia="en-US"/>
    </w:rPr>
  </w:style>
  <w:style w:type="paragraph" w:customStyle="1" w:styleId="62F15C8AB486443388C2AC6FC58F74CE2">
    <w:name w:val="62F15C8AB486443388C2AC6FC58F74CE2"/>
    <w:rsid w:val="007B044E"/>
    <w:rPr>
      <w:rFonts w:eastAsiaTheme="minorHAnsi"/>
      <w:lang w:eastAsia="en-US"/>
    </w:rPr>
  </w:style>
  <w:style w:type="paragraph" w:customStyle="1" w:styleId="FDA270248ACF48B5B470B1CA34A8C70C6">
    <w:name w:val="FDA270248ACF48B5B470B1CA34A8C70C6"/>
    <w:rsid w:val="007B044E"/>
    <w:rPr>
      <w:rFonts w:eastAsiaTheme="minorHAnsi"/>
      <w:lang w:eastAsia="en-US"/>
    </w:rPr>
  </w:style>
  <w:style w:type="paragraph" w:customStyle="1" w:styleId="CD72DC410C9E4E93A5D9D2B3567FB5666">
    <w:name w:val="CD72DC410C9E4E93A5D9D2B3567FB5666"/>
    <w:rsid w:val="007B044E"/>
    <w:rPr>
      <w:rFonts w:eastAsiaTheme="minorHAnsi"/>
      <w:lang w:eastAsia="en-US"/>
    </w:rPr>
  </w:style>
  <w:style w:type="paragraph" w:customStyle="1" w:styleId="A2A078A4CE8D4EDCA8934ABA9CC855982">
    <w:name w:val="A2A078A4CE8D4EDCA8934ABA9CC855982"/>
    <w:rsid w:val="007B044E"/>
    <w:rPr>
      <w:rFonts w:eastAsiaTheme="minorHAnsi"/>
      <w:lang w:eastAsia="en-US"/>
    </w:rPr>
  </w:style>
  <w:style w:type="paragraph" w:customStyle="1" w:styleId="BAD597367EA6470695B58F580C80C4E76">
    <w:name w:val="BAD597367EA6470695B58F580C80C4E76"/>
    <w:rsid w:val="007B044E"/>
    <w:rPr>
      <w:rFonts w:eastAsiaTheme="minorHAnsi"/>
      <w:lang w:eastAsia="en-US"/>
    </w:rPr>
  </w:style>
  <w:style w:type="paragraph" w:customStyle="1" w:styleId="8AC602AF84F8429793CF2D04A7B4189D6">
    <w:name w:val="8AC602AF84F8429793CF2D04A7B4189D6"/>
    <w:rsid w:val="007B044E"/>
    <w:rPr>
      <w:rFonts w:eastAsiaTheme="minorHAnsi"/>
      <w:lang w:eastAsia="en-US"/>
    </w:rPr>
  </w:style>
  <w:style w:type="paragraph" w:customStyle="1" w:styleId="3F94CA574CE9450E8B36E941B99E8B196">
    <w:name w:val="3F94CA574CE9450E8B36E941B99E8B196"/>
    <w:rsid w:val="007B044E"/>
    <w:rPr>
      <w:rFonts w:eastAsiaTheme="minorHAnsi"/>
      <w:lang w:eastAsia="en-US"/>
    </w:rPr>
  </w:style>
  <w:style w:type="paragraph" w:customStyle="1" w:styleId="480CFCD01C4844D2BDED7B223F967F216">
    <w:name w:val="480CFCD01C4844D2BDED7B223F967F216"/>
    <w:rsid w:val="007B044E"/>
    <w:rPr>
      <w:rFonts w:eastAsiaTheme="minorHAnsi"/>
      <w:lang w:eastAsia="en-US"/>
    </w:rPr>
  </w:style>
  <w:style w:type="paragraph" w:customStyle="1" w:styleId="E6D552F7D4D5434BA5D99AE9826BA0F16">
    <w:name w:val="E6D552F7D4D5434BA5D99AE9826BA0F16"/>
    <w:rsid w:val="007B044E"/>
    <w:rPr>
      <w:rFonts w:eastAsiaTheme="minorHAnsi"/>
      <w:lang w:eastAsia="en-US"/>
    </w:rPr>
  </w:style>
  <w:style w:type="paragraph" w:customStyle="1" w:styleId="4C14DD08474A458E83203339D512C2554">
    <w:name w:val="4C14DD08474A458E83203339D512C2554"/>
    <w:rsid w:val="007B044E"/>
    <w:rPr>
      <w:rFonts w:eastAsiaTheme="minorHAnsi"/>
      <w:lang w:eastAsia="en-US"/>
    </w:rPr>
  </w:style>
  <w:style w:type="paragraph" w:customStyle="1" w:styleId="5A362960D9494E6FB58F7DDE93D267894">
    <w:name w:val="5A362960D9494E6FB58F7DDE93D267894"/>
    <w:rsid w:val="007B044E"/>
    <w:rPr>
      <w:rFonts w:eastAsiaTheme="minorHAnsi"/>
      <w:lang w:eastAsia="en-US"/>
    </w:rPr>
  </w:style>
  <w:style w:type="paragraph" w:customStyle="1" w:styleId="D14D398AE4F34B2286D71D42966DF22D3">
    <w:name w:val="D14D398AE4F34B2286D71D42966DF22D3"/>
    <w:rsid w:val="007B044E"/>
    <w:rPr>
      <w:rFonts w:eastAsiaTheme="minorHAnsi"/>
      <w:lang w:eastAsia="en-US"/>
    </w:rPr>
  </w:style>
  <w:style w:type="paragraph" w:customStyle="1" w:styleId="4932755129AF4F679E59BBA76353C3DE4">
    <w:name w:val="4932755129AF4F679E59BBA76353C3DE4"/>
    <w:rsid w:val="007B044E"/>
    <w:rPr>
      <w:rFonts w:eastAsiaTheme="minorHAnsi"/>
      <w:lang w:eastAsia="en-US"/>
    </w:rPr>
  </w:style>
  <w:style w:type="paragraph" w:customStyle="1" w:styleId="82ED043FF6F0441AB8837E6D85A4B9E84">
    <w:name w:val="82ED043FF6F0441AB8837E6D85A4B9E84"/>
    <w:rsid w:val="007B044E"/>
    <w:rPr>
      <w:rFonts w:eastAsiaTheme="minorHAnsi"/>
      <w:lang w:eastAsia="en-US"/>
    </w:rPr>
  </w:style>
  <w:style w:type="paragraph" w:customStyle="1" w:styleId="43E263A0749642E19A513D541CDB39B04">
    <w:name w:val="43E263A0749642E19A513D541CDB39B04"/>
    <w:rsid w:val="007B044E"/>
    <w:rPr>
      <w:rFonts w:eastAsiaTheme="minorHAnsi"/>
      <w:lang w:eastAsia="en-US"/>
    </w:rPr>
  </w:style>
  <w:style w:type="paragraph" w:customStyle="1" w:styleId="DF8B82A5501847DF96B05222C444ECF84">
    <w:name w:val="DF8B82A5501847DF96B05222C444ECF84"/>
    <w:rsid w:val="007B044E"/>
    <w:rPr>
      <w:rFonts w:eastAsiaTheme="minorHAnsi"/>
      <w:lang w:eastAsia="en-US"/>
    </w:rPr>
  </w:style>
  <w:style w:type="paragraph" w:customStyle="1" w:styleId="8CEB16B3CF5040798526589602FEAEC74">
    <w:name w:val="8CEB16B3CF5040798526589602FEAEC74"/>
    <w:rsid w:val="007B044E"/>
    <w:rPr>
      <w:rFonts w:eastAsiaTheme="minorHAnsi"/>
      <w:lang w:eastAsia="en-US"/>
    </w:rPr>
  </w:style>
  <w:style w:type="paragraph" w:customStyle="1" w:styleId="8BD370BC3FAC43B283DB4D88C8A1FA564">
    <w:name w:val="8BD370BC3FAC43B283DB4D88C8A1FA564"/>
    <w:rsid w:val="007B044E"/>
    <w:rPr>
      <w:rFonts w:eastAsiaTheme="minorHAnsi"/>
      <w:lang w:eastAsia="en-US"/>
    </w:rPr>
  </w:style>
  <w:style w:type="paragraph" w:customStyle="1" w:styleId="BBFFDA29A73540F99A9B3C1D969C08FE4">
    <w:name w:val="BBFFDA29A73540F99A9B3C1D969C08FE4"/>
    <w:rsid w:val="007B044E"/>
    <w:rPr>
      <w:rFonts w:eastAsiaTheme="minorHAnsi"/>
      <w:lang w:eastAsia="en-US"/>
    </w:rPr>
  </w:style>
  <w:style w:type="paragraph" w:customStyle="1" w:styleId="0CAF87F4486A4C3FBB82C5BE13A8766C">
    <w:name w:val="0CAF87F4486A4C3FBB82C5BE13A8766C"/>
    <w:rsid w:val="007B044E"/>
  </w:style>
  <w:style w:type="paragraph" w:customStyle="1" w:styleId="4C14DD08474A458E83203339D512C2555">
    <w:name w:val="4C14DD08474A458E83203339D512C2555"/>
    <w:rsid w:val="00862506"/>
    <w:rPr>
      <w:rFonts w:eastAsiaTheme="minorHAnsi"/>
      <w:lang w:eastAsia="en-US"/>
    </w:rPr>
  </w:style>
  <w:style w:type="paragraph" w:customStyle="1" w:styleId="5A362960D9494E6FB58F7DDE93D267895">
    <w:name w:val="5A362960D9494E6FB58F7DDE93D267895"/>
    <w:rsid w:val="00862506"/>
    <w:rPr>
      <w:rFonts w:eastAsiaTheme="minorHAnsi"/>
      <w:lang w:eastAsia="en-US"/>
    </w:rPr>
  </w:style>
  <w:style w:type="paragraph" w:customStyle="1" w:styleId="D14D398AE4F34B2286D71D42966DF22D4">
    <w:name w:val="D14D398AE4F34B2286D71D42966DF22D4"/>
    <w:rsid w:val="00862506"/>
    <w:rPr>
      <w:rFonts w:eastAsiaTheme="minorHAnsi"/>
      <w:lang w:eastAsia="en-US"/>
    </w:rPr>
  </w:style>
  <w:style w:type="paragraph" w:customStyle="1" w:styleId="4932755129AF4F679E59BBA76353C3DE5">
    <w:name w:val="4932755129AF4F679E59BBA76353C3DE5"/>
    <w:rsid w:val="00862506"/>
    <w:rPr>
      <w:rFonts w:eastAsiaTheme="minorHAnsi"/>
      <w:lang w:eastAsia="en-US"/>
    </w:rPr>
  </w:style>
  <w:style w:type="paragraph" w:customStyle="1" w:styleId="82ED043FF6F0441AB8837E6D85A4B9E85">
    <w:name w:val="82ED043FF6F0441AB8837E6D85A4B9E85"/>
    <w:rsid w:val="00862506"/>
    <w:rPr>
      <w:rFonts w:eastAsiaTheme="minorHAnsi"/>
      <w:lang w:eastAsia="en-US"/>
    </w:rPr>
  </w:style>
  <w:style w:type="paragraph" w:customStyle="1" w:styleId="43E263A0749642E19A513D541CDB39B05">
    <w:name w:val="43E263A0749642E19A513D541CDB39B05"/>
    <w:rsid w:val="00862506"/>
    <w:rPr>
      <w:rFonts w:eastAsiaTheme="minorHAnsi"/>
      <w:lang w:eastAsia="en-US"/>
    </w:rPr>
  </w:style>
  <w:style w:type="paragraph" w:customStyle="1" w:styleId="DF8B82A5501847DF96B05222C444ECF85">
    <w:name w:val="DF8B82A5501847DF96B05222C444ECF85"/>
    <w:rsid w:val="00862506"/>
    <w:rPr>
      <w:rFonts w:eastAsiaTheme="minorHAnsi"/>
      <w:lang w:eastAsia="en-US"/>
    </w:rPr>
  </w:style>
  <w:style w:type="paragraph" w:customStyle="1" w:styleId="8CEB16B3CF5040798526589602FEAEC75">
    <w:name w:val="8CEB16B3CF5040798526589602FEAEC75"/>
    <w:rsid w:val="00862506"/>
    <w:rPr>
      <w:rFonts w:eastAsiaTheme="minorHAnsi"/>
      <w:lang w:eastAsia="en-US"/>
    </w:rPr>
  </w:style>
  <w:style w:type="paragraph" w:customStyle="1" w:styleId="8BD370BC3FAC43B283DB4D88C8A1FA565">
    <w:name w:val="8BD370BC3FAC43B283DB4D88C8A1FA565"/>
    <w:rsid w:val="00862506"/>
    <w:rPr>
      <w:rFonts w:eastAsiaTheme="minorHAnsi"/>
      <w:lang w:eastAsia="en-US"/>
    </w:rPr>
  </w:style>
  <w:style w:type="paragraph" w:customStyle="1" w:styleId="BBFFDA29A73540F99A9B3C1D969C08FE5">
    <w:name w:val="BBFFDA29A73540F99A9B3C1D969C08FE5"/>
    <w:rsid w:val="00862506"/>
    <w:rPr>
      <w:rFonts w:eastAsiaTheme="minorHAnsi"/>
      <w:lang w:eastAsia="en-US"/>
    </w:rPr>
  </w:style>
  <w:style w:type="paragraph" w:customStyle="1" w:styleId="5AC91C20DC9B46F9AFFA4FE4B641AD60">
    <w:name w:val="5AC91C20DC9B46F9AFFA4FE4B641AD60"/>
    <w:rsid w:val="00862506"/>
  </w:style>
  <w:style w:type="paragraph" w:customStyle="1" w:styleId="F3858A90B7C34932B3F468DB701FE127">
    <w:name w:val="F3858A90B7C34932B3F468DB701FE127"/>
    <w:rsid w:val="00862506"/>
  </w:style>
  <w:style w:type="paragraph" w:customStyle="1" w:styleId="93CE4A51852A44E994213795ED642B79">
    <w:name w:val="93CE4A51852A44E994213795ED642B79"/>
    <w:rsid w:val="00862506"/>
  </w:style>
  <w:style w:type="paragraph" w:customStyle="1" w:styleId="D176398131424D83B4AEBAAAFB6A02CA">
    <w:name w:val="D176398131424D83B4AEBAAAFB6A02CA"/>
    <w:rsid w:val="00862506"/>
  </w:style>
  <w:style w:type="paragraph" w:customStyle="1" w:styleId="14DE5F366D48470F9678267E6B5AE313">
    <w:name w:val="14DE5F366D48470F9678267E6B5AE313"/>
    <w:rsid w:val="00862506"/>
  </w:style>
  <w:style w:type="paragraph" w:customStyle="1" w:styleId="9536C1303BDF4DB0A9CC844BAEE0B253">
    <w:name w:val="9536C1303BDF4DB0A9CC844BAEE0B253"/>
    <w:rsid w:val="00862506"/>
  </w:style>
  <w:style w:type="paragraph" w:customStyle="1" w:styleId="562FE194D6D946ED99D047A55F467CA1">
    <w:name w:val="562FE194D6D946ED99D047A55F467CA1"/>
    <w:rsid w:val="00862506"/>
  </w:style>
  <w:style w:type="paragraph" w:customStyle="1" w:styleId="3711983294874F338F4A93BD5A5D8894">
    <w:name w:val="3711983294874F338F4A93BD5A5D8894"/>
    <w:rsid w:val="00862506"/>
  </w:style>
  <w:style w:type="paragraph" w:customStyle="1" w:styleId="B53F74F2210B41628DF5DDEAC73656CD">
    <w:name w:val="B53F74F2210B41628DF5DDEAC73656CD"/>
    <w:rsid w:val="00862506"/>
  </w:style>
  <w:style w:type="paragraph" w:customStyle="1" w:styleId="A23EE2C4202B4238AA60FBCA0764F46F">
    <w:name w:val="A23EE2C4202B4238AA60FBCA0764F46F"/>
    <w:rsid w:val="00862506"/>
  </w:style>
  <w:style w:type="paragraph" w:customStyle="1" w:styleId="4FA2EB3ACB884736A21A7FDFD5FEE3AE">
    <w:name w:val="4FA2EB3ACB884736A21A7FDFD5FEE3AE"/>
    <w:rsid w:val="00862506"/>
  </w:style>
  <w:style w:type="paragraph" w:customStyle="1" w:styleId="5026D0F25D2A4C558FDDD66CB2A3E41F">
    <w:name w:val="5026D0F25D2A4C558FDDD66CB2A3E41F"/>
    <w:rsid w:val="00862506"/>
  </w:style>
  <w:style w:type="paragraph" w:customStyle="1" w:styleId="ADFB9BAB23894BB0861CDC2CD1CF5030">
    <w:name w:val="ADFB9BAB23894BB0861CDC2CD1CF5030"/>
    <w:rsid w:val="00862506"/>
  </w:style>
  <w:style w:type="paragraph" w:customStyle="1" w:styleId="AF2C85DD3950443EBC11F81162459223">
    <w:name w:val="AF2C85DD3950443EBC11F81162459223"/>
    <w:rsid w:val="00862506"/>
  </w:style>
  <w:style w:type="paragraph" w:customStyle="1" w:styleId="E841492943204732B0903B1BB84BF58C">
    <w:name w:val="E841492943204732B0903B1BB84BF58C"/>
    <w:rsid w:val="00862506"/>
  </w:style>
  <w:style w:type="paragraph" w:customStyle="1" w:styleId="81D8750DFAD74E818C5E292CC7B35206">
    <w:name w:val="81D8750DFAD74E818C5E292CC7B35206"/>
    <w:rsid w:val="00862506"/>
  </w:style>
  <w:style w:type="paragraph" w:customStyle="1" w:styleId="337B57B11CD140668C4AF613C3AF6BEB">
    <w:name w:val="337B57B11CD140668C4AF613C3AF6BEB"/>
    <w:rsid w:val="00862506"/>
  </w:style>
  <w:style w:type="paragraph" w:customStyle="1" w:styleId="1686B74B756C4294BD1A607C8A29C0D4">
    <w:name w:val="1686B74B756C4294BD1A607C8A29C0D4"/>
    <w:rsid w:val="00BB0C32"/>
  </w:style>
  <w:style w:type="paragraph" w:customStyle="1" w:styleId="1DDE7C28E2F643AB86045C7812E06AEB">
    <w:name w:val="1DDE7C28E2F643AB86045C7812E06AEB"/>
    <w:rsid w:val="00BB0C32"/>
  </w:style>
  <w:style w:type="paragraph" w:customStyle="1" w:styleId="66493879BBEB4253BCA0830CE41DF91A">
    <w:name w:val="66493879BBEB4253BCA0830CE41DF91A"/>
    <w:rsid w:val="001C6252"/>
    <w:rPr>
      <w:rFonts w:eastAsiaTheme="minorHAnsi"/>
      <w:lang w:eastAsia="en-US"/>
    </w:rPr>
  </w:style>
  <w:style w:type="paragraph" w:customStyle="1" w:styleId="882824CEC9DA4158BA4EF876C19820A8">
    <w:name w:val="882824CEC9DA4158BA4EF876C19820A8"/>
    <w:rsid w:val="001C6252"/>
    <w:rPr>
      <w:rFonts w:eastAsiaTheme="minorHAnsi"/>
      <w:lang w:eastAsia="en-US"/>
    </w:rPr>
  </w:style>
  <w:style w:type="paragraph" w:customStyle="1" w:styleId="E1FD37C35F3349A0BC9E2CCE26238B87">
    <w:name w:val="E1FD37C35F3349A0BC9E2CCE26238B87"/>
    <w:rsid w:val="001C6252"/>
    <w:rPr>
      <w:rFonts w:eastAsiaTheme="minorHAnsi"/>
      <w:lang w:eastAsia="en-US"/>
    </w:rPr>
  </w:style>
  <w:style w:type="paragraph" w:customStyle="1" w:styleId="BB46DBAB3F9840E4A3161275C7E474F7">
    <w:name w:val="BB46DBAB3F9840E4A3161275C7E474F7"/>
    <w:rsid w:val="001C6252"/>
    <w:rPr>
      <w:rFonts w:eastAsiaTheme="minorHAnsi"/>
      <w:lang w:eastAsia="en-US"/>
    </w:rPr>
  </w:style>
  <w:style w:type="paragraph" w:customStyle="1" w:styleId="B4170235ECCD45BD86E46D5914176193">
    <w:name w:val="B4170235ECCD45BD86E46D5914176193"/>
    <w:rsid w:val="001C6252"/>
    <w:rPr>
      <w:rFonts w:eastAsiaTheme="minorHAnsi"/>
      <w:lang w:eastAsia="en-US"/>
    </w:rPr>
  </w:style>
  <w:style w:type="paragraph" w:customStyle="1" w:styleId="4066AE894B6D47CBA7EDD8D5CE9E2E94">
    <w:name w:val="4066AE894B6D47CBA7EDD8D5CE9E2E94"/>
    <w:rsid w:val="001C6252"/>
    <w:rPr>
      <w:rFonts w:eastAsiaTheme="minorHAnsi"/>
      <w:lang w:eastAsia="en-US"/>
    </w:rPr>
  </w:style>
  <w:style w:type="paragraph" w:customStyle="1" w:styleId="4AB2C026DF534147960D8301732227D2">
    <w:name w:val="4AB2C026DF534147960D8301732227D2"/>
    <w:rsid w:val="001C6252"/>
    <w:rPr>
      <w:rFonts w:eastAsiaTheme="minorHAnsi"/>
      <w:lang w:eastAsia="en-US"/>
    </w:rPr>
  </w:style>
  <w:style w:type="paragraph" w:customStyle="1" w:styleId="1F23A71A3BCF43DA8BE619E6EE38ADA6">
    <w:name w:val="1F23A71A3BCF43DA8BE619E6EE38ADA6"/>
    <w:rsid w:val="001C6252"/>
    <w:rPr>
      <w:rFonts w:eastAsiaTheme="minorHAnsi"/>
      <w:lang w:eastAsia="en-US"/>
    </w:rPr>
  </w:style>
  <w:style w:type="paragraph" w:customStyle="1" w:styleId="0233BF078BE94DABAEB9AC1F4C83ED73">
    <w:name w:val="0233BF078BE94DABAEB9AC1F4C83ED73"/>
    <w:rsid w:val="001C6252"/>
    <w:rPr>
      <w:rFonts w:eastAsiaTheme="minorHAnsi"/>
      <w:lang w:eastAsia="en-US"/>
    </w:rPr>
  </w:style>
  <w:style w:type="paragraph" w:customStyle="1" w:styleId="DE134405F6294BF1A08948587D7B4DE8">
    <w:name w:val="DE134405F6294BF1A08948587D7B4DE8"/>
    <w:rsid w:val="001C6252"/>
    <w:rPr>
      <w:rFonts w:eastAsiaTheme="minorHAnsi"/>
      <w:lang w:eastAsia="en-US"/>
    </w:rPr>
  </w:style>
  <w:style w:type="paragraph" w:customStyle="1" w:styleId="1E6C2E5966854E79B394578A0833F525">
    <w:name w:val="1E6C2E5966854E79B394578A0833F525"/>
    <w:rsid w:val="001C6252"/>
    <w:rPr>
      <w:rFonts w:eastAsiaTheme="minorHAnsi"/>
      <w:lang w:eastAsia="en-US"/>
    </w:rPr>
  </w:style>
  <w:style w:type="paragraph" w:customStyle="1" w:styleId="FA8533921DFA42DD9FA1B2D4D25189FD">
    <w:name w:val="FA8533921DFA42DD9FA1B2D4D25189FD"/>
    <w:rsid w:val="001C6252"/>
    <w:rPr>
      <w:rFonts w:eastAsiaTheme="minorHAnsi"/>
      <w:lang w:eastAsia="en-US"/>
    </w:rPr>
  </w:style>
  <w:style w:type="paragraph" w:customStyle="1" w:styleId="D3991A9EA5FB4897B4396FED4FEE4E51">
    <w:name w:val="D3991A9EA5FB4897B4396FED4FEE4E51"/>
    <w:rsid w:val="001C6252"/>
    <w:rPr>
      <w:rFonts w:eastAsiaTheme="minorHAnsi"/>
      <w:lang w:eastAsia="en-US"/>
    </w:rPr>
  </w:style>
  <w:style w:type="paragraph" w:customStyle="1" w:styleId="2ADE65ECA36D45DF9D6488B29AE773EE">
    <w:name w:val="2ADE65ECA36D45DF9D6488B29AE773EE"/>
    <w:rsid w:val="001C6252"/>
    <w:rPr>
      <w:rFonts w:eastAsiaTheme="minorHAnsi"/>
      <w:lang w:eastAsia="en-US"/>
    </w:rPr>
  </w:style>
  <w:style w:type="paragraph" w:customStyle="1" w:styleId="BFF05A288611403DB39C6886B8792D3D">
    <w:name w:val="BFF05A288611403DB39C6886B8792D3D"/>
    <w:rsid w:val="001C6252"/>
    <w:rPr>
      <w:rFonts w:eastAsiaTheme="minorHAnsi"/>
      <w:lang w:eastAsia="en-US"/>
    </w:rPr>
  </w:style>
  <w:style w:type="paragraph" w:customStyle="1" w:styleId="83E3911E42104C7A9CACFA5A3AFFA96C">
    <w:name w:val="83E3911E42104C7A9CACFA5A3AFFA96C"/>
    <w:rsid w:val="001C6252"/>
    <w:rPr>
      <w:rFonts w:eastAsiaTheme="minorHAnsi"/>
      <w:lang w:eastAsia="en-US"/>
    </w:rPr>
  </w:style>
  <w:style w:type="paragraph" w:customStyle="1" w:styleId="1DDE7C28E2F643AB86045C7812E06AEB1">
    <w:name w:val="1DDE7C28E2F643AB86045C7812E06AEB1"/>
    <w:rsid w:val="001C6252"/>
    <w:rPr>
      <w:rFonts w:eastAsiaTheme="minorHAnsi"/>
      <w:lang w:eastAsia="en-US"/>
    </w:rPr>
  </w:style>
  <w:style w:type="paragraph" w:customStyle="1" w:styleId="4C14DD08474A458E83203339D512C2556">
    <w:name w:val="4C14DD08474A458E83203339D512C2556"/>
    <w:rsid w:val="001C6252"/>
    <w:rPr>
      <w:rFonts w:eastAsiaTheme="minorHAnsi"/>
      <w:lang w:eastAsia="en-US"/>
    </w:rPr>
  </w:style>
  <w:style w:type="paragraph" w:customStyle="1" w:styleId="5A362960D9494E6FB58F7DDE93D267896">
    <w:name w:val="5A362960D9494E6FB58F7DDE93D267896"/>
    <w:rsid w:val="001C6252"/>
    <w:rPr>
      <w:rFonts w:eastAsiaTheme="minorHAnsi"/>
      <w:lang w:eastAsia="en-US"/>
    </w:rPr>
  </w:style>
  <w:style w:type="paragraph" w:customStyle="1" w:styleId="D14D398AE4F34B2286D71D42966DF22D5">
    <w:name w:val="D14D398AE4F34B2286D71D42966DF22D5"/>
    <w:rsid w:val="001C6252"/>
    <w:rPr>
      <w:rFonts w:eastAsiaTheme="minorHAnsi"/>
      <w:lang w:eastAsia="en-US"/>
    </w:rPr>
  </w:style>
  <w:style w:type="paragraph" w:customStyle="1" w:styleId="4932755129AF4F679E59BBA76353C3DE6">
    <w:name w:val="4932755129AF4F679E59BBA76353C3DE6"/>
    <w:rsid w:val="001C6252"/>
    <w:rPr>
      <w:rFonts w:eastAsiaTheme="minorHAnsi"/>
      <w:lang w:eastAsia="en-US"/>
    </w:rPr>
  </w:style>
  <w:style w:type="paragraph" w:customStyle="1" w:styleId="ADFB9BAB23894BB0861CDC2CD1CF50301">
    <w:name w:val="ADFB9BAB23894BB0861CDC2CD1CF50301"/>
    <w:rsid w:val="001C6252"/>
    <w:rPr>
      <w:rFonts w:eastAsiaTheme="minorHAnsi"/>
      <w:lang w:eastAsia="en-US"/>
    </w:rPr>
  </w:style>
  <w:style w:type="paragraph" w:customStyle="1" w:styleId="AA7EA6640A064581AD99E25E0ECF5D09">
    <w:name w:val="AA7EA6640A064581AD99E25E0ECF5D09"/>
    <w:rsid w:val="001C6252"/>
    <w:rPr>
      <w:rFonts w:eastAsiaTheme="minorHAnsi"/>
      <w:lang w:eastAsia="en-US"/>
    </w:rPr>
  </w:style>
  <w:style w:type="paragraph" w:customStyle="1" w:styleId="4FA2EB3ACB884736A21A7FDFD5FEE3AE1">
    <w:name w:val="4FA2EB3ACB884736A21A7FDFD5FEE3AE1"/>
    <w:rsid w:val="001C6252"/>
    <w:rPr>
      <w:rFonts w:eastAsiaTheme="minorHAnsi"/>
      <w:lang w:eastAsia="en-US"/>
    </w:rPr>
  </w:style>
  <w:style w:type="paragraph" w:customStyle="1" w:styleId="B53F74F2210B41628DF5DDEAC73656CD1">
    <w:name w:val="B53F74F2210B41628DF5DDEAC73656CD1"/>
    <w:rsid w:val="001C6252"/>
    <w:rPr>
      <w:rFonts w:eastAsiaTheme="minorHAnsi"/>
      <w:lang w:eastAsia="en-US"/>
    </w:rPr>
  </w:style>
  <w:style w:type="paragraph" w:customStyle="1" w:styleId="A23EE2C4202B4238AA60FBCA0764F46F1">
    <w:name w:val="A23EE2C4202B4238AA60FBCA0764F46F1"/>
    <w:rsid w:val="001C6252"/>
    <w:rPr>
      <w:rFonts w:eastAsiaTheme="minorHAnsi"/>
      <w:lang w:eastAsia="en-US"/>
    </w:rPr>
  </w:style>
  <w:style w:type="paragraph" w:customStyle="1" w:styleId="81D8750DFAD74E818C5E292CC7B352061">
    <w:name w:val="81D8750DFAD74E818C5E292CC7B352061"/>
    <w:rsid w:val="001C6252"/>
    <w:rPr>
      <w:rFonts w:eastAsiaTheme="minorHAnsi"/>
      <w:lang w:eastAsia="en-US"/>
    </w:rPr>
  </w:style>
  <w:style w:type="paragraph" w:customStyle="1" w:styleId="337B57B11CD140668C4AF613C3AF6BEB1">
    <w:name w:val="337B57B11CD140668C4AF613C3AF6BEB1"/>
    <w:rsid w:val="001C6252"/>
    <w:rPr>
      <w:rFonts w:eastAsiaTheme="minorHAnsi"/>
      <w:lang w:eastAsia="en-US"/>
    </w:rPr>
  </w:style>
  <w:style w:type="paragraph" w:customStyle="1" w:styleId="66493879BBEB4253BCA0830CE41DF91A1">
    <w:name w:val="66493879BBEB4253BCA0830CE41DF91A1"/>
    <w:rsid w:val="005A3633"/>
    <w:rPr>
      <w:rFonts w:eastAsiaTheme="minorHAnsi"/>
      <w:lang w:eastAsia="en-US"/>
    </w:rPr>
  </w:style>
  <w:style w:type="paragraph" w:customStyle="1" w:styleId="882824CEC9DA4158BA4EF876C19820A81">
    <w:name w:val="882824CEC9DA4158BA4EF876C19820A81"/>
    <w:rsid w:val="005A3633"/>
    <w:rPr>
      <w:rFonts w:eastAsiaTheme="minorHAnsi"/>
      <w:lang w:eastAsia="en-US"/>
    </w:rPr>
  </w:style>
  <w:style w:type="paragraph" w:customStyle="1" w:styleId="E1FD37C35F3349A0BC9E2CCE26238B871">
    <w:name w:val="E1FD37C35F3349A0BC9E2CCE26238B871"/>
    <w:rsid w:val="005A3633"/>
    <w:rPr>
      <w:rFonts w:eastAsiaTheme="minorHAnsi"/>
      <w:lang w:eastAsia="en-US"/>
    </w:rPr>
  </w:style>
  <w:style w:type="paragraph" w:customStyle="1" w:styleId="BB46DBAB3F9840E4A3161275C7E474F71">
    <w:name w:val="BB46DBAB3F9840E4A3161275C7E474F71"/>
    <w:rsid w:val="005A3633"/>
    <w:rPr>
      <w:rFonts w:eastAsiaTheme="minorHAnsi"/>
      <w:lang w:eastAsia="en-US"/>
    </w:rPr>
  </w:style>
  <w:style w:type="paragraph" w:customStyle="1" w:styleId="B4170235ECCD45BD86E46D59141761931">
    <w:name w:val="B4170235ECCD45BD86E46D59141761931"/>
    <w:rsid w:val="005A3633"/>
    <w:rPr>
      <w:rFonts w:eastAsiaTheme="minorHAnsi"/>
      <w:lang w:eastAsia="en-US"/>
    </w:rPr>
  </w:style>
  <w:style w:type="paragraph" w:customStyle="1" w:styleId="4066AE894B6D47CBA7EDD8D5CE9E2E941">
    <w:name w:val="4066AE894B6D47CBA7EDD8D5CE9E2E941"/>
    <w:rsid w:val="005A3633"/>
    <w:rPr>
      <w:rFonts w:eastAsiaTheme="minorHAnsi"/>
      <w:lang w:eastAsia="en-US"/>
    </w:rPr>
  </w:style>
  <w:style w:type="paragraph" w:customStyle="1" w:styleId="4AB2C026DF534147960D8301732227D21">
    <w:name w:val="4AB2C026DF534147960D8301732227D21"/>
    <w:rsid w:val="005A3633"/>
    <w:rPr>
      <w:rFonts w:eastAsiaTheme="minorHAnsi"/>
      <w:lang w:eastAsia="en-US"/>
    </w:rPr>
  </w:style>
  <w:style w:type="paragraph" w:customStyle="1" w:styleId="1F23A71A3BCF43DA8BE619E6EE38ADA61">
    <w:name w:val="1F23A71A3BCF43DA8BE619E6EE38ADA61"/>
    <w:rsid w:val="005A3633"/>
    <w:rPr>
      <w:rFonts w:eastAsiaTheme="minorHAnsi"/>
      <w:lang w:eastAsia="en-US"/>
    </w:rPr>
  </w:style>
  <w:style w:type="paragraph" w:customStyle="1" w:styleId="0233BF078BE94DABAEB9AC1F4C83ED731">
    <w:name w:val="0233BF078BE94DABAEB9AC1F4C83ED731"/>
    <w:rsid w:val="005A3633"/>
    <w:rPr>
      <w:rFonts w:eastAsiaTheme="minorHAnsi"/>
      <w:lang w:eastAsia="en-US"/>
    </w:rPr>
  </w:style>
  <w:style w:type="paragraph" w:customStyle="1" w:styleId="DE134405F6294BF1A08948587D7B4DE81">
    <w:name w:val="DE134405F6294BF1A08948587D7B4DE81"/>
    <w:rsid w:val="005A3633"/>
    <w:rPr>
      <w:rFonts w:eastAsiaTheme="minorHAnsi"/>
      <w:lang w:eastAsia="en-US"/>
    </w:rPr>
  </w:style>
  <w:style w:type="paragraph" w:customStyle="1" w:styleId="1E6C2E5966854E79B394578A0833F5251">
    <w:name w:val="1E6C2E5966854E79B394578A0833F5251"/>
    <w:rsid w:val="005A3633"/>
    <w:rPr>
      <w:rFonts w:eastAsiaTheme="minorHAnsi"/>
      <w:lang w:eastAsia="en-US"/>
    </w:rPr>
  </w:style>
  <w:style w:type="paragraph" w:customStyle="1" w:styleId="FA8533921DFA42DD9FA1B2D4D25189FD1">
    <w:name w:val="FA8533921DFA42DD9FA1B2D4D25189FD1"/>
    <w:rsid w:val="005A3633"/>
    <w:rPr>
      <w:rFonts w:eastAsiaTheme="minorHAnsi"/>
      <w:lang w:eastAsia="en-US"/>
    </w:rPr>
  </w:style>
  <w:style w:type="paragraph" w:customStyle="1" w:styleId="D3991A9EA5FB4897B4396FED4FEE4E511">
    <w:name w:val="D3991A9EA5FB4897B4396FED4FEE4E511"/>
    <w:rsid w:val="005A3633"/>
    <w:rPr>
      <w:rFonts w:eastAsiaTheme="minorHAnsi"/>
      <w:lang w:eastAsia="en-US"/>
    </w:rPr>
  </w:style>
  <w:style w:type="paragraph" w:customStyle="1" w:styleId="2ADE65ECA36D45DF9D6488B29AE773EE1">
    <w:name w:val="2ADE65ECA36D45DF9D6488B29AE773EE1"/>
    <w:rsid w:val="005A3633"/>
    <w:rPr>
      <w:rFonts w:eastAsiaTheme="minorHAnsi"/>
      <w:lang w:eastAsia="en-US"/>
    </w:rPr>
  </w:style>
  <w:style w:type="paragraph" w:customStyle="1" w:styleId="BFF05A288611403DB39C6886B8792D3D1">
    <w:name w:val="BFF05A288611403DB39C6886B8792D3D1"/>
    <w:rsid w:val="005A3633"/>
    <w:rPr>
      <w:rFonts w:eastAsiaTheme="minorHAnsi"/>
      <w:lang w:eastAsia="en-US"/>
    </w:rPr>
  </w:style>
  <w:style w:type="paragraph" w:customStyle="1" w:styleId="83E3911E42104C7A9CACFA5A3AFFA96C1">
    <w:name w:val="83E3911E42104C7A9CACFA5A3AFFA96C1"/>
    <w:rsid w:val="005A3633"/>
    <w:rPr>
      <w:rFonts w:eastAsiaTheme="minorHAnsi"/>
      <w:lang w:eastAsia="en-US"/>
    </w:rPr>
  </w:style>
  <w:style w:type="paragraph" w:customStyle="1" w:styleId="1DDE7C28E2F643AB86045C7812E06AEB2">
    <w:name w:val="1DDE7C28E2F643AB86045C7812E06AEB2"/>
    <w:rsid w:val="005A3633"/>
    <w:rPr>
      <w:rFonts w:eastAsiaTheme="minorHAnsi"/>
      <w:lang w:eastAsia="en-US"/>
    </w:rPr>
  </w:style>
  <w:style w:type="paragraph" w:customStyle="1" w:styleId="4C14DD08474A458E83203339D512C2557">
    <w:name w:val="4C14DD08474A458E83203339D512C2557"/>
    <w:rsid w:val="005A3633"/>
    <w:rPr>
      <w:rFonts w:eastAsiaTheme="minorHAnsi"/>
      <w:lang w:eastAsia="en-US"/>
    </w:rPr>
  </w:style>
  <w:style w:type="paragraph" w:customStyle="1" w:styleId="5A362960D9494E6FB58F7DDE93D267897">
    <w:name w:val="5A362960D9494E6FB58F7DDE93D267897"/>
    <w:rsid w:val="005A3633"/>
    <w:rPr>
      <w:rFonts w:eastAsiaTheme="minorHAnsi"/>
      <w:lang w:eastAsia="en-US"/>
    </w:rPr>
  </w:style>
  <w:style w:type="paragraph" w:customStyle="1" w:styleId="D14D398AE4F34B2286D71D42966DF22D6">
    <w:name w:val="D14D398AE4F34B2286D71D42966DF22D6"/>
    <w:rsid w:val="005A3633"/>
    <w:rPr>
      <w:rFonts w:eastAsiaTheme="minorHAnsi"/>
      <w:lang w:eastAsia="en-US"/>
    </w:rPr>
  </w:style>
  <w:style w:type="paragraph" w:customStyle="1" w:styleId="4932755129AF4F679E59BBA76353C3DE7">
    <w:name w:val="4932755129AF4F679E59BBA76353C3DE7"/>
    <w:rsid w:val="005A3633"/>
    <w:rPr>
      <w:rFonts w:eastAsiaTheme="minorHAnsi"/>
      <w:lang w:eastAsia="en-US"/>
    </w:rPr>
  </w:style>
  <w:style w:type="paragraph" w:customStyle="1" w:styleId="ADFB9BAB23894BB0861CDC2CD1CF50302">
    <w:name w:val="ADFB9BAB23894BB0861CDC2CD1CF50302"/>
    <w:rsid w:val="005A3633"/>
    <w:rPr>
      <w:rFonts w:eastAsiaTheme="minorHAnsi"/>
      <w:lang w:eastAsia="en-US"/>
    </w:rPr>
  </w:style>
  <w:style w:type="paragraph" w:customStyle="1" w:styleId="AA7EA6640A064581AD99E25E0ECF5D091">
    <w:name w:val="AA7EA6640A064581AD99E25E0ECF5D091"/>
    <w:rsid w:val="005A3633"/>
    <w:rPr>
      <w:rFonts w:eastAsiaTheme="minorHAnsi"/>
      <w:lang w:eastAsia="en-US"/>
    </w:rPr>
  </w:style>
  <w:style w:type="paragraph" w:customStyle="1" w:styleId="4FA2EB3ACB884736A21A7FDFD5FEE3AE2">
    <w:name w:val="4FA2EB3ACB884736A21A7FDFD5FEE3AE2"/>
    <w:rsid w:val="005A3633"/>
    <w:rPr>
      <w:rFonts w:eastAsiaTheme="minorHAnsi"/>
      <w:lang w:eastAsia="en-US"/>
    </w:rPr>
  </w:style>
  <w:style w:type="paragraph" w:customStyle="1" w:styleId="B53F74F2210B41628DF5DDEAC73656CD2">
    <w:name w:val="B53F74F2210B41628DF5DDEAC73656CD2"/>
    <w:rsid w:val="005A3633"/>
    <w:rPr>
      <w:rFonts w:eastAsiaTheme="minorHAnsi"/>
      <w:lang w:eastAsia="en-US"/>
    </w:rPr>
  </w:style>
  <w:style w:type="paragraph" w:customStyle="1" w:styleId="A23EE2C4202B4238AA60FBCA0764F46F2">
    <w:name w:val="A23EE2C4202B4238AA60FBCA0764F46F2"/>
    <w:rsid w:val="005A3633"/>
    <w:rPr>
      <w:rFonts w:eastAsiaTheme="minorHAnsi"/>
      <w:lang w:eastAsia="en-US"/>
    </w:rPr>
  </w:style>
  <w:style w:type="paragraph" w:customStyle="1" w:styleId="81D8750DFAD74E818C5E292CC7B352062">
    <w:name w:val="81D8750DFAD74E818C5E292CC7B352062"/>
    <w:rsid w:val="005A3633"/>
    <w:rPr>
      <w:rFonts w:eastAsiaTheme="minorHAnsi"/>
      <w:lang w:eastAsia="en-US"/>
    </w:rPr>
  </w:style>
  <w:style w:type="paragraph" w:customStyle="1" w:styleId="337B57B11CD140668C4AF613C3AF6BEB2">
    <w:name w:val="337B57B11CD140668C4AF613C3AF6BEB2"/>
    <w:rsid w:val="005A3633"/>
    <w:rPr>
      <w:rFonts w:eastAsiaTheme="minorHAnsi"/>
      <w:lang w:eastAsia="en-US"/>
    </w:rPr>
  </w:style>
  <w:style w:type="paragraph" w:customStyle="1" w:styleId="66493879BBEB4253BCA0830CE41DF91A2">
    <w:name w:val="66493879BBEB4253BCA0830CE41DF91A2"/>
    <w:rsid w:val="00216C55"/>
    <w:rPr>
      <w:rFonts w:eastAsiaTheme="minorHAnsi"/>
      <w:lang w:eastAsia="en-US"/>
    </w:rPr>
  </w:style>
  <w:style w:type="paragraph" w:customStyle="1" w:styleId="882824CEC9DA4158BA4EF876C19820A82">
    <w:name w:val="882824CEC9DA4158BA4EF876C19820A82"/>
    <w:rsid w:val="00216C55"/>
    <w:rPr>
      <w:rFonts w:eastAsiaTheme="minorHAnsi"/>
      <w:lang w:eastAsia="en-US"/>
    </w:rPr>
  </w:style>
  <w:style w:type="paragraph" w:customStyle="1" w:styleId="E1FD37C35F3349A0BC9E2CCE26238B872">
    <w:name w:val="E1FD37C35F3349A0BC9E2CCE26238B872"/>
    <w:rsid w:val="00216C55"/>
    <w:rPr>
      <w:rFonts w:eastAsiaTheme="minorHAnsi"/>
      <w:lang w:eastAsia="en-US"/>
    </w:rPr>
  </w:style>
  <w:style w:type="paragraph" w:customStyle="1" w:styleId="BB46DBAB3F9840E4A3161275C7E474F72">
    <w:name w:val="BB46DBAB3F9840E4A3161275C7E474F72"/>
    <w:rsid w:val="00216C55"/>
    <w:rPr>
      <w:rFonts w:eastAsiaTheme="minorHAnsi"/>
      <w:lang w:eastAsia="en-US"/>
    </w:rPr>
  </w:style>
  <w:style w:type="paragraph" w:customStyle="1" w:styleId="B4170235ECCD45BD86E46D59141761932">
    <w:name w:val="B4170235ECCD45BD86E46D59141761932"/>
    <w:rsid w:val="00216C55"/>
    <w:rPr>
      <w:rFonts w:eastAsiaTheme="minorHAnsi"/>
      <w:lang w:eastAsia="en-US"/>
    </w:rPr>
  </w:style>
  <w:style w:type="paragraph" w:customStyle="1" w:styleId="4066AE894B6D47CBA7EDD8D5CE9E2E942">
    <w:name w:val="4066AE894B6D47CBA7EDD8D5CE9E2E942"/>
    <w:rsid w:val="00216C55"/>
    <w:rPr>
      <w:rFonts w:eastAsiaTheme="minorHAnsi"/>
      <w:lang w:eastAsia="en-US"/>
    </w:rPr>
  </w:style>
  <w:style w:type="paragraph" w:customStyle="1" w:styleId="4AB2C026DF534147960D8301732227D22">
    <w:name w:val="4AB2C026DF534147960D8301732227D22"/>
    <w:rsid w:val="00216C55"/>
    <w:rPr>
      <w:rFonts w:eastAsiaTheme="minorHAnsi"/>
      <w:lang w:eastAsia="en-US"/>
    </w:rPr>
  </w:style>
  <w:style w:type="paragraph" w:customStyle="1" w:styleId="1F23A71A3BCF43DA8BE619E6EE38ADA62">
    <w:name w:val="1F23A71A3BCF43DA8BE619E6EE38ADA62"/>
    <w:rsid w:val="00216C55"/>
    <w:rPr>
      <w:rFonts w:eastAsiaTheme="minorHAnsi"/>
      <w:lang w:eastAsia="en-US"/>
    </w:rPr>
  </w:style>
  <w:style w:type="paragraph" w:customStyle="1" w:styleId="0233BF078BE94DABAEB9AC1F4C83ED732">
    <w:name w:val="0233BF078BE94DABAEB9AC1F4C83ED732"/>
    <w:rsid w:val="00216C55"/>
    <w:rPr>
      <w:rFonts w:eastAsiaTheme="minorHAnsi"/>
      <w:lang w:eastAsia="en-US"/>
    </w:rPr>
  </w:style>
  <w:style w:type="paragraph" w:customStyle="1" w:styleId="DE134405F6294BF1A08948587D7B4DE82">
    <w:name w:val="DE134405F6294BF1A08948587D7B4DE82"/>
    <w:rsid w:val="00216C55"/>
    <w:rPr>
      <w:rFonts w:eastAsiaTheme="minorHAnsi"/>
      <w:lang w:eastAsia="en-US"/>
    </w:rPr>
  </w:style>
  <w:style w:type="paragraph" w:customStyle="1" w:styleId="1E6C2E5966854E79B394578A0833F5252">
    <w:name w:val="1E6C2E5966854E79B394578A0833F5252"/>
    <w:rsid w:val="00216C55"/>
    <w:rPr>
      <w:rFonts w:eastAsiaTheme="minorHAnsi"/>
      <w:lang w:eastAsia="en-US"/>
    </w:rPr>
  </w:style>
  <w:style w:type="paragraph" w:customStyle="1" w:styleId="FA8533921DFA42DD9FA1B2D4D25189FD2">
    <w:name w:val="FA8533921DFA42DD9FA1B2D4D25189FD2"/>
    <w:rsid w:val="00216C55"/>
    <w:rPr>
      <w:rFonts w:eastAsiaTheme="minorHAnsi"/>
      <w:lang w:eastAsia="en-US"/>
    </w:rPr>
  </w:style>
  <w:style w:type="paragraph" w:customStyle="1" w:styleId="D3991A9EA5FB4897B4396FED4FEE4E512">
    <w:name w:val="D3991A9EA5FB4897B4396FED4FEE4E512"/>
    <w:rsid w:val="00216C55"/>
    <w:rPr>
      <w:rFonts w:eastAsiaTheme="minorHAnsi"/>
      <w:lang w:eastAsia="en-US"/>
    </w:rPr>
  </w:style>
  <w:style w:type="paragraph" w:customStyle="1" w:styleId="2ADE65ECA36D45DF9D6488B29AE773EE2">
    <w:name w:val="2ADE65ECA36D45DF9D6488B29AE773EE2"/>
    <w:rsid w:val="00216C55"/>
    <w:rPr>
      <w:rFonts w:eastAsiaTheme="minorHAnsi"/>
      <w:lang w:eastAsia="en-US"/>
    </w:rPr>
  </w:style>
  <w:style w:type="paragraph" w:customStyle="1" w:styleId="BFF05A288611403DB39C6886B8792D3D2">
    <w:name w:val="BFF05A288611403DB39C6886B8792D3D2"/>
    <w:rsid w:val="00216C55"/>
    <w:rPr>
      <w:rFonts w:eastAsiaTheme="minorHAnsi"/>
      <w:lang w:eastAsia="en-US"/>
    </w:rPr>
  </w:style>
  <w:style w:type="paragraph" w:customStyle="1" w:styleId="83E3911E42104C7A9CACFA5A3AFFA96C2">
    <w:name w:val="83E3911E42104C7A9CACFA5A3AFFA96C2"/>
    <w:rsid w:val="00216C55"/>
    <w:rPr>
      <w:rFonts w:eastAsiaTheme="minorHAnsi"/>
      <w:lang w:eastAsia="en-US"/>
    </w:rPr>
  </w:style>
  <w:style w:type="paragraph" w:customStyle="1" w:styleId="1DDE7C28E2F643AB86045C7812E06AEB3">
    <w:name w:val="1DDE7C28E2F643AB86045C7812E06AEB3"/>
    <w:rsid w:val="00216C55"/>
    <w:rPr>
      <w:rFonts w:eastAsiaTheme="minorHAnsi"/>
      <w:lang w:eastAsia="en-US"/>
    </w:rPr>
  </w:style>
  <w:style w:type="paragraph" w:customStyle="1" w:styleId="4C14DD08474A458E83203339D512C2558">
    <w:name w:val="4C14DD08474A458E83203339D512C2558"/>
    <w:rsid w:val="00216C55"/>
    <w:rPr>
      <w:rFonts w:eastAsiaTheme="minorHAnsi"/>
      <w:lang w:eastAsia="en-US"/>
    </w:rPr>
  </w:style>
  <w:style w:type="paragraph" w:customStyle="1" w:styleId="5A362960D9494E6FB58F7DDE93D267898">
    <w:name w:val="5A362960D9494E6FB58F7DDE93D267898"/>
    <w:rsid w:val="00216C55"/>
    <w:rPr>
      <w:rFonts w:eastAsiaTheme="minorHAnsi"/>
      <w:lang w:eastAsia="en-US"/>
    </w:rPr>
  </w:style>
  <w:style w:type="paragraph" w:customStyle="1" w:styleId="D14D398AE4F34B2286D71D42966DF22D7">
    <w:name w:val="D14D398AE4F34B2286D71D42966DF22D7"/>
    <w:rsid w:val="00216C55"/>
    <w:rPr>
      <w:rFonts w:eastAsiaTheme="minorHAnsi"/>
      <w:lang w:eastAsia="en-US"/>
    </w:rPr>
  </w:style>
  <w:style w:type="paragraph" w:customStyle="1" w:styleId="ADFB9BAB23894BB0861CDC2CD1CF50303">
    <w:name w:val="ADFB9BAB23894BB0861CDC2CD1CF50303"/>
    <w:rsid w:val="00216C55"/>
    <w:rPr>
      <w:rFonts w:eastAsiaTheme="minorHAnsi"/>
      <w:lang w:eastAsia="en-US"/>
    </w:rPr>
  </w:style>
  <w:style w:type="paragraph" w:customStyle="1" w:styleId="AA7EA6640A064581AD99E25E0ECF5D092">
    <w:name w:val="AA7EA6640A064581AD99E25E0ECF5D092"/>
    <w:rsid w:val="00216C55"/>
    <w:rPr>
      <w:rFonts w:eastAsiaTheme="minorHAnsi"/>
      <w:lang w:eastAsia="en-US"/>
    </w:rPr>
  </w:style>
  <w:style w:type="paragraph" w:customStyle="1" w:styleId="4FA2EB3ACB884736A21A7FDFD5FEE3AE3">
    <w:name w:val="4FA2EB3ACB884736A21A7FDFD5FEE3AE3"/>
    <w:rsid w:val="00216C55"/>
    <w:rPr>
      <w:rFonts w:eastAsiaTheme="minorHAnsi"/>
      <w:lang w:eastAsia="en-US"/>
    </w:rPr>
  </w:style>
  <w:style w:type="paragraph" w:customStyle="1" w:styleId="B53F74F2210B41628DF5DDEAC73656CD3">
    <w:name w:val="B53F74F2210B41628DF5DDEAC73656CD3"/>
    <w:rsid w:val="00216C55"/>
    <w:rPr>
      <w:rFonts w:eastAsiaTheme="minorHAnsi"/>
      <w:lang w:eastAsia="en-US"/>
    </w:rPr>
  </w:style>
  <w:style w:type="paragraph" w:customStyle="1" w:styleId="A23EE2C4202B4238AA60FBCA0764F46F3">
    <w:name w:val="A23EE2C4202B4238AA60FBCA0764F46F3"/>
    <w:rsid w:val="00216C55"/>
    <w:rPr>
      <w:rFonts w:eastAsiaTheme="minorHAnsi"/>
      <w:lang w:eastAsia="en-US"/>
    </w:rPr>
  </w:style>
  <w:style w:type="paragraph" w:customStyle="1" w:styleId="81D8750DFAD74E818C5E292CC7B352063">
    <w:name w:val="81D8750DFAD74E818C5E292CC7B352063"/>
    <w:rsid w:val="00216C55"/>
    <w:rPr>
      <w:rFonts w:eastAsiaTheme="minorHAnsi"/>
      <w:lang w:eastAsia="en-US"/>
    </w:rPr>
  </w:style>
  <w:style w:type="paragraph" w:customStyle="1" w:styleId="337B57B11CD140668C4AF613C3AF6BEB3">
    <w:name w:val="337B57B11CD140668C4AF613C3AF6BEB3"/>
    <w:rsid w:val="00216C55"/>
    <w:rPr>
      <w:rFonts w:eastAsiaTheme="minorHAnsi"/>
      <w:lang w:eastAsia="en-US"/>
    </w:rPr>
  </w:style>
  <w:style w:type="paragraph" w:customStyle="1" w:styleId="66493879BBEB4253BCA0830CE41DF91A3">
    <w:name w:val="66493879BBEB4253BCA0830CE41DF91A3"/>
    <w:rsid w:val="00216C55"/>
    <w:rPr>
      <w:rFonts w:eastAsiaTheme="minorHAnsi"/>
      <w:lang w:eastAsia="en-US"/>
    </w:rPr>
  </w:style>
  <w:style w:type="paragraph" w:customStyle="1" w:styleId="882824CEC9DA4158BA4EF876C19820A83">
    <w:name w:val="882824CEC9DA4158BA4EF876C19820A83"/>
    <w:rsid w:val="00216C55"/>
    <w:rPr>
      <w:rFonts w:eastAsiaTheme="minorHAnsi"/>
      <w:lang w:eastAsia="en-US"/>
    </w:rPr>
  </w:style>
  <w:style w:type="paragraph" w:customStyle="1" w:styleId="E1FD37C35F3349A0BC9E2CCE26238B873">
    <w:name w:val="E1FD37C35F3349A0BC9E2CCE26238B873"/>
    <w:rsid w:val="00216C55"/>
    <w:rPr>
      <w:rFonts w:eastAsiaTheme="minorHAnsi"/>
      <w:lang w:eastAsia="en-US"/>
    </w:rPr>
  </w:style>
  <w:style w:type="paragraph" w:customStyle="1" w:styleId="BB46DBAB3F9840E4A3161275C7E474F73">
    <w:name w:val="BB46DBAB3F9840E4A3161275C7E474F73"/>
    <w:rsid w:val="00216C55"/>
    <w:rPr>
      <w:rFonts w:eastAsiaTheme="minorHAnsi"/>
      <w:lang w:eastAsia="en-US"/>
    </w:rPr>
  </w:style>
  <w:style w:type="paragraph" w:customStyle="1" w:styleId="B4170235ECCD45BD86E46D59141761933">
    <w:name w:val="B4170235ECCD45BD86E46D59141761933"/>
    <w:rsid w:val="00216C55"/>
    <w:rPr>
      <w:rFonts w:eastAsiaTheme="minorHAnsi"/>
      <w:lang w:eastAsia="en-US"/>
    </w:rPr>
  </w:style>
  <w:style w:type="paragraph" w:customStyle="1" w:styleId="4066AE894B6D47CBA7EDD8D5CE9E2E943">
    <w:name w:val="4066AE894B6D47CBA7EDD8D5CE9E2E943"/>
    <w:rsid w:val="00216C55"/>
    <w:rPr>
      <w:rFonts w:eastAsiaTheme="minorHAnsi"/>
      <w:lang w:eastAsia="en-US"/>
    </w:rPr>
  </w:style>
  <w:style w:type="paragraph" w:customStyle="1" w:styleId="4AB2C026DF534147960D8301732227D23">
    <w:name w:val="4AB2C026DF534147960D8301732227D23"/>
    <w:rsid w:val="00216C55"/>
    <w:rPr>
      <w:rFonts w:eastAsiaTheme="minorHAnsi"/>
      <w:lang w:eastAsia="en-US"/>
    </w:rPr>
  </w:style>
  <w:style w:type="paragraph" w:customStyle="1" w:styleId="1F23A71A3BCF43DA8BE619E6EE38ADA63">
    <w:name w:val="1F23A71A3BCF43DA8BE619E6EE38ADA63"/>
    <w:rsid w:val="00216C55"/>
    <w:rPr>
      <w:rFonts w:eastAsiaTheme="minorHAnsi"/>
      <w:lang w:eastAsia="en-US"/>
    </w:rPr>
  </w:style>
  <w:style w:type="paragraph" w:customStyle="1" w:styleId="0233BF078BE94DABAEB9AC1F4C83ED733">
    <w:name w:val="0233BF078BE94DABAEB9AC1F4C83ED733"/>
    <w:rsid w:val="00216C55"/>
    <w:rPr>
      <w:rFonts w:eastAsiaTheme="minorHAnsi"/>
      <w:lang w:eastAsia="en-US"/>
    </w:rPr>
  </w:style>
  <w:style w:type="paragraph" w:customStyle="1" w:styleId="DE134405F6294BF1A08948587D7B4DE83">
    <w:name w:val="DE134405F6294BF1A08948587D7B4DE83"/>
    <w:rsid w:val="00216C55"/>
    <w:rPr>
      <w:rFonts w:eastAsiaTheme="minorHAnsi"/>
      <w:lang w:eastAsia="en-US"/>
    </w:rPr>
  </w:style>
  <w:style w:type="paragraph" w:customStyle="1" w:styleId="1E6C2E5966854E79B394578A0833F5253">
    <w:name w:val="1E6C2E5966854E79B394578A0833F5253"/>
    <w:rsid w:val="00216C55"/>
    <w:rPr>
      <w:rFonts w:eastAsiaTheme="minorHAnsi"/>
      <w:lang w:eastAsia="en-US"/>
    </w:rPr>
  </w:style>
  <w:style w:type="paragraph" w:customStyle="1" w:styleId="FA8533921DFA42DD9FA1B2D4D25189FD3">
    <w:name w:val="FA8533921DFA42DD9FA1B2D4D25189FD3"/>
    <w:rsid w:val="00216C55"/>
    <w:rPr>
      <w:rFonts w:eastAsiaTheme="minorHAnsi"/>
      <w:lang w:eastAsia="en-US"/>
    </w:rPr>
  </w:style>
  <w:style w:type="paragraph" w:customStyle="1" w:styleId="D3991A9EA5FB4897B4396FED4FEE4E513">
    <w:name w:val="D3991A9EA5FB4897B4396FED4FEE4E513"/>
    <w:rsid w:val="00216C55"/>
    <w:rPr>
      <w:rFonts w:eastAsiaTheme="minorHAnsi"/>
      <w:lang w:eastAsia="en-US"/>
    </w:rPr>
  </w:style>
  <w:style w:type="paragraph" w:customStyle="1" w:styleId="2ADE65ECA36D45DF9D6488B29AE773EE3">
    <w:name w:val="2ADE65ECA36D45DF9D6488B29AE773EE3"/>
    <w:rsid w:val="00216C55"/>
    <w:rPr>
      <w:rFonts w:eastAsiaTheme="minorHAnsi"/>
      <w:lang w:eastAsia="en-US"/>
    </w:rPr>
  </w:style>
  <w:style w:type="paragraph" w:customStyle="1" w:styleId="BFF05A288611403DB39C6886B8792D3D3">
    <w:name w:val="BFF05A288611403DB39C6886B8792D3D3"/>
    <w:rsid w:val="00216C55"/>
    <w:rPr>
      <w:rFonts w:eastAsiaTheme="minorHAnsi"/>
      <w:lang w:eastAsia="en-US"/>
    </w:rPr>
  </w:style>
  <w:style w:type="paragraph" w:customStyle="1" w:styleId="83E3911E42104C7A9CACFA5A3AFFA96C3">
    <w:name w:val="83E3911E42104C7A9CACFA5A3AFFA96C3"/>
    <w:rsid w:val="00216C55"/>
    <w:rPr>
      <w:rFonts w:eastAsiaTheme="minorHAnsi"/>
      <w:lang w:eastAsia="en-US"/>
    </w:rPr>
  </w:style>
  <w:style w:type="paragraph" w:customStyle="1" w:styleId="1DDE7C28E2F643AB86045C7812E06AEB4">
    <w:name w:val="1DDE7C28E2F643AB86045C7812E06AEB4"/>
    <w:rsid w:val="00216C55"/>
    <w:rPr>
      <w:rFonts w:eastAsiaTheme="minorHAnsi"/>
      <w:lang w:eastAsia="en-US"/>
    </w:rPr>
  </w:style>
  <w:style w:type="paragraph" w:customStyle="1" w:styleId="4C14DD08474A458E83203339D512C2559">
    <w:name w:val="4C14DD08474A458E83203339D512C2559"/>
    <w:rsid w:val="00216C55"/>
    <w:rPr>
      <w:rFonts w:eastAsiaTheme="minorHAnsi"/>
      <w:lang w:eastAsia="en-US"/>
    </w:rPr>
  </w:style>
  <w:style w:type="paragraph" w:customStyle="1" w:styleId="5A362960D9494E6FB58F7DDE93D267899">
    <w:name w:val="5A362960D9494E6FB58F7DDE93D267899"/>
    <w:rsid w:val="00216C55"/>
    <w:rPr>
      <w:rFonts w:eastAsiaTheme="minorHAnsi"/>
      <w:lang w:eastAsia="en-US"/>
    </w:rPr>
  </w:style>
  <w:style w:type="paragraph" w:customStyle="1" w:styleId="D14D398AE4F34B2286D71D42966DF22D8">
    <w:name w:val="D14D398AE4F34B2286D71D42966DF22D8"/>
    <w:rsid w:val="00216C55"/>
    <w:rPr>
      <w:rFonts w:eastAsiaTheme="minorHAnsi"/>
      <w:lang w:eastAsia="en-US"/>
    </w:rPr>
  </w:style>
  <w:style w:type="paragraph" w:customStyle="1" w:styleId="ADFB9BAB23894BB0861CDC2CD1CF50304">
    <w:name w:val="ADFB9BAB23894BB0861CDC2CD1CF50304"/>
    <w:rsid w:val="00216C55"/>
    <w:rPr>
      <w:rFonts w:eastAsiaTheme="minorHAnsi"/>
      <w:lang w:eastAsia="en-US"/>
    </w:rPr>
  </w:style>
  <w:style w:type="paragraph" w:customStyle="1" w:styleId="AA7EA6640A064581AD99E25E0ECF5D093">
    <w:name w:val="AA7EA6640A064581AD99E25E0ECF5D093"/>
    <w:rsid w:val="00216C55"/>
    <w:rPr>
      <w:rFonts w:eastAsiaTheme="minorHAnsi"/>
      <w:lang w:eastAsia="en-US"/>
    </w:rPr>
  </w:style>
  <w:style w:type="paragraph" w:customStyle="1" w:styleId="4FA2EB3ACB884736A21A7FDFD5FEE3AE4">
    <w:name w:val="4FA2EB3ACB884736A21A7FDFD5FEE3AE4"/>
    <w:rsid w:val="00216C55"/>
    <w:rPr>
      <w:rFonts w:eastAsiaTheme="minorHAnsi"/>
      <w:lang w:eastAsia="en-US"/>
    </w:rPr>
  </w:style>
  <w:style w:type="paragraph" w:customStyle="1" w:styleId="B53F74F2210B41628DF5DDEAC73656CD4">
    <w:name w:val="B53F74F2210B41628DF5DDEAC73656CD4"/>
    <w:rsid w:val="00216C55"/>
    <w:rPr>
      <w:rFonts w:eastAsiaTheme="minorHAnsi"/>
      <w:lang w:eastAsia="en-US"/>
    </w:rPr>
  </w:style>
  <w:style w:type="paragraph" w:customStyle="1" w:styleId="A23EE2C4202B4238AA60FBCA0764F46F4">
    <w:name w:val="A23EE2C4202B4238AA60FBCA0764F46F4"/>
    <w:rsid w:val="00216C55"/>
    <w:rPr>
      <w:rFonts w:eastAsiaTheme="minorHAnsi"/>
      <w:lang w:eastAsia="en-US"/>
    </w:rPr>
  </w:style>
  <w:style w:type="paragraph" w:customStyle="1" w:styleId="81D8750DFAD74E818C5E292CC7B352064">
    <w:name w:val="81D8750DFAD74E818C5E292CC7B352064"/>
    <w:rsid w:val="00216C55"/>
    <w:rPr>
      <w:rFonts w:eastAsiaTheme="minorHAnsi"/>
      <w:lang w:eastAsia="en-US"/>
    </w:rPr>
  </w:style>
  <w:style w:type="paragraph" w:customStyle="1" w:styleId="337B57B11CD140668C4AF613C3AF6BEB4">
    <w:name w:val="337B57B11CD140668C4AF613C3AF6BEB4"/>
    <w:rsid w:val="00216C55"/>
    <w:rPr>
      <w:rFonts w:eastAsiaTheme="minorHAnsi"/>
      <w:lang w:eastAsia="en-US"/>
    </w:rPr>
  </w:style>
  <w:style w:type="paragraph" w:customStyle="1" w:styleId="66493879BBEB4253BCA0830CE41DF91A4">
    <w:name w:val="66493879BBEB4253BCA0830CE41DF91A4"/>
    <w:rsid w:val="00216C55"/>
    <w:rPr>
      <w:rFonts w:eastAsiaTheme="minorHAnsi"/>
      <w:lang w:eastAsia="en-US"/>
    </w:rPr>
  </w:style>
  <w:style w:type="paragraph" w:customStyle="1" w:styleId="882824CEC9DA4158BA4EF876C19820A84">
    <w:name w:val="882824CEC9DA4158BA4EF876C19820A84"/>
    <w:rsid w:val="00216C55"/>
    <w:rPr>
      <w:rFonts w:eastAsiaTheme="minorHAnsi"/>
      <w:lang w:eastAsia="en-US"/>
    </w:rPr>
  </w:style>
  <w:style w:type="paragraph" w:customStyle="1" w:styleId="E1FD37C35F3349A0BC9E2CCE26238B874">
    <w:name w:val="E1FD37C35F3349A0BC9E2CCE26238B874"/>
    <w:rsid w:val="00216C55"/>
    <w:rPr>
      <w:rFonts w:eastAsiaTheme="minorHAnsi"/>
      <w:lang w:eastAsia="en-US"/>
    </w:rPr>
  </w:style>
  <w:style w:type="paragraph" w:customStyle="1" w:styleId="BB46DBAB3F9840E4A3161275C7E474F74">
    <w:name w:val="BB46DBAB3F9840E4A3161275C7E474F74"/>
    <w:rsid w:val="00216C55"/>
    <w:rPr>
      <w:rFonts w:eastAsiaTheme="minorHAnsi"/>
      <w:lang w:eastAsia="en-US"/>
    </w:rPr>
  </w:style>
  <w:style w:type="paragraph" w:customStyle="1" w:styleId="B4170235ECCD45BD86E46D59141761934">
    <w:name w:val="B4170235ECCD45BD86E46D59141761934"/>
    <w:rsid w:val="00216C55"/>
    <w:rPr>
      <w:rFonts w:eastAsiaTheme="minorHAnsi"/>
      <w:lang w:eastAsia="en-US"/>
    </w:rPr>
  </w:style>
  <w:style w:type="paragraph" w:customStyle="1" w:styleId="4066AE894B6D47CBA7EDD8D5CE9E2E944">
    <w:name w:val="4066AE894B6D47CBA7EDD8D5CE9E2E944"/>
    <w:rsid w:val="00216C55"/>
    <w:rPr>
      <w:rFonts w:eastAsiaTheme="minorHAnsi"/>
      <w:lang w:eastAsia="en-US"/>
    </w:rPr>
  </w:style>
  <w:style w:type="paragraph" w:customStyle="1" w:styleId="4AB2C026DF534147960D8301732227D24">
    <w:name w:val="4AB2C026DF534147960D8301732227D24"/>
    <w:rsid w:val="00216C55"/>
    <w:rPr>
      <w:rFonts w:eastAsiaTheme="minorHAnsi"/>
      <w:lang w:eastAsia="en-US"/>
    </w:rPr>
  </w:style>
  <w:style w:type="paragraph" w:customStyle="1" w:styleId="1F23A71A3BCF43DA8BE619E6EE38ADA64">
    <w:name w:val="1F23A71A3BCF43DA8BE619E6EE38ADA64"/>
    <w:rsid w:val="00216C55"/>
    <w:rPr>
      <w:rFonts w:eastAsiaTheme="minorHAnsi"/>
      <w:lang w:eastAsia="en-US"/>
    </w:rPr>
  </w:style>
  <w:style w:type="paragraph" w:customStyle="1" w:styleId="0233BF078BE94DABAEB9AC1F4C83ED734">
    <w:name w:val="0233BF078BE94DABAEB9AC1F4C83ED734"/>
    <w:rsid w:val="00216C55"/>
    <w:rPr>
      <w:rFonts w:eastAsiaTheme="minorHAnsi"/>
      <w:lang w:eastAsia="en-US"/>
    </w:rPr>
  </w:style>
  <w:style w:type="paragraph" w:customStyle="1" w:styleId="DE134405F6294BF1A08948587D7B4DE84">
    <w:name w:val="DE134405F6294BF1A08948587D7B4DE84"/>
    <w:rsid w:val="00216C55"/>
    <w:rPr>
      <w:rFonts w:eastAsiaTheme="minorHAnsi"/>
      <w:lang w:eastAsia="en-US"/>
    </w:rPr>
  </w:style>
  <w:style w:type="paragraph" w:customStyle="1" w:styleId="1E6C2E5966854E79B394578A0833F5254">
    <w:name w:val="1E6C2E5966854E79B394578A0833F5254"/>
    <w:rsid w:val="00216C55"/>
    <w:rPr>
      <w:rFonts w:eastAsiaTheme="minorHAnsi"/>
      <w:lang w:eastAsia="en-US"/>
    </w:rPr>
  </w:style>
  <w:style w:type="paragraph" w:customStyle="1" w:styleId="FA8533921DFA42DD9FA1B2D4D25189FD4">
    <w:name w:val="FA8533921DFA42DD9FA1B2D4D25189FD4"/>
    <w:rsid w:val="00216C55"/>
    <w:rPr>
      <w:rFonts w:eastAsiaTheme="minorHAnsi"/>
      <w:lang w:eastAsia="en-US"/>
    </w:rPr>
  </w:style>
  <w:style w:type="paragraph" w:customStyle="1" w:styleId="D3991A9EA5FB4897B4396FED4FEE4E514">
    <w:name w:val="D3991A9EA5FB4897B4396FED4FEE4E514"/>
    <w:rsid w:val="00216C55"/>
    <w:rPr>
      <w:rFonts w:eastAsiaTheme="minorHAnsi"/>
      <w:lang w:eastAsia="en-US"/>
    </w:rPr>
  </w:style>
  <w:style w:type="paragraph" w:customStyle="1" w:styleId="2ADE65ECA36D45DF9D6488B29AE773EE4">
    <w:name w:val="2ADE65ECA36D45DF9D6488B29AE773EE4"/>
    <w:rsid w:val="00216C55"/>
    <w:rPr>
      <w:rFonts w:eastAsiaTheme="minorHAnsi"/>
      <w:lang w:eastAsia="en-US"/>
    </w:rPr>
  </w:style>
  <w:style w:type="paragraph" w:customStyle="1" w:styleId="BFF05A288611403DB39C6886B8792D3D4">
    <w:name w:val="BFF05A288611403DB39C6886B8792D3D4"/>
    <w:rsid w:val="00216C55"/>
    <w:rPr>
      <w:rFonts w:eastAsiaTheme="minorHAnsi"/>
      <w:lang w:eastAsia="en-US"/>
    </w:rPr>
  </w:style>
  <w:style w:type="paragraph" w:customStyle="1" w:styleId="83E3911E42104C7A9CACFA5A3AFFA96C4">
    <w:name w:val="83E3911E42104C7A9CACFA5A3AFFA96C4"/>
    <w:rsid w:val="00216C55"/>
    <w:rPr>
      <w:rFonts w:eastAsiaTheme="minorHAnsi"/>
      <w:lang w:eastAsia="en-US"/>
    </w:rPr>
  </w:style>
  <w:style w:type="paragraph" w:customStyle="1" w:styleId="1DDE7C28E2F643AB86045C7812E06AEB5">
    <w:name w:val="1DDE7C28E2F643AB86045C7812E06AEB5"/>
    <w:rsid w:val="00216C55"/>
    <w:rPr>
      <w:rFonts w:eastAsiaTheme="minorHAnsi"/>
      <w:lang w:eastAsia="en-US"/>
    </w:rPr>
  </w:style>
  <w:style w:type="paragraph" w:customStyle="1" w:styleId="4C14DD08474A458E83203339D512C25510">
    <w:name w:val="4C14DD08474A458E83203339D512C25510"/>
    <w:rsid w:val="00216C55"/>
    <w:rPr>
      <w:rFonts w:eastAsiaTheme="minorHAnsi"/>
      <w:lang w:eastAsia="en-US"/>
    </w:rPr>
  </w:style>
  <w:style w:type="paragraph" w:customStyle="1" w:styleId="5A362960D9494E6FB58F7DDE93D2678910">
    <w:name w:val="5A362960D9494E6FB58F7DDE93D2678910"/>
    <w:rsid w:val="00216C55"/>
    <w:rPr>
      <w:rFonts w:eastAsiaTheme="minorHAnsi"/>
      <w:lang w:eastAsia="en-US"/>
    </w:rPr>
  </w:style>
  <w:style w:type="paragraph" w:customStyle="1" w:styleId="D14D398AE4F34B2286D71D42966DF22D9">
    <w:name w:val="D14D398AE4F34B2286D71D42966DF22D9"/>
    <w:rsid w:val="00216C55"/>
    <w:rPr>
      <w:rFonts w:eastAsiaTheme="minorHAnsi"/>
      <w:lang w:eastAsia="en-US"/>
    </w:rPr>
  </w:style>
  <w:style w:type="paragraph" w:customStyle="1" w:styleId="ADFB9BAB23894BB0861CDC2CD1CF50305">
    <w:name w:val="ADFB9BAB23894BB0861CDC2CD1CF50305"/>
    <w:rsid w:val="00216C55"/>
    <w:rPr>
      <w:rFonts w:eastAsiaTheme="minorHAnsi"/>
      <w:lang w:eastAsia="en-US"/>
    </w:rPr>
  </w:style>
  <w:style w:type="paragraph" w:customStyle="1" w:styleId="AA7EA6640A064581AD99E25E0ECF5D094">
    <w:name w:val="AA7EA6640A064581AD99E25E0ECF5D094"/>
    <w:rsid w:val="00216C55"/>
    <w:rPr>
      <w:rFonts w:eastAsiaTheme="minorHAnsi"/>
      <w:lang w:eastAsia="en-US"/>
    </w:rPr>
  </w:style>
  <w:style w:type="paragraph" w:customStyle="1" w:styleId="4FA2EB3ACB884736A21A7FDFD5FEE3AE5">
    <w:name w:val="4FA2EB3ACB884736A21A7FDFD5FEE3AE5"/>
    <w:rsid w:val="00216C55"/>
    <w:rPr>
      <w:rFonts w:eastAsiaTheme="minorHAnsi"/>
      <w:lang w:eastAsia="en-US"/>
    </w:rPr>
  </w:style>
  <w:style w:type="paragraph" w:customStyle="1" w:styleId="B53F74F2210B41628DF5DDEAC73656CD5">
    <w:name w:val="B53F74F2210B41628DF5DDEAC73656CD5"/>
    <w:rsid w:val="00216C55"/>
    <w:rPr>
      <w:rFonts w:eastAsiaTheme="minorHAnsi"/>
      <w:lang w:eastAsia="en-US"/>
    </w:rPr>
  </w:style>
  <w:style w:type="paragraph" w:customStyle="1" w:styleId="A23EE2C4202B4238AA60FBCA0764F46F5">
    <w:name w:val="A23EE2C4202B4238AA60FBCA0764F46F5"/>
    <w:rsid w:val="00216C55"/>
    <w:rPr>
      <w:rFonts w:eastAsiaTheme="minorHAnsi"/>
      <w:lang w:eastAsia="en-US"/>
    </w:rPr>
  </w:style>
  <w:style w:type="paragraph" w:customStyle="1" w:styleId="81D8750DFAD74E818C5E292CC7B352065">
    <w:name w:val="81D8750DFAD74E818C5E292CC7B352065"/>
    <w:rsid w:val="00216C55"/>
    <w:rPr>
      <w:rFonts w:eastAsiaTheme="minorHAnsi"/>
      <w:lang w:eastAsia="en-US"/>
    </w:rPr>
  </w:style>
  <w:style w:type="paragraph" w:customStyle="1" w:styleId="337B57B11CD140668C4AF613C3AF6BEB5">
    <w:name w:val="337B57B11CD140668C4AF613C3AF6BEB5"/>
    <w:rsid w:val="00216C55"/>
    <w:rPr>
      <w:rFonts w:eastAsiaTheme="minorHAnsi"/>
      <w:lang w:eastAsia="en-US"/>
    </w:rPr>
  </w:style>
  <w:style w:type="paragraph" w:customStyle="1" w:styleId="66493879BBEB4253BCA0830CE41DF91A5">
    <w:name w:val="66493879BBEB4253BCA0830CE41DF91A5"/>
    <w:rsid w:val="00216C55"/>
    <w:rPr>
      <w:rFonts w:eastAsiaTheme="minorHAnsi"/>
      <w:lang w:eastAsia="en-US"/>
    </w:rPr>
  </w:style>
  <w:style w:type="paragraph" w:customStyle="1" w:styleId="882824CEC9DA4158BA4EF876C19820A85">
    <w:name w:val="882824CEC9DA4158BA4EF876C19820A85"/>
    <w:rsid w:val="00216C55"/>
    <w:rPr>
      <w:rFonts w:eastAsiaTheme="minorHAnsi"/>
      <w:lang w:eastAsia="en-US"/>
    </w:rPr>
  </w:style>
  <w:style w:type="paragraph" w:customStyle="1" w:styleId="E1FD37C35F3349A0BC9E2CCE26238B875">
    <w:name w:val="E1FD37C35F3349A0BC9E2CCE26238B875"/>
    <w:rsid w:val="00216C55"/>
    <w:rPr>
      <w:rFonts w:eastAsiaTheme="minorHAnsi"/>
      <w:lang w:eastAsia="en-US"/>
    </w:rPr>
  </w:style>
  <w:style w:type="paragraph" w:customStyle="1" w:styleId="BB46DBAB3F9840E4A3161275C7E474F75">
    <w:name w:val="BB46DBAB3F9840E4A3161275C7E474F75"/>
    <w:rsid w:val="00216C55"/>
    <w:rPr>
      <w:rFonts w:eastAsiaTheme="minorHAnsi"/>
      <w:lang w:eastAsia="en-US"/>
    </w:rPr>
  </w:style>
  <w:style w:type="paragraph" w:customStyle="1" w:styleId="B4170235ECCD45BD86E46D59141761935">
    <w:name w:val="B4170235ECCD45BD86E46D59141761935"/>
    <w:rsid w:val="00216C55"/>
    <w:rPr>
      <w:rFonts w:eastAsiaTheme="minorHAnsi"/>
      <w:lang w:eastAsia="en-US"/>
    </w:rPr>
  </w:style>
  <w:style w:type="paragraph" w:customStyle="1" w:styleId="4066AE894B6D47CBA7EDD8D5CE9E2E945">
    <w:name w:val="4066AE894B6D47CBA7EDD8D5CE9E2E945"/>
    <w:rsid w:val="00216C55"/>
    <w:rPr>
      <w:rFonts w:eastAsiaTheme="minorHAnsi"/>
      <w:lang w:eastAsia="en-US"/>
    </w:rPr>
  </w:style>
  <w:style w:type="paragraph" w:customStyle="1" w:styleId="4AB2C026DF534147960D8301732227D25">
    <w:name w:val="4AB2C026DF534147960D8301732227D25"/>
    <w:rsid w:val="00216C55"/>
    <w:rPr>
      <w:rFonts w:eastAsiaTheme="minorHAnsi"/>
      <w:lang w:eastAsia="en-US"/>
    </w:rPr>
  </w:style>
  <w:style w:type="paragraph" w:customStyle="1" w:styleId="1F23A71A3BCF43DA8BE619E6EE38ADA65">
    <w:name w:val="1F23A71A3BCF43DA8BE619E6EE38ADA65"/>
    <w:rsid w:val="00216C55"/>
    <w:rPr>
      <w:rFonts w:eastAsiaTheme="minorHAnsi"/>
      <w:lang w:eastAsia="en-US"/>
    </w:rPr>
  </w:style>
  <w:style w:type="paragraph" w:customStyle="1" w:styleId="0233BF078BE94DABAEB9AC1F4C83ED735">
    <w:name w:val="0233BF078BE94DABAEB9AC1F4C83ED735"/>
    <w:rsid w:val="00216C55"/>
    <w:rPr>
      <w:rFonts w:eastAsiaTheme="minorHAnsi"/>
      <w:lang w:eastAsia="en-US"/>
    </w:rPr>
  </w:style>
  <w:style w:type="paragraph" w:customStyle="1" w:styleId="DE134405F6294BF1A08948587D7B4DE85">
    <w:name w:val="DE134405F6294BF1A08948587D7B4DE85"/>
    <w:rsid w:val="00216C55"/>
    <w:rPr>
      <w:rFonts w:eastAsiaTheme="minorHAnsi"/>
      <w:lang w:eastAsia="en-US"/>
    </w:rPr>
  </w:style>
  <w:style w:type="paragraph" w:customStyle="1" w:styleId="1E6C2E5966854E79B394578A0833F5255">
    <w:name w:val="1E6C2E5966854E79B394578A0833F5255"/>
    <w:rsid w:val="00216C55"/>
    <w:rPr>
      <w:rFonts w:eastAsiaTheme="minorHAnsi"/>
      <w:lang w:eastAsia="en-US"/>
    </w:rPr>
  </w:style>
  <w:style w:type="paragraph" w:customStyle="1" w:styleId="FA8533921DFA42DD9FA1B2D4D25189FD5">
    <w:name w:val="FA8533921DFA42DD9FA1B2D4D25189FD5"/>
    <w:rsid w:val="00216C55"/>
    <w:rPr>
      <w:rFonts w:eastAsiaTheme="minorHAnsi"/>
      <w:lang w:eastAsia="en-US"/>
    </w:rPr>
  </w:style>
  <w:style w:type="paragraph" w:customStyle="1" w:styleId="D3991A9EA5FB4897B4396FED4FEE4E515">
    <w:name w:val="D3991A9EA5FB4897B4396FED4FEE4E515"/>
    <w:rsid w:val="00216C55"/>
    <w:rPr>
      <w:rFonts w:eastAsiaTheme="minorHAnsi"/>
      <w:lang w:eastAsia="en-US"/>
    </w:rPr>
  </w:style>
  <w:style w:type="paragraph" w:customStyle="1" w:styleId="2ADE65ECA36D45DF9D6488B29AE773EE5">
    <w:name w:val="2ADE65ECA36D45DF9D6488B29AE773EE5"/>
    <w:rsid w:val="00216C55"/>
    <w:rPr>
      <w:rFonts w:eastAsiaTheme="minorHAnsi"/>
      <w:lang w:eastAsia="en-US"/>
    </w:rPr>
  </w:style>
  <w:style w:type="paragraph" w:customStyle="1" w:styleId="BFF05A288611403DB39C6886B8792D3D5">
    <w:name w:val="BFF05A288611403DB39C6886B8792D3D5"/>
    <w:rsid w:val="00216C55"/>
    <w:rPr>
      <w:rFonts w:eastAsiaTheme="minorHAnsi"/>
      <w:lang w:eastAsia="en-US"/>
    </w:rPr>
  </w:style>
  <w:style w:type="paragraph" w:customStyle="1" w:styleId="83E3911E42104C7A9CACFA5A3AFFA96C5">
    <w:name w:val="83E3911E42104C7A9CACFA5A3AFFA96C5"/>
    <w:rsid w:val="00216C55"/>
    <w:rPr>
      <w:rFonts w:eastAsiaTheme="minorHAnsi"/>
      <w:lang w:eastAsia="en-US"/>
    </w:rPr>
  </w:style>
  <w:style w:type="paragraph" w:customStyle="1" w:styleId="1DDE7C28E2F643AB86045C7812E06AEB6">
    <w:name w:val="1DDE7C28E2F643AB86045C7812E06AEB6"/>
    <w:rsid w:val="00216C55"/>
    <w:rPr>
      <w:rFonts w:eastAsiaTheme="minorHAnsi"/>
      <w:lang w:eastAsia="en-US"/>
    </w:rPr>
  </w:style>
  <w:style w:type="paragraph" w:customStyle="1" w:styleId="4C14DD08474A458E83203339D512C25511">
    <w:name w:val="4C14DD08474A458E83203339D512C25511"/>
    <w:rsid w:val="00216C55"/>
    <w:rPr>
      <w:rFonts w:eastAsiaTheme="minorHAnsi"/>
      <w:lang w:eastAsia="en-US"/>
    </w:rPr>
  </w:style>
  <w:style w:type="paragraph" w:customStyle="1" w:styleId="5A362960D9494E6FB58F7DDE93D2678911">
    <w:name w:val="5A362960D9494E6FB58F7DDE93D2678911"/>
    <w:rsid w:val="00216C55"/>
    <w:rPr>
      <w:rFonts w:eastAsiaTheme="minorHAnsi"/>
      <w:lang w:eastAsia="en-US"/>
    </w:rPr>
  </w:style>
  <w:style w:type="paragraph" w:customStyle="1" w:styleId="D14D398AE4F34B2286D71D42966DF22D10">
    <w:name w:val="D14D398AE4F34B2286D71D42966DF22D10"/>
    <w:rsid w:val="00216C55"/>
    <w:rPr>
      <w:rFonts w:eastAsiaTheme="minorHAnsi"/>
      <w:lang w:eastAsia="en-US"/>
    </w:rPr>
  </w:style>
  <w:style w:type="paragraph" w:customStyle="1" w:styleId="ADFB9BAB23894BB0861CDC2CD1CF50306">
    <w:name w:val="ADFB9BAB23894BB0861CDC2CD1CF50306"/>
    <w:rsid w:val="00216C55"/>
    <w:rPr>
      <w:rFonts w:eastAsiaTheme="minorHAnsi"/>
      <w:lang w:eastAsia="en-US"/>
    </w:rPr>
  </w:style>
  <w:style w:type="paragraph" w:customStyle="1" w:styleId="AA7EA6640A064581AD99E25E0ECF5D095">
    <w:name w:val="AA7EA6640A064581AD99E25E0ECF5D095"/>
    <w:rsid w:val="00216C55"/>
    <w:rPr>
      <w:rFonts w:eastAsiaTheme="minorHAnsi"/>
      <w:lang w:eastAsia="en-US"/>
    </w:rPr>
  </w:style>
  <w:style w:type="paragraph" w:customStyle="1" w:styleId="4FA2EB3ACB884736A21A7FDFD5FEE3AE6">
    <w:name w:val="4FA2EB3ACB884736A21A7FDFD5FEE3AE6"/>
    <w:rsid w:val="00216C55"/>
    <w:rPr>
      <w:rFonts w:eastAsiaTheme="minorHAnsi"/>
      <w:lang w:eastAsia="en-US"/>
    </w:rPr>
  </w:style>
  <w:style w:type="paragraph" w:customStyle="1" w:styleId="B53F74F2210B41628DF5DDEAC73656CD6">
    <w:name w:val="B53F74F2210B41628DF5DDEAC73656CD6"/>
    <w:rsid w:val="00216C55"/>
    <w:rPr>
      <w:rFonts w:eastAsiaTheme="minorHAnsi"/>
      <w:lang w:eastAsia="en-US"/>
    </w:rPr>
  </w:style>
  <w:style w:type="paragraph" w:customStyle="1" w:styleId="A23EE2C4202B4238AA60FBCA0764F46F6">
    <w:name w:val="A23EE2C4202B4238AA60FBCA0764F46F6"/>
    <w:rsid w:val="00216C55"/>
    <w:rPr>
      <w:rFonts w:eastAsiaTheme="minorHAnsi"/>
      <w:lang w:eastAsia="en-US"/>
    </w:rPr>
  </w:style>
  <w:style w:type="paragraph" w:customStyle="1" w:styleId="81D8750DFAD74E818C5E292CC7B352066">
    <w:name w:val="81D8750DFAD74E818C5E292CC7B352066"/>
    <w:rsid w:val="00216C55"/>
    <w:rPr>
      <w:rFonts w:eastAsiaTheme="minorHAnsi"/>
      <w:lang w:eastAsia="en-US"/>
    </w:rPr>
  </w:style>
  <w:style w:type="paragraph" w:customStyle="1" w:styleId="337B57B11CD140668C4AF613C3AF6BEB6">
    <w:name w:val="337B57B11CD140668C4AF613C3AF6BEB6"/>
    <w:rsid w:val="00216C55"/>
    <w:rPr>
      <w:rFonts w:eastAsiaTheme="minorHAnsi"/>
      <w:lang w:eastAsia="en-US"/>
    </w:rPr>
  </w:style>
  <w:style w:type="paragraph" w:customStyle="1" w:styleId="66493879BBEB4253BCA0830CE41DF91A6">
    <w:name w:val="66493879BBEB4253BCA0830CE41DF91A6"/>
    <w:rsid w:val="00216C55"/>
    <w:rPr>
      <w:rFonts w:eastAsiaTheme="minorHAnsi"/>
      <w:lang w:eastAsia="en-US"/>
    </w:rPr>
  </w:style>
  <w:style w:type="paragraph" w:customStyle="1" w:styleId="882824CEC9DA4158BA4EF876C19820A86">
    <w:name w:val="882824CEC9DA4158BA4EF876C19820A86"/>
    <w:rsid w:val="00216C55"/>
    <w:rPr>
      <w:rFonts w:eastAsiaTheme="minorHAnsi"/>
      <w:lang w:eastAsia="en-US"/>
    </w:rPr>
  </w:style>
  <w:style w:type="paragraph" w:customStyle="1" w:styleId="E1FD37C35F3349A0BC9E2CCE26238B876">
    <w:name w:val="E1FD37C35F3349A0BC9E2CCE26238B876"/>
    <w:rsid w:val="00216C55"/>
    <w:rPr>
      <w:rFonts w:eastAsiaTheme="minorHAnsi"/>
      <w:lang w:eastAsia="en-US"/>
    </w:rPr>
  </w:style>
  <w:style w:type="paragraph" w:customStyle="1" w:styleId="BB46DBAB3F9840E4A3161275C7E474F76">
    <w:name w:val="BB46DBAB3F9840E4A3161275C7E474F76"/>
    <w:rsid w:val="00216C55"/>
    <w:rPr>
      <w:rFonts w:eastAsiaTheme="minorHAnsi"/>
      <w:lang w:eastAsia="en-US"/>
    </w:rPr>
  </w:style>
  <w:style w:type="paragraph" w:customStyle="1" w:styleId="B4170235ECCD45BD86E46D59141761936">
    <w:name w:val="B4170235ECCD45BD86E46D59141761936"/>
    <w:rsid w:val="00216C55"/>
    <w:rPr>
      <w:rFonts w:eastAsiaTheme="minorHAnsi"/>
      <w:lang w:eastAsia="en-US"/>
    </w:rPr>
  </w:style>
  <w:style w:type="paragraph" w:customStyle="1" w:styleId="4066AE894B6D47CBA7EDD8D5CE9E2E946">
    <w:name w:val="4066AE894B6D47CBA7EDD8D5CE9E2E946"/>
    <w:rsid w:val="00216C55"/>
    <w:rPr>
      <w:rFonts w:eastAsiaTheme="minorHAnsi"/>
      <w:lang w:eastAsia="en-US"/>
    </w:rPr>
  </w:style>
  <w:style w:type="paragraph" w:customStyle="1" w:styleId="4AB2C026DF534147960D8301732227D26">
    <w:name w:val="4AB2C026DF534147960D8301732227D26"/>
    <w:rsid w:val="00216C55"/>
    <w:rPr>
      <w:rFonts w:eastAsiaTheme="minorHAnsi"/>
      <w:lang w:eastAsia="en-US"/>
    </w:rPr>
  </w:style>
  <w:style w:type="paragraph" w:customStyle="1" w:styleId="1F23A71A3BCF43DA8BE619E6EE38ADA66">
    <w:name w:val="1F23A71A3BCF43DA8BE619E6EE38ADA66"/>
    <w:rsid w:val="00216C55"/>
    <w:rPr>
      <w:rFonts w:eastAsiaTheme="minorHAnsi"/>
      <w:lang w:eastAsia="en-US"/>
    </w:rPr>
  </w:style>
  <w:style w:type="paragraph" w:customStyle="1" w:styleId="0233BF078BE94DABAEB9AC1F4C83ED736">
    <w:name w:val="0233BF078BE94DABAEB9AC1F4C83ED736"/>
    <w:rsid w:val="00216C55"/>
    <w:rPr>
      <w:rFonts w:eastAsiaTheme="minorHAnsi"/>
      <w:lang w:eastAsia="en-US"/>
    </w:rPr>
  </w:style>
  <w:style w:type="paragraph" w:customStyle="1" w:styleId="DE134405F6294BF1A08948587D7B4DE86">
    <w:name w:val="DE134405F6294BF1A08948587D7B4DE86"/>
    <w:rsid w:val="00216C55"/>
    <w:rPr>
      <w:rFonts w:eastAsiaTheme="minorHAnsi"/>
      <w:lang w:eastAsia="en-US"/>
    </w:rPr>
  </w:style>
  <w:style w:type="paragraph" w:customStyle="1" w:styleId="1E6C2E5966854E79B394578A0833F5256">
    <w:name w:val="1E6C2E5966854E79B394578A0833F5256"/>
    <w:rsid w:val="00216C55"/>
    <w:rPr>
      <w:rFonts w:eastAsiaTheme="minorHAnsi"/>
      <w:lang w:eastAsia="en-US"/>
    </w:rPr>
  </w:style>
  <w:style w:type="paragraph" w:customStyle="1" w:styleId="FA8533921DFA42DD9FA1B2D4D25189FD6">
    <w:name w:val="FA8533921DFA42DD9FA1B2D4D25189FD6"/>
    <w:rsid w:val="00216C55"/>
    <w:rPr>
      <w:rFonts w:eastAsiaTheme="minorHAnsi"/>
      <w:lang w:eastAsia="en-US"/>
    </w:rPr>
  </w:style>
  <w:style w:type="paragraph" w:customStyle="1" w:styleId="D3991A9EA5FB4897B4396FED4FEE4E516">
    <w:name w:val="D3991A9EA5FB4897B4396FED4FEE4E516"/>
    <w:rsid w:val="00216C55"/>
    <w:rPr>
      <w:rFonts w:eastAsiaTheme="minorHAnsi"/>
      <w:lang w:eastAsia="en-US"/>
    </w:rPr>
  </w:style>
  <w:style w:type="paragraph" w:customStyle="1" w:styleId="2ADE65ECA36D45DF9D6488B29AE773EE6">
    <w:name w:val="2ADE65ECA36D45DF9D6488B29AE773EE6"/>
    <w:rsid w:val="00216C55"/>
    <w:rPr>
      <w:rFonts w:eastAsiaTheme="minorHAnsi"/>
      <w:lang w:eastAsia="en-US"/>
    </w:rPr>
  </w:style>
  <w:style w:type="paragraph" w:customStyle="1" w:styleId="BFF05A288611403DB39C6886B8792D3D6">
    <w:name w:val="BFF05A288611403DB39C6886B8792D3D6"/>
    <w:rsid w:val="00216C55"/>
    <w:rPr>
      <w:rFonts w:eastAsiaTheme="minorHAnsi"/>
      <w:lang w:eastAsia="en-US"/>
    </w:rPr>
  </w:style>
  <w:style w:type="paragraph" w:customStyle="1" w:styleId="83E3911E42104C7A9CACFA5A3AFFA96C6">
    <w:name w:val="83E3911E42104C7A9CACFA5A3AFFA96C6"/>
    <w:rsid w:val="00216C55"/>
    <w:rPr>
      <w:rFonts w:eastAsiaTheme="minorHAnsi"/>
      <w:lang w:eastAsia="en-US"/>
    </w:rPr>
  </w:style>
  <w:style w:type="paragraph" w:customStyle="1" w:styleId="1DDE7C28E2F643AB86045C7812E06AEB7">
    <w:name w:val="1DDE7C28E2F643AB86045C7812E06AEB7"/>
    <w:rsid w:val="00216C55"/>
    <w:rPr>
      <w:rFonts w:eastAsiaTheme="minorHAnsi"/>
      <w:lang w:eastAsia="en-US"/>
    </w:rPr>
  </w:style>
  <w:style w:type="paragraph" w:customStyle="1" w:styleId="4C14DD08474A458E83203339D512C25512">
    <w:name w:val="4C14DD08474A458E83203339D512C25512"/>
    <w:rsid w:val="00216C55"/>
    <w:rPr>
      <w:rFonts w:eastAsiaTheme="minorHAnsi"/>
      <w:lang w:eastAsia="en-US"/>
    </w:rPr>
  </w:style>
  <w:style w:type="paragraph" w:customStyle="1" w:styleId="5A362960D9494E6FB58F7DDE93D2678912">
    <w:name w:val="5A362960D9494E6FB58F7DDE93D2678912"/>
    <w:rsid w:val="00216C55"/>
    <w:rPr>
      <w:rFonts w:eastAsiaTheme="minorHAnsi"/>
      <w:lang w:eastAsia="en-US"/>
    </w:rPr>
  </w:style>
  <w:style w:type="paragraph" w:customStyle="1" w:styleId="D14D398AE4F34B2286D71D42966DF22D11">
    <w:name w:val="D14D398AE4F34B2286D71D42966DF22D11"/>
    <w:rsid w:val="00216C55"/>
    <w:rPr>
      <w:rFonts w:eastAsiaTheme="minorHAnsi"/>
      <w:lang w:eastAsia="en-US"/>
    </w:rPr>
  </w:style>
  <w:style w:type="paragraph" w:customStyle="1" w:styleId="ADFB9BAB23894BB0861CDC2CD1CF50307">
    <w:name w:val="ADFB9BAB23894BB0861CDC2CD1CF50307"/>
    <w:rsid w:val="00216C55"/>
    <w:rPr>
      <w:rFonts w:eastAsiaTheme="minorHAnsi"/>
      <w:lang w:eastAsia="en-US"/>
    </w:rPr>
  </w:style>
  <w:style w:type="paragraph" w:customStyle="1" w:styleId="AA7EA6640A064581AD99E25E0ECF5D096">
    <w:name w:val="AA7EA6640A064581AD99E25E0ECF5D096"/>
    <w:rsid w:val="00216C55"/>
    <w:rPr>
      <w:rFonts w:eastAsiaTheme="minorHAnsi"/>
      <w:lang w:eastAsia="en-US"/>
    </w:rPr>
  </w:style>
  <w:style w:type="paragraph" w:customStyle="1" w:styleId="4FA2EB3ACB884736A21A7FDFD5FEE3AE7">
    <w:name w:val="4FA2EB3ACB884736A21A7FDFD5FEE3AE7"/>
    <w:rsid w:val="00216C55"/>
    <w:rPr>
      <w:rFonts w:eastAsiaTheme="minorHAnsi"/>
      <w:lang w:eastAsia="en-US"/>
    </w:rPr>
  </w:style>
  <w:style w:type="paragraph" w:customStyle="1" w:styleId="B53F74F2210B41628DF5DDEAC73656CD7">
    <w:name w:val="B53F74F2210B41628DF5DDEAC73656CD7"/>
    <w:rsid w:val="00216C55"/>
    <w:rPr>
      <w:rFonts w:eastAsiaTheme="minorHAnsi"/>
      <w:lang w:eastAsia="en-US"/>
    </w:rPr>
  </w:style>
  <w:style w:type="paragraph" w:customStyle="1" w:styleId="A23EE2C4202B4238AA60FBCA0764F46F7">
    <w:name w:val="A23EE2C4202B4238AA60FBCA0764F46F7"/>
    <w:rsid w:val="00216C55"/>
    <w:rPr>
      <w:rFonts w:eastAsiaTheme="minorHAnsi"/>
      <w:lang w:eastAsia="en-US"/>
    </w:rPr>
  </w:style>
  <w:style w:type="paragraph" w:customStyle="1" w:styleId="81D8750DFAD74E818C5E292CC7B352067">
    <w:name w:val="81D8750DFAD74E818C5E292CC7B352067"/>
    <w:rsid w:val="00216C55"/>
    <w:rPr>
      <w:rFonts w:eastAsiaTheme="minorHAnsi"/>
      <w:lang w:eastAsia="en-US"/>
    </w:rPr>
  </w:style>
  <w:style w:type="paragraph" w:customStyle="1" w:styleId="337B57B11CD140668C4AF613C3AF6BEB7">
    <w:name w:val="337B57B11CD140668C4AF613C3AF6BEB7"/>
    <w:rsid w:val="00216C5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2DF75741FC142AAA090E30CE8EB21" ma:contentTypeVersion="1" ma:contentTypeDescription="Crée un document." ma:contentTypeScope="" ma:versionID="c3e246dda637fcdc309865a1116faf73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SEEO</TermName>
          <TermId xmlns="http://schemas.microsoft.com/office/infopath/2007/PartnerControls">289063ff-426c-4746-8fc9-bc917030a8d7</TermId>
        </TermInfo>
      </Terms>
    </h42ba7f56afd40d8a80558d45f27949a>
    <o410524c08c94595afa657d6a91eb2e7 xmlns="7dc7280d-fec9-4c99-9736-8d7ecec3545c">
      <Terms xmlns="http://schemas.microsoft.com/office/infopath/2007/PartnerControls"/>
    </o410524c08c94595afa657d6a91eb2e7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l'enseignement obligatoire</TermName>
          <TermId xmlns="http://schemas.microsoft.com/office/infopath/2007/PartnerControls">4ede05e2-a775-4f79-b528-c7edadf59664</TermId>
        </TermInfo>
      </Terms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>
      <Value>19</Value>
      <Value>18</Value>
      <Value>16</Value>
    </TaxCatchAll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Enseignement et formation</TermName>
          <TermId xmlns="http://schemas.microsoft.com/office/infopath/2007/PartnerControls">a318736a-e4c2-4693-9daf-07f7d52fc6ef</TermId>
        </TermInfo>
      </Terms>
    </pf2f0a5c9c974145b8182a0b51177c44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8A064-0D95-4CDD-BA50-DD2EA27B1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C8C59-7584-4B2C-BBE7-C496F05C40A5}"/>
</file>

<file path=customXml/itemProps3.xml><?xml version="1.0" encoding="utf-8"?>
<ds:datastoreItem xmlns:ds="http://schemas.openxmlformats.org/officeDocument/2006/customXml" ds:itemID="{4C3A9199-6B3B-4869-B8B5-0B45FD7174F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dc7280d-fec9-4c99-9736-8d7ecec3545c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C59AF0-7CEF-4498-B89B-218DD403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Rossier Anne-Sophie</dc:creator>
  <cp:keywords/>
  <dc:description/>
  <cp:lastModifiedBy>Goudet Sandrine</cp:lastModifiedBy>
  <cp:revision>7</cp:revision>
  <cp:lastPrinted>2022-06-28T08:55:00Z</cp:lastPrinted>
  <dcterms:created xsi:type="dcterms:W3CDTF">2024-07-16T06:11:00Z</dcterms:created>
  <dcterms:modified xsi:type="dcterms:W3CDTF">2024-11-28T10:22:00Z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>18;#Enseignement et formation|a318736a-e4c2-4693-9daf-07f7d52fc6ef</vt:lpwstr>
  </property>
  <property fmtid="{D5CDD505-2E9C-101B-9397-08002B2CF9AE}" pid="3" name="Entite">
    <vt:lpwstr>19;#Service de l'enseignement obligatoire|4ede05e2-a775-4f79-b528-c7edadf59664</vt:lpwstr>
  </property>
  <property fmtid="{D5CDD505-2E9C-101B-9397-08002B2CF9AE}" pid="4" name="ContentTypeId">
    <vt:lpwstr>0x0101009402DF75741FC142AAA090E30CE8EB21</vt:lpwstr>
  </property>
  <property fmtid="{D5CDD505-2E9C-101B-9397-08002B2CF9AE}" pid="5" name="Acronyme">
    <vt:lpwstr>16;#SEEO|289063ff-426c-4746-8fc9-bc917030a8d7</vt:lpwstr>
  </property>
  <property fmtid="{D5CDD505-2E9C-101B-9397-08002B2CF9AE}" pid="6" name="Departement">
    <vt:lpwstr/>
  </property>
  <property fmtid="{D5CDD505-2E9C-101B-9397-08002B2CF9AE}" pid="7" name="Type du document">
    <vt:lpwstr/>
  </property>
</Properties>
</file>