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B88" w:rsidRPr="009D76EA" w:rsidRDefault="00C00127" w:rsidP="002E41C1">
      <w:pPr>
        <w:pStyle w:val="Titre1"/>
        <w:rPr>
          <w:rFonts w:eastAsia="Times New Roman"/>
        </w:rPr>
      </w:pPr>
      <w:r w:rsidRPr="009D76EA">
        <w:rPr>
          <w:rFonts w:eastAsia="Times New Roman"/>
        </w:rPr>
        <w:t>Enquête SAHA</w:t>
      </w:r>
    </w:p>
    <w:p w:rsidR="002175B0" w:rsidRPr="00C2315E" w:rsidRDefault="002175B0" w:rsidP="002E41C1">
      <w:pPr>
        <w:rPr>
          <w:rFonts w:cstheme="minorHAnsi"/>
        </w:rPr>
      </w:pPr>
      <w:r w:rsidRPr="00C2315E">
        <w:rPr>
          <w:rFonts w:cstheme="minorHAnsi"/>
        </w:rPr>
        <w:t>Bienvenu dans cette enquête !</w:t>
      </w:r>
    </w:p>
    <w:p w:rsidR="008558D7" w:rsidRPr="00C2315E" w:rsidRDefault="002175B0" w:rsidP="00B10640">
      <w:pPr>
        <w:rPr>
          <w:rFonts w:cstheme="minorHAnsi"/>
        </w:rPr>
      </w:pPr>
      <w:r w:rsidRPr="00C2315E">
        <w:rPr>
          <w:rFonts w:cstheme="minorHAnsi"/>
        </w:rPr>
        <w:t>Nous sommes le service d'accompagnement et d'hébergement de l'adulte (SAHA)</w:t>
      </w:r>
      <w:r w:rsidR="008558D7" w:rsidRPr="00C2315E">
        <w:rPr>
          <w:rFonts w:cstheme="minorHAnsi"/>
        </w:rPr>
        <w:t>.</w:t>
      </w:r>
      <w:r w:rsidRPr="00C2315E">
        <w:rPr>
          <w:rFonts w:cstheme="minorHAnsi"/>
        </w:rPr>
        <w:t xml:space="preserve"> </w:t>
      </w:r>
    </w:p>
    <w:p w:rsidR="00F44191" w:rsidRPr="00C2315E" w:rsidRDefault="00F44191" w:rsidP="008558D7">
      <w:pPr>
        <w:rPr>
          <w:rFonts w:cstheme="minorHAnsi"/>
          <w:color w:val="000000"/>
          <w:sz w:val="26"/>
          <w:szCs w:val="26"/>
          <w:shd w:val="clear" w:color="auto" w:fill="FFFFFF"/>
        </w:rPr>
      </w:pPr>
      <w:r w:rsidRPr="00C2315E">
        <w:rPr>
          <w:rFonts w:cstheme="minorHAnsi"/>
          <w:color w:val="000000"/>
          <w:sz w:val="26"/>
          <w:szCs w:val="26"/>
          <w:shd w:val="clear" w:color="auto" w:fill="FFFFFF"/>
        </w:rPr>
        <w:t>Nous devons encourager l'inclusion. Notre travail est aussi d'organiser les prestations en faveur des :</w:t>
      </w:r>
    </w:p>
    <w:p w:rsidR="008558D7" w:rsidRDefault="008558D7" w:rsidP="008558D7">
      <w:r>
        <w:t>-</w:t>
      </w:r>
      <w:r w:rsidRPr="00AD7B56">
        <w:t xml:space="preserve"> personnes vivant avec un handicap, </w:t>
      </w:r>
    </w:p>
    <w:p w:rsidR="008558D7" w:rsidRDefault="008558D7" w:rsidP="008558D7">
      <w:r>
        <w:t xml:space="preserve">- personnes </w:t>
      </w:r>
      <w:r w:rsidRPr="00AD7B56">
        <w:t>en situation d</w:t>
      </w:r>
      <w:r w:rsidR="008E62A1">
        <w:t>’addiction</w:t>
      </w:r>
      <w:r w:rsidRPr="00AD7B56">
        <w:t xml:space="preserve">, </w:t>
      </w:r>
    </w:p>
    <w:p w:rsidR="008558D7" w:rsidRDefault="008558D7" w:rsidP="008558D7">
      <w:r>
        <w:t>- personnes vivant avec une</w:t>
      </w:r>
      <w:r w:rsidRPr="00AD7B56">
        <w:t xml:space="preserve"> problématique psychique </w:t>
      </w:r>
    </w:p>
    <w:p w:rsidR="008558D7" w:rsidRPr="00AD7B56" w:rsidRDefault="008558D7" w:rsidP="008558D7">
      <w:r>
        <w:t xml:space="preserve">- personnes </w:t>
      </w:r>
      <w:r w:rsidRPr="00AD7B56">
        <w:t>qui vivent da</w:t>
      </w:r>
      <w:r>
        <w:t>ns une grande précarité sociale</w:t>
      </w:r>
    </w:p>
    <w:p w:rsidR="008558D7" w:rsidRPr="00502112" w:rsidRDefault="008558D7" w:rsidP="008558D7">
      <w:r>
        <w:t>Afin de développer les prestations</w:t>
      </w:r>
      <w:r w:rsidRPr="00502112">
        <w:t>, le SAHA a réalisé un questionnaire pour connaître les expériences, les sentiments et les souhaits de chacun</w:t>
      </w:r>
      <w:r>
        <w:t xml:space="preserve"> et chacune </w:t>
      </w:r>
      <w:r w:rsidRPr="00502112">
        <w:t xml:space="preserve">en matière de logement, </w:t>
      </w:r>
      <w:r>
        <w:t>d’activité en journée et d’autres</w:t>
      </w:r>
      <w:r w:rsidRPr="00502112">
        <w:t xml:space="preserve"> </w:t>
      </w:r>
      <w:r>
        <w:t>besoins.</w:t>
      </w:r>
    </w:p>
    <w:p w:rsidR="00CB2B88" w:rsidRPr="00470694" w:rsidRDefault="002175B0" w:rsidP="002E41C1">
      <w:pPr>
        <w:pStyle w:val="Titre1"/>
        <w:divId w:val="1417046569"/>
      </w:pPr>
      <w:r w:rsidRPr="00470694">
        <w:t>Mo</w:t>
      </w:r>
      <w:r w:rsidR="008558D7">
        <w:t>de d’emploi</w:t>
      </w:r>
      <w:r w:rsidRPr="00470694">
        <w:t xml:space="preserve"> du questionnaire</w:t>
      </w:r>
    </w:p>
    <w:p w:rsidR="002175B0" w:rsidRPr="00865DD6" w:rsidRDefault="002175B0" w:rsidP="002E41C1">
      <w:pPr>
        <w:pStyle w:val="Titre5"/>
      </w:pPr>
      <w:r w:rsidRPr="00865DD6">
        <w:t>À quoi ressemble le questionnaire ?</w:t>
      </w:r>
    </w:p>
    <w:p w:rsidR="00B10640" w:rsidRDefault="002175B0" w:rsidP="002E41C1">
      <w:r w:rsidRPr="00AD7B56">
        <w:t xml:space="preserve">Le questionnaire se divise en 5 parties. </w:t>
      </w:r>
    </w:p>
    <w:p w:rsidR="009D76EA" w:rsidRDefault="002175B0" w:rsidP="002E41C1">
      <w:r w:rsidRPr="00AD7B56">
        <w:t>Nous posons plusieurs quest</w:t>
      </w:r>
      <w:r w:rsidR="001B11A5">
        <w:t>ions dans chaque partie.</w:t>
      </w:r>
    </w:p>
    <w:p w:rsidR="002175B0" w:rsidRPr="00AD7B56" w:rsidRDefault="00B10640" w:rsidP="002E41C1">
      <w:r>
        <w:t>L</w:t>
      </w:r>
      <w:r w:rsidR="002175B0" w:rsidRPr="00AD7B56">
        <w:t xml:space="preserve">'enquête </w:t>
      </w:r>
      <w:r>
        <w:t>prend entre</w:t>
      </w:r>
      <w:r w:rsidR="00F44191">
        <w:t xml:space="preserve"> </w:t>
      </w:r>
      <w:r w:rsidR="002175B0" w:rsidRPr="00AD7B56">
        <w:t>20</w:t>
      </w:r>
      <w:r>
        <w:t xml:space="preserve"> et 30</w:t>
      </w:r>
      <w:r w:rsidR="002175B0" w:rsidRPr="00AD7B56">
        <w:t xml:space="preserve"> minutes. </w:t>
      </w:r>
    </w:p>
    <w:p w:rsidR="002175B0" w:rsidRPr="00AD7B56" w:rsidRDefault="002175B0" w:rsidP="002E41C1">
      <w:r w:rsidRPr="00AD7B56">
        <w:t>Le délai pour participer est fixé au 30 septembre 2023.</w:t>
      </w:r>
    </w:p>
    <w:p w:rsidR="002175B0" w:rsidRPr="00AD7B56" w:rsidRDefault="002175B0" w:rsidP="002E41C1">
      <w:r w:rsidRPr="00AD7B56">
        <w:t>Vous pouvez vous faire aider pour remplir</w:t>
      </w:r>
      <w:r w:rsidR="00B10640">
        <w:t xml:space="preserve"> le questionnaire</w:t>
      </w:r>
      <w:r w:rsidRPr="00AD7B56">
        <w:t>.</w:t>
      </w:r>
    </w:p>
    <w:p w:rsidR="002175B0" w:rsidRPr="00AD7B56" w:rsidRDefault="00B10640" w:rsidP="002E41C1">
      <w:pPr>
        <w:pStyle w:val="Titre5"/>
      </w:pPr>
      <w:r>
        <w:t>Dictionnaire</w:t>
      </w:r>
      <w:r w:rsidRPr="00AD7B56">
        <w:t xml:space="preserve"> </w:t>
      </w:r>
      <w:r w:rsidR="002175B0" w:rsidRPr="00AD7B56">
        <w:t>avec les mots difficiles</w:t>
      </w:r>
    </w:p>
    <w:p w:rsidR="0054455B" w:rsidRDefault="002175B0" w:rsidP="002E41C1">
      <w:r w:rsidRPr="00AD7B56">
        <w:t xml:space="preserve">Nous avons fait un </w:t>
      </w:r>
      <w:r w:rsidR="0054455B">
        <w:t>dictionnaire</w:t>
      </w:r>
      <w:r w:rsidR="0054455B" w:rsidRPr="00AD7B56">
        <w:t xml:space="preserve"> </w:t>
      </w:r>
      <w:r w:rsidRPr="00AD7B56">
        <w:t xml:space="preserve">avec les mots difficiles. </w:t>
      </w:r>
    </w:p>
    <w:p w:rsidR="0054455B" w:rsidRDefault="002175B0" w:rsidP="002E41C1">
      <w:r w:rsidRPr="00AD7B56">
        <w:t xml:space="preserve">Les mots du </w:t>
      </w:r>
      <w:r w:rsidR="0054455B">
        <w:t>dictionnaire</w:t>
      </w:r>
      <w:r w:rsidR="0054455B" w:rsidRPr="00AD7B56">
        <w:t xml:space="preserve"> </w:t>
      </w:r>
      <w:r w:rsidRPr="00AD7B56">
        <w:t>sont soulignés dans le questionnaire.</w:t>
      </w:r>
    </w:p>
    <w:p w:rsidR="002175B0" w:rsidRPr="00AD7B56" w:rsidRDefault="003313F4" w:rsidP="002E41C1">
      <w:r w:rsidRPr="00AD7B56">
        <w:t xml:space="preserve">Vous trouverez le </w:t>
      </w:r>
      <w:r w:rsidR="00872EDE">
        <w:t>dictionnaire</w:t>
      </w:r>
      <w:r w:rsidR="00872EDE" w:rsidRPr="00AD7B56">
        <w:t xml:space="preserve"> </w:t>
      </w:r>
      <w:r w:rsidRPr="00AD7B56">
        <w:t xml:space="preserve">en annexe de ce document. </w:t>
      </w:r>
    </w:p>
    <w:p w:rsidR="002175B0" w:rsidRPr="00AD7B56" w:rsidRDefault="002175B0" w:rsidP="002E41C1">
      <w:pPr>
        <w:pStyle w:val="Titre5"/>
      </w:pPr>
      <w:r w:rsidRPr="00AD7B56">
        <w:t>Que faisons-nous avec vos réponses ?</w:t>
      </w:r>
    </w:p>
    <w:p w:rsidR="002175B0" w:rsidRPr="00AD7B56" w:rsidRDefault="002175B0" w:rsidP="000818DD">
      <w:pPr>
        <w:spacing w:after="2040"/>
      </w:pPr>
      <w:r w:rsidRPr="00AD7B56">
        <w:t xml:space="preserve">Nous traitons vos réponses et vos informations de façon confidentielle. Pour l’évaluation, nous rendons anonymes toutes les informations que vous donnez. Ça veut dire : nous </w:t>
      </w:r>
      <w:r w:rsidRPr="00F44191">
        <w:rPr>
          <w:b/>
        </w:rPr>
        <w:t>ne</w:t>
      </w:r>
      <w:r w:rsidRPr="00AD7B56">
        <w:t xml:space="preserve"> savons </w:t>
      </w:r>
      <w:r w:rsidRPr="00F44191">
        <w:rPr>
          <w:b/>
        </w:rPr>
        <w:t>pas</w:t>
      </w:r>
      <w:r w:rsidRPr="00AD7B56">
        <w:t xml:space="preserve"> de qui provient chaque information.</w:t>
      </w:r>
    </w:p>
    <w:p w:rsidR="002175B0" w:rsidRPr="00AD7B56" w:rsidRDefault="002175B0" w:rsidP="00470694">
      <w:pPr>
        <w:pStyle w:val="Titre5"/>
        <w:spacing w:before="120"/>
      </w:pPr>
      <w:r w:rsidRPr="00AD7B56">
        <w:lastRenderedPageBreak/>
        <w:t xml:space="preserve">Avez-vous des questions ? </w:t>
      </w:r>
    </w:p>
    <w:p w:rsidR="009832F8" w:rsidRPr="00AD7B56" w:rsidRDefault="002175B0" w:rsidP="00470694">
      <w:r w:rsidRPr="00AD7B56">
        <w:t>Annoncez-vous au service d'accompagnement et d'hébergement de l'adulte.</w:t>
      </w:r>
      <w:r w:rsidR="00470694">
        <w:t xml:space="preserve"> </w:t>
      </w:r>
      <w:r w:rsidRPr="00AD7B56">
        <w:t>Par e-mail</w:t>
      </w:r>
      <w:r w:rsidR="009832F8" w:rsidRPr="00AD7B56">
        <w:t xml:space="preserve"> : </w:t>
      </w:r>
      <w:hyperlink r:id="rId8" w:history="1">
        <w:r w:rsidR="00470694" w:rsidRPr="00F556C5">
          <w:rPr>
            <w:rStyle w:val="Lienhypertexte"/>
          </w:rPr>
          <w:t>luca.indelicatoSAHA@ne.ch</w:t>
        </w:r>
      </w:hyperlink>
      <w:r w:rsidR="00470694">
        <w:t xml:space="preserve"> ou p</w:t>
      </w:r>
      <w:r w:rsidRPr="00AD7B56">
        <w:t>ar téléphone : +41 3</w:t>
      </w:r>
      <w:r w:rsidR="006A5957" w:rsidRPr="00AD7B56">
        <w:t>2 889 85 42 (du lundi au jeudi)</w:t>
      </w:r>
    </w:p>
    <w:p w:rsidR="00CB2B88" w:rsidRPr="00323781" w:rsidRDefault="002175B0" w:rsidP="00323781">
      <w:pPr>
        <w:pStyle w:val="Titre2"/>
        <w:divId w:val="2080201994"/>
      </w:pPr>
      <w:r w:rsidRPr="00323781">
        <w:t>Logement</w:t>
      </w:r>
    </w:p>
    <w:p w:rsidR="00D24CAC" w:rsidRPr="00D24CAC" w:rsidRDefault="00D24CAC" w:rsidP="00D24CAC">
      <w:pPr>
        <w:divId w:val="2080201994"/>
        <w:rPr>
          <w:sz w:val="23"/>
          <w:szCs w:val="23"/>
          <w:lang w:eastAsia="fr-CH" w:bidi="ar-SA"/>
        </w:rPr>
      </w:pPr>
      <w:r w:rsidRPr="00D24CAC">
        <w:rPr>
          <w:lang w:eastAsia="fr-CH" w:bidi="ar-SA"/>
        </w:rPr>
        <w:t>Dans le canton de Neuchâtel, il existe plusieurs types de lieu de vie.</w:t>
      </w:r>
    </w:p>
    <w:p w:rsidR="00D24CAC" w:rsidRPr="00D24CAC" w:rsidRDefault="00D24CAC" w:rsidP="00D24CAC">
      <w:pPr>
        <w:divId w:val="2080201994"/>
        <w:rPr>
          <w:sz w:val="23"/>
          <w:szCs w:val="23"/>
          <w:lang w:eastAsia="fr-CH" w:bidi="ar-SA"/>
        </w:rPr>
      </w:pPr>
      <w:r w:rsidRPr="00D24CAC">
        <w:rPr>
          <w:lang w:eastAsia="fr-CH" w:bidi="ar-SA"/>
        </w:rPr>
        <w:t>Les institutions proposent par exemple des foyers centralisés où une présence est assurée le jour et la nuit ainsi que des logements protégés où on peut vivre de façon plus autonome.</w:t>
      </w:r>
    </w:p>
    <w:p w:rsidR="00D24CAC" w:rsidRPr="00D24CAC" w:rsidRDefault="00D24CAC" w:rsidP="00013A37">
      <w:pPr>
        <w:spacing w:after="360"/>
        <w:divId w:val="2080201994"/>
        <w:rPr>
          <w:sz w:val="23"/>
          <w:szCs w:val="23"/>
          <w:lang w:eastAsia="fr-CH" w:bidi="ar-SA"/>
        </w:rPr>
      </w:pPr>
      <w:r w:rsidRPr="00D24CAC">
        <w:rPr>
          <w:lang w:eastAsia="fr-CH" w:bidi="ar-SA"/>
        </w:rPr>
        <w:t>En dehors des institutions, il y a des lieux de vie traditionnels (sans prestation particulière) ainsi que des appartements privés adaptés, sécuritaires ou avec encadrement qui offrent des logements sans obstacles et proposent parfois la présence régulière d’une personne</w:t>
      </w:r>
    </w:p>
    <w:p w:rsidR="00997B9B" w:rsidRPr="00013A37" w:rsidRDefault="002175B0" w:rsidP="00013A37">
      <w:pPr>
        <w:pStyle w:val="Titre3"/>
        <w:divId w:val="2080201994"/>
      </w:pPr>
      <w:r w:rsidRPr="00013A37">
        <w:t xml:space="preserve">Dans quel </w:t>
      </w:r>
      <w:r w:rsidR="00997B9B" w:rsidRPr="00013A37">
        <w:t>type de logement habitez-vous ?</w:t>
      </w:r>
    </w:p>
    <w:p w:rsidR="00CB2B88" w:rsidRPr="00997B9B" w:rsidRDefault="002175B0" w:rsidP="0079468B">
      <w:pPr>
        <w:spacing w:after="120" w:line="240" w:lineRule="auto"/>
        <w:ind w:left="360"/>
        <w:divId w:val="2080201994"/>
        <w:rPr>
          <w:i/>
        </w:rPr>
      </w:pPr>
      <w:r w:rsidRPr="00997B9B">
        <w:rPr>
          <w:i/>
        </w:rPr>
        <w:t>(</w:t>
      </w:r>
      <w:proofErr w:type="gramStart"/>
      <w:r w:rsidRPr="00997B9B">
        <w:rPr>
          <w:i/>
        </w:rPr>
        <w:t>plusieurs</w:t>
      </w:r>
      <w:proofErr w:type="gramEnd"/>
      <w:r w:rsidRPr="00997B9B">
        <w:rPr>
          <w:i/>
        </w:rPr>
        <w:t xml:space="preserve"> réponses possibles)</w:t>
      </w:r>
    </w:p>
    <w:p w:rsidR="002175B0" w:rsidRPr="00AD7B56" w:rsidRDefault="004678EB" w:rsidP="002E41C1">
      <w:pPr>
        <w:pStyle w:val="Sansinterligne"/>
        <w:divId w:val="2080201994"/>
      </w:pPr>
      <w:sdt>
        <w:sdtPr>
          <w:id w:val="-1155445778"/>
          <w14:checkbox>
            <w14:checked w14:val="0"/>
            <w14:checkedState w14:val="2612" w14:font="MS Gothic"/>
            <w14:uncheckedState w14:val="2610" w14:font="MS Gothic"/>
          </w14:checkbox>
        </w:sdtPr>
        <w:sdtEndPr/>
        <w:sdtContent>
          <w:r w:rsidR="003A0965">
            <w:rPr>
              <w:rFonts w:ascii="MS Gothic" w:eastAsia="MS Gothic" w:hAnsi="MS Gothic" w:hint="eastAsia"/>
            </w:rPr>
            <w:t>☐</w:t>
          </w:r>
        </w:sdtContent>
      </w:sdt>
      <w:r w:rsidR="00D24CAC">
        <w:t xml:space="preserve"> (a)</w:t>
      </w:r>
      <w:r w:rsidR="002175B0" w:rsidRPr="00AD7B56">
        <w:t xml:space="preserve"> Dans une institution</w:t>
      </w:r>
    </w:p>
    <w:p w:rsidR="002175B0" w:rsidRPr="00AD7B56" w:rsidRDefault="004678EB" w:rsidP="002E41C1">
      <w:pPr>
        <w:pStyle w:val="Sansinterligne"/>
        <w:divId w:val="2080201994"/>
      </w:pPr>
      <w:sdt>
        <w:sdtPr>
          <w:id w:val="1713773425"/>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D24CAC">
        <w:t xml:space="preserve">(b) </w:t>
      </w:r>
      <w:r w:rsidR="002175B0" w:rsidRPr="00AD7B56">
        <w:t>Dans mon propre domicile</w:t>
      </w:r>
    </w:p>
    <w:p w:rsidR="002175B0" w:rsidRPr="00AD7B56" w:rsidRDefault="004678EB" w:rsidP="002E41C1">
      <w:pPr>
        <w:pStyle w:val="Sansinterligne"/>
        <w:divId w:val="2080201994"/>
      </w:pPr>
      <w:sdt>
        <w:sdtPr>
          <w:id w:val="-1491783798"/>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D24CAC">
        <w:t xml:space="preserve">(c) </w:t>
      </w:r>
      <w:r w:rsidR="002175B0" w:rsidRPr="00AD7B56">
        <w:t>Dans le domicile de mes parents ou d'un proche</w:t>
      </w:r>
    </w:p>
    <w:p w:rsidR="002175B0" w:rsidRPr="00AD7B56" w:rsidRDefault="004678EB" w:rsidP="002E41C1">
      <w:pPr>
        <w:pStyle w:val="Sansinterligne"/>
        <w:divId w:val="2080201994"/>
      </w:pPr>
      <w:sdt>
        <w:sdtPr>
          <w:id w:val="519356058"/>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D24CAC">
        <w:t xml:space="preserve">(d) </w:t>
      </w:r>
      <w:r w:rsidR="002175B0" w:rsidRPr="00AD7B56">
        <w:t xml:space="preserve">Je </w:t>
      </w:r>
      <w:r w:rsidR="002175B0" w:rsidRPr="00F44191">
        <w:rPr>
          <w:b/>
        </w:rPr>
        <w:t>ne</w:t>
      </w:r>
      <w:r w:rsidR="002175B0" w:rsidRPr="00AD7B56">
        <w:t xml:space="preserve"> sais </w:t>
      </w:r>
      <w:r w:rsidR="002175B0" w:rsidRPr="00F44191">
        <w:rPr>
          <w:b/>
        </w:rPr>
        <w:t>pas</w:t>
      </w:r>
    </w:p>
    <w:p w:rsidR="00CB2B88" w:rsidRDefault="004678EB" w:rsidP="00C3629F">
      <w:pPr>
        <w:pStyle w:val="Sansinterligne"/>
        <w:spacing w:after="360"/>
        <w:divId w:val="2080201994"/>
      </w:pPr>
      <w:sdt>
        <w:sdtPr>
          <w:id w:val="-2146419925"/>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D24CAC">
        <w:t xml:space="preserve">(e) </w:t>
      </w:r>
      <w:r w:rsidR="002175B0" w:rsidRPr="00AD7B56">
        <w:t xml:space="preserve">Je </w:t>
      </w:r>
      <w:r w:rsidR="002175B0" w:rsidRPr="00F44191">
        <w:rPr>
          <w:b/>
        </w:rPr>
        <w:t>ne</w:t>
      </w:r>
      <w:r w:rsidR="002175B0" w:rsidRPr="00AD7B56">
        <w:t xml:space="preserve"> veux </w:t>
      </w:r>
      <w:r w:rsidR="002175B0" w:rsidRPr="00F44191">
        <w:rPr>
          <w:b/>
        </w:rPr>
        <w:t>pas</w:t>
      </w:r>
      <w:r w:rsidR="002175B0" w:rsidRPr="00AD7B56">
        <w:t xml:space="preserve"> répondre</w:t>
      </w:r>
    </w:p>
    <w:p w:rsidR="00C3629F" w:rsidRPr="00C3629F" w:rsidRDefault="00C3629F" w:rsidP="002E41C1">
      <w:pPr>
        <w:pStyle w:val="Sansinterligne"/>
        <w:divId w:val="2080201994"/>
        <w:rPr>
          <w:i/>
        </w:rPr>
      </w:pPr>
      <w:r w:rsidRPr="00C3629F">
        <w:rPr>
          <w:i/>
        </w:rPr>
        <w:t>S</w:t>
      </w:r>
      <w:r w:rsidR="005E1B6F">
        <w:rPr>
          <w:i/>
        </w:rPr>
        <w:t>i vous avez coché</w:t>
      </w:r>
      <w:r w:rsidRPr="00C3629F">
        <w:rPr>
          <w:i/>
        </w:rPr>
        <w:t xml:space="preserve"> (a) à la question 1, allez à la question 2</w:t>
      </w:r>
      <w:r w:rsidR="005E1B6F">
        <w:rPr>
          <w:i/>
        </w:rPr>
        <w:t>, si vous avez coché (b)</w:t>
      </w:r>
      <w:r w:rsidR="00013A37">
        <w:rPr>
          <w:i/>
        </w:rPr>
        <w:t xml:space="preserve"> </w:t>
      </w:r>
      <w:r w:rsidR="005E1B6F">
        <w:rPr>
          <w:i/>
        </w:rPr>
        <w:t xml:space="preserve">et/ou (c), allez à la question 3. Si vous avez coché (d) ou (e) allez à la question 9. </w:t>
      </w:r>
    </w:p>
    <w:p w:rsidR="00997B9B" w:rsidRPr="00997B9B" w:rsidRDefault="002175B0" w:rsidP="00013A37">
      <w:pPr>
        <w:pStyle w:val="Titre3"/>
        <w:divId w:val="929001459"/>
        <w:rPr>
          <w:i/>
        </w:rPr>
      </w:pPr>
      <w:r w:rsidRPr="00AD7B56">
        <w:t xml:space="preserve">Dans quel </w:t>
      </w:r>
      <w:r w:rsidR="00997B9B">
        <w:t>type d’institution vivez-vous ?</w:t>
      </w:r>
    </w:p>
    <w:p w:rsidR="00CB2B88" w:rsidRPr="00997B9B" w:rsidRDefault="002175B0" w:rsidP="00997B9B">
      <w:pPr>
        <w:spacing w:after="120" w:line="240" w:lineRule="auto"/>
        <w:divId w:val="929001459"/>
        <w:rPr>
          <w:i/>
        </w:rPr>
      </w:pPr>
      <w:r w:rsidRPr="00997B9B">
        <w:rPr>
          <w:i/>
        </w:rPr>
        <w:t>(</w:t>
      </w:r>
      <w:proofErr w:type="gramStart"/>
      <w:r w:rsidRPr="00997B9B">
        <w:rPr>
          <w:i/>
        </w:rPr>
        <w:t>une</w:t>
      </w:r>
      <w:proofErr w:type="gramEnd"/>
      <w:r w:rsidRPr="00997B9B">
        <w:rPr>
          <w:i/>
        </w:rPr>
        <w:t xml:space="preserve"> seule réponse possible)</w:t>
      </w:r>
    </w:p>
    <w:p w:rsidR="002175B0" w:rsidRPr="002E41C1" w:rsidRDefault="004678EB" w:rsidP="002E41C1">
      <w:pPr>
        <w:pStyle w:val="Sansinterligne"/>
        <w:divId w:val="929001459"/>
      </w:pPr>
      <w:sdt>
        <w:sdtPr>
          <w:id w:val="1111712717"/>
          <w14:checkbox>
            <w14:checked w14:val="0"/>
            <w14:checkedState w14:val="2612" w14:font="MS Gothic"/>
            <w14:uncheckedState w14:val="2610" w14:font="MS Gothic"/>
          </w14:checkbox>
        </w:sdtPr>
        <w:sdtEndPr/>
        <w:sdtContent>
          <w:r w:rsidR="00E95854" w:rsidRPr="002E41C1">
            <w:rPr>
              <w:rFonts w:ascii="Segoe UI Symbol" w:hAnsi="Segoe UI Symbol" w:cs="Segoe UI Symbol"/>
            </w:rPr>
            <w:t>☐</w:t>
          </w:r>
        </w:sdtContent>
      </w:sdt>
      <w:r w:rsidR="006A5957" w:rsidRPr="002E41C1">
        <w:t xml:space="preserve"> </w:t>
      </w:r>
      <w:r w:rsidR="005E1B6F">
        <w:t xml:space="preserve">(a) </w:t>
      </w:r>
      <w:r w:rsidR="002175B0" w:rsidRPr="002E41C1">
        <w:t xml:space="preserve">Dans </w:t>
      </w:r>
      <w:r w:rsidR="002175B0" w:rsidRPr="00206E1F">
        <w:rPr>
          <w:u w:val="single"/>
        </w:rPr>
        <w:t>un foyer centralisé</w:t>
      </w:r>
    </w:p>
    <w:p w:rsidR="002175B0" w:rsidRPr="00206E1F" w:rsidRDefault="004678EB" w:rsidP="002E41C1">
      <w:pPr>
        <w:pStyle w:val="Sansinterligne"/>
        <w:divId w:val="929001459"/>
        <w:rPr>
          <w:u w:val="single"/>
        </w:rPr>
      </w:pPr>
      <w:sdt>
        <w:sdtPr>
          <w:id w:val="310367817"/>
          <w14:checkbox>
            <w14:checked w14:val="0"/>
            <w14:checkedState w14:val="2612" w14:font="MS Gothic"/>
            <w14:uncheckedState w14:val="2610" w14:font="MS Gothic"/>
          </w14:checkbox>
        </w:sdtPr>
        <w:sdtEndPr/>
        <w:sdtContent>
          <w:r w:rsidR="00E95854" w:rsidRPr="002E41C1">
            <w:rPr>
              <w:rFonts w:ascii="Segoe UI Symbol" w:hAnsi="Segoe UI Symbol" w:cs="Segoe UI Symbol"/>
            </w:rPr>
            <w:t>☐</w:t>
          </w:r>
        </w:sdtContent>
      </w:sdt>
      <w:r w:rsidR="006A5957" w:rsidRPr="002E41C1">
        <w:t xml:space="preserve"> </w:t>
      </w:r>
      <w:r w:rsidR="005E1B6F">
        <w:t xml:space="preserve">(b) </w:t>
      </w:r>
      <w:r w:rsidR="002175B0" w:rsidRPr="002E41C1">
        <w:t xml:space="preserve">Dans </w:t>
      </w:r>
      <w:r w:rsidR="002175B0" w:rsidRPr="00206E1F">
        <w:rPr>
          <w:u w:val="single"/>
        </w:rPr>
        <w:t>un logement protégé appartenant à une institution</w:t>
      </w:r>
    </w:p>
    <w:p w:rsidR="002175B0" w:rsidRPr="002E41C1" w:rsidRDefault="004678EB" w:rsidP="002E41C1">
      <w:pPr>
        <w:pStyle w:val="Sansinterligne"/>
        <w:divId w:val="929001459"/>
      </w:pPr>
      <w:sdt>
        <w:sdtPr>
          <w:id w:val="118343400"/>
          <w14:checkbox>
            <w14:checked w14:val="0"/>
            <w14:checkedState w14:val="2612" w14:font="MS Gothic"/>
            <w14:uncheckedState w14:val="2610" w14:font="MS Gothic"/>
          </w14:checkbox>
        </w:sdtPr>
        <w:sdtEndPr/>
        <w:sdtContent>
          <w:r w:rsidR="00E95854" w:rsidRPr="002E41C1">
            <w:rPr>
              <w:rFonts w:ascii="Segoe UI Symbol" w:hAnsi="Segoe UI Symbol" w:cs="Segoe UI Symbol"/>
            </w:rPr>
            <w:t>☐</w:t>
          </w:r>
        </w:sdtContent>
      </w:sdt>
      <w:r w:rsidR="006A5957" w:rsidRPr="002E41C1">
        <w:t xml:space="preserve"> </w:t>
      </w:r>
      <w:r w:rsidR="005E1B6F">
        <w:t xml:space="preserve">(c) </w:t>
      </w:r>
      <w:r w:rsidR="002175B0" w:rsidRPr="002E41C1">
        <w:t xml:space="preserve">Je </w:t>
      </w:r>
      <w:r w:rsidR="002175B0" w:rsidRPr="00F44191">
        <w:rPr>
          <w:b/>
        </w:rPr>
        <w:t>ne</w:t>
      </w:r>
      <w:r w:rsidR="002175B0" w:rsidRPr="002E41C1">
        <w:t xml:space="preserve"> sais </w:t>
      </w:r>
      <w:r w:rsidR="002175B0" w:rsidRPr="00F44191">
        <w:rPr>
          <w:b/>
        </w:rPr>
        <w:t>pas</w:t>
      </w:r>
    </w:p>
    <w:p w:rsidR="00CB2B88" w:rsidRDefault="004678EB" w:rsidP="000818DD">
      <w:pPr>
        <w:pStyle w:val="Sansinterligne"/>
        <w:spacing w:after="1560"/>
        <w:divId w:val="929001459"/>
      </w:pPr>
      <w:sdt>
        <w:sdtPr>
          <w:id w:val="372503195"/>
          <w14:checkbox>
            <w14:checked w14:val="0"/>
            <w14:checkedState w14:val="2612" w14:font="MS Gothic"/>
            <w14:uncheckedState w14:val="2610" w14:font="MS Gothic"/>
          </w14:checkbox>
        </w:sdtPr>
        <w:sdtEndPr/>
        <w:sdtContent>
          <w:r w:rsidR="000818DD">
            <w:rPr>
              <w:rFonts w:ascii="MS Gothic" w:eastAsia="MS Gothic" w:hAnsi="MS Gothic" w:hint="eastAsia"/>
            </w:rPr>
            <w:t>☐</w:t>
          </w:r>
        </w:sdtContent>
      </w:sdt>
      <w:r w:rsidR="006A5957" w:rsidRPr="002E41C1">
        <w:t xml:space="preserve"> </w:t>
      </w:r>
      <w:r w:rsidR="005E1B6F">
        <w:t xml:space="preserve">(d) </w:t>
      </w:r>
      <w:r w:rsidR="002175B0" w:rsidRPr="002E41C1">
        <w:t xml:space="preserve">Je </w:t>
      </w:r>
      <w:r w:rsidR="002175B0" w:rsidRPr="00013A37">
        <w:t>ne</w:t>
      </w:r>
      <w:r w:rsidR="002175B0" w:rsidRPr="002E41C1">
        <w:t xml:space="preserve"> veux </w:t>
      </w:r>
      <w:r w:rsidR="002175B0" w:rsidRPr="00013A37">
        <w:t>pas</w:t>
      </w:r>
      <w:r w:rsidR="002175B0" w:rsidRPr="002E41C1">
        <w:t xml:space="preserve"> répondre</w:t>
      </w:r>
    </w:p>
    <w:p w:rsidR="00013A37" w:rsidRPr="00013A37" w:rsidRDefault="00013A37" w:rsidP="002E41C1">
      <w:pPr>
        <w:pStyle w:val="Sansinterligne"/>
        <w:divId w:val="929001459"/>
        <w:rPr>
          <w:i/>
        </w:rPr>
      </w:pPr>
      <w:r w:rsidRPr="00013A37">
        <w:rPr>
          <w:i/>
        </w:rPr>
        <w:lastRenderedPageBreak/>
        <w:t xml:space="preserve">Si vous avez </w:t>
      </w:r>
      <w:r w:rsidR="005E1B6F">
        <w:rPr>
          <w:i/>
        </w:rPr>
        <w:t>coché que (a) à la question 1, allez à la question 9</w:t>
      </w:r>
      <w:r w:rsidR="00EB6990">
        <w:rPr>
          <w:i/>
        </w:rPr>
        <w:t xml:space="preserve"> et suivantes</w:t>
      </w:r>
      <w:r w:rsidR="005E1B6F">
        <w:rPr>
          <w:i/>
        </w:rPr>
        <w:t xml:space="preserve">. Si vous avez </w:t>
      </w:r>
      <w:r w:rsidR="00653B5F">
        <w:rPr>
          <w:i/>
        </w:rPr>
        <w:t xml:space="preserve">coché </w:t>
      </w:r>
      <w:r w:rsidR="005E1B6F">
        <w:rPr>
          <w:i/>
        </w:rPr>
        <w:t>(b) et/ou (c) à la question 1, allez à la question 3</w:t>
      </w:r>
      <w:r w:rsidR="00653B5F">
        <w:rPr>
          <w:i/>
        </w:rPr>
        <w:t xml:space="preserve"> et suivantes</w:t>
      </w:r>
      <w:r w:rsidR="005E1B6F">
        <w:rPr>
          <w:i/>
        </w:rPr>
        <w:t xml:space="preserve">. Si vous avez coché (c) </w:t>
      </w:r>
      <w:r w:rsidR="00653B5F">
        <w:rPr>
          <w:i/>
        </w:rPr>
        <w:t>et/</w:t>
      </w:r>
      <w:r w:rsidR="005E1B6F">
        <w:rPr>
          <w:i/>
        </w:rPr>
        <w:t>ou (d) à la ques</w:t>
      </w:r>
      <w:r w:rsidR="00653B5F">
        <w:rPr>
          <w:i/>
        </w:rPr>
        <w:t>tion 2, passez à la question 9</w:t>
      </w:r>
      <w:r w:rsidR="00EB6990">
        <w:rPr>
          <w:i/>
        </w:rPr>
        <w:t xml:space="preserve"> et suivantes</w:t>
      </w:r>
      <w:r w:rsidR="00653B5F">
        <w:rPr>
          <w:i/>
        </w:rPr>
        <w:t>.</w:t>
      </w:r>
    </w:p>
    <w:p w:rsidR="005E1B6F" w:rsidRDefault="002175B0" w:rsidP="00013A37">
      <w:pPr>
        <w:pStyle w:val="Titre3"/>
        <w:divId w:val="1626543964"/>
      </w:pPr>
      <w:r w:rsidRPr="00AD7B56">
        <w:t xml:space="preserve">Vivez-vous </w:t>
      </w:r>
      <w:r w:rsidRPr="00206E1F">
        <w:t xml:space="preserve">dans </w:t>
      </w:r>
      <w:r w:rsidR="00D21721">
        <w:t>un appartement privé</w:t>
      </w:r>
      <w:r w:rsidRPr="00206E1F">
        <w:t xml:space="preserve"> adapté, sécuritaire ou avec un encadrement</w:t>
      </w:r>
      <w:r w:rsidRPr="00AD7B56">
        <w:t xml:space="preserve"> ? </w:t>
      </w:r>
    </w:p>
    <w:p w:rsidR="00CB2B88" w:rsidRPr="005E1B6F" w:rsidRDefault="002175B0" w:rsidP="00653B5F">
      <w:pPr>
        <w:spacing w:after="120" w:line="240" w:lineRule="auto"/>
        <w:divId w:val="1626543964"/>
        <w:rPr>
          <w:i/>
        </w:rPr>
      </w:pPr>
      <w:r w:rsidRPr="005E1B6F">
        <w:rPr>
          <w:i/>
        </w:rPr>
        <w:t>(</w:t>
      </w:r>
      <w:proofErr w:type="gramStart"/>
      <w:r w:rsidRPr="005E1B6F">
        <w:rPr>
          <w:i/>
        </w:rPr>
        <w:t>une</w:t>
      </w:r>
      <w:proofErr w:type="gramEnd"/>
      <w:r w:rsidRPr="005E1B6F">
        <w:rPr>
          <w:i/>
        </w:rPr>
        <w:t xml:space="preserve"> seule réponse possible)</w:t>
      </w:r>
    </w:p>
    <w:p w:rsidR="002175B0" w:rsidRPr="00AD7B56" w:rsidRDefault="004678EB" w:rsidP="002E41C1">
      <w:pPr>
        <w:pStyle w:val="Sansinterligne"/>
        <w:divId w:val="1626543964"/>
        <w:rPr>
          <w:rFonts w:ascii="Times New Roman" w:hAnsi="Times New Roman"/>
        </w:rPr>
      </w:pPr>
      <w:sdt>
        <w:sdtPr>
          <w:id w:val="-2065165663"/>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745BEE">
        <w:t xml:space="preserve">(a) </w:t>
      </w:r>
      <w:r w:rsidR="002175B0" w:rsidRPr="00AD7B56">
        <w:t>Oui</w:t>
      </w:r>
    </w:p>
    <w:p w:rsidR="002175B0" w:rsidRPr="00AD7B56" w:rsidRDefault="004678EB" w:rsidP="002E41C1">
      <w:pPr>
        <w:pStyle w:val="Sansinterligne"/>
        <w:divId w:val="1626543964"/>
      </w:pPr>
      <w:sdt>
        <w:sdtPr>
          <w:id w:val="-371306105"/>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745BEE">
        <w:t xml:space="preserve"> (b)</w:t>
      </w:r>
      <w:r w:rsidR="002175B0" w:rsidRPr="00AD7B56">
        <w:t xml:space="preserve"> Non</w:t>
      </w:r>
    </w:p>
    <w:p w:rsidR="002175B0" w:rsidRPr="00AD7B56" w:rsidRDefault="004678EB" w:rsidP="002E41C1">
      <w:pPr>
        <w:pStyle w:val="Sansinterligne"/>
        <w:divId w:val="1626543964"/>
      </w:pPr>
      <w:sdt>
        <w:sdtPr>
          <w:id w:val="73796600"/>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745BEE">
        <w:t xml:space="preserve">(c) </w:t>
      </w:r>
      <w:r w:rsidR="002175B0" w:rsidRPr="00AD7B56">
        <w:t xml:space="preserve">Je </w:t>
      </w:r>
      <w:r w:rsidR="002175B0" w:rsidRPr="00F44191">
        <w:rPr>
          <w:b/>
        </w:rPr>
        <w:t>ne</w:t>
      </w:r>
      <w:r w:rsidR="002175B0" w:rsidRPr="00AD7B56">
        <w:t xml:space="preserve"> sais </w:t>
      </w:r>
      <w:r w:rsidR="002175B0" w:rsidRPr="00F44191">
        <w:rPr>
          <w:b/>
        </w:rPr>
        <w:t>pas</w:t>
      </w:r>
    </w:p>
    <w:p w:rsidR="00CB2B88" w:rsidRPr="00AD7B56" w:rsidRDefault="004678EB" w:rsidP="005E1B6F">
      <w:pPr>
        <w:pStyle w:val="Sansinterligne"/>
        <w:spacing w:after="360"/>
        <w:divId w:val="1626543964"/>
      </w:pPr>
      <w:sdt>
        <w:sdtPr>
          <w:id w:val="-2094696291"/>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745BEE">
        <w:t xml:space="preserve">(d) </w:t>
      </w:r>
      <w:r w:rsidR="002175B0" w:rsidRPr="00AD7B56">
        <w:t xml:space="preserve">Je </w:t>
      </w:r>
      <w:r w:rsidR="002175B0" w:rsidRPr="00F44191">
        <w:rPr>
          <w:b/>
        </w:rPr>
        <w:t>ne</w:t>
      </w:r>
      <w:r w:rsidR="002175B0" w:rsidRPr="00AD7B56">
        <w:t xml:space="preserve"> veux </w:t>
      </w:r>
      <w:r w:rsidR="002175B0" w:rsidRPr="00F44191">
        <w:rPr>
          <w:b/>
        </w:rPr>
        <w:t>pas</w:t>
      </w:r>
      <w:r w:rsidR="002175B0" w:rsidRPr="00AD7B56">
        <w:t xml:space="preserve"> répondre</w:t>
      </w:r>
    </w:p>
    <w:p w:rsidR="00653B5F" w:rsidRDefault="002175B0" w:rsidP="00013A37">
      <w:pPr>
        <w:pStyle w:val="Titre3"/>
        <w:divId w:val="1581676846"/>
      </w:pPr>
      <w:r w:rsidRPr="00502112">
        <w:t xml:space="preserve">Est-ce que vous habitez avec une </w:t>
      </w:r>
      <w:r w:rsidR="00653B5F">
        <w:t>ou plusieurs autres personnes ?</w:t>
      </w:r>
    </w:p>
    <w:p w:rsidR="00CB2B88" w:rsidRPr="00502112" w:rsidRDefault="002175B0" w:rsidP="00653B5F">
      <w:pPr>
        <w:spacing w:after="120" w:line="240" w:lineRule="auto"/>
        <w:divId w:val="1581676846"/>
      </w:pPr>
      <w:r w:rsidRPr="00653B5F">
        <w:rPr>
          <w:i/>
        </w:rPr>
        <w:t>(</w:t>
      </w:r>
      <w:proofErr w:type="gramStart"/>
      <w:r w:rsidRPr="00653B5F">
        <w:rPr>
          <w:i/>
        </w:rPr>
        <w:t>une</w:t>
      </w:r>
      <w:proofErr w:type="gramEnd"/>
      <w:r w:rsidRPr="00653B5F">
        <w:rPr>
          <w:i/>
        </w:rPr>
        <w:t xml:space="preserve"> seule réponse possible)</w:t>
      </w:r>
    </w:p>
    <w:p w:rsidR="002175B0" w:rsidRPr="00AD7B56" w:rsidRDefault="004678EB" w:rsidP="002E41C1">
      <w:pPr>
        <w:divId w:val="1581676846"/>
        <w:rPr>
          <w:rFonts w:ascii="Times New Roman" w:hAnsi="Times New Roman"/>
        </w:rPr>
      </w:pPr>
      <w:sdt>
        <w:sdtPr>
          <w:id w:val="-853350807"/>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745BEE">
        <w:t xml:space="preserve">(a) </w:t>
      </w:r>
      <w:r w:rsidR="002175B0" w:rsidRPr="00AD7B56">
        <w:t xml:space="preserve">Non, je vis </w:t>
      </w:r>
      <w:r w:rsidR="00726402">
        <w:t xml:space="preserve">tout </w:t>
      </w:r>
      <w:r w:rsidR="002175B0" w:rsidRPr="00AD7B56">
        <w:t>seul</w:t>
      </w:r>
      <w:r w:rsidR="00726402">
        <w:t xml:space="preserve"> ou toute seule</w:t>
      </w:r>
    </w:p>
    <w:p w:rsidR="002175B0" w:rsidRPr="00AD7B56" w:rsidRDefault="004678EB" w:rsidP="002E41C1">
      <w:pPr>
        <w:divId w:val="1581676846"/>
      </w:pPr>
      <w:sdt>
        <w:sdtPr>
          <w:id w:val="-1248417196"/>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745BEE">
        <w:t xml:space="preserve">(b) </w:t>
      </w:r>
      <w:r w:rsidR="002175B0" w:rsidRPr="00AD7B56">
        <w:t>Oui, avec mon</w:t>
      </w:r>
      <w:r w:rsidR="00726402">
        <w:t xml:space="preserve"> ou </w:t>
      </w:r>
      <w:r w:rsidR="002175B0" w:rsidRPr="00AD7B56">
        <w:t>ma partenaire</w:t>
      </w:r>
      <w:r w:rsidR="00726402">
        <w:t xml:space="preserve"> de vie</w:t>
      </w:r>
    </w:p>
    <w:p w:rsidR="002175B0" w:rsidRPr="00AD7B56" w:rsidRDefault="004678EB" w:rsidP="002E41C1">
      <w:pPr>
        <w:divId w:val="1581676846"/>
      </w:pPr>
      <w:sdt>
        <w:sdtPr>
          <w:id w:val="-510150293"/>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745BEE">
        <w:t xml:space="preserve">(c) </w:t>
      </w:r>
      <w:r w:rsidR="002175B0" w:rsidRPr="00AD7B56">
        <w:t>Oui, avec ma famille</w:t>
      </w:r>
    </w:p>
    <w:p w:rsidR="002175B0" w:rsidRPr="00AD7B56" w:rsidRDefault="004678EB" w:rsidP="002E41C1">
      <w:pPr>
        <w:divId w:val="1581676846"/>
      </w:pPr>
      <w:sdt>
        <w:sdtPr>
          <w:id w:val="-1903745664"/>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745BEE">
        <w:t xml:space="preserve">(d) </w:t>
      </w:r>
      <w:r w:rsidR="002175B0" w:rsidRPr="00AD7B56">
        <w:t>Oui, avec un</w:t>
      </w:r>
      <w:r w:rsidR="00726402">
        <w:t xml:space="preserve"> ou </w:t>
      </w:r>
      <w:r w:rsidR="002175B0" w:rsidRPr="00AD7B56">
        <w:t>des colocataires</w:t>
      </w:r>
    </w:p>
    <w:p w:rsidR="002175B0" w:rsidRPr="00AD7B56" w:rsidRDefault="004678EB" w:rsidP="002E41C1">
      <w:pPr>
        <w:divId w:val="1581676846"/>
      </w:pPr>
      <w:sdt>
        <w:sdtPr>
          <w:id w:val="-777100669"/>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745BEE">
        <w:t xml:space="preserve">(e) </w:t>
      </w:r>
      <w:r w:rsidR="002175B0" w:rsidRPr="00AD7B56">
        <w:t xml:space="preserve">Je </w:t>
      </w:r>
      <w:r w:rsidR="002175B0" w:rsidRPr="00F44191">
        <w:rPr>
          <w:b/>
        </w:rPr>
        <w:t>ne</w:t>
      </w:r>
      <w:r w:rsidR="002175B0" w:rsidRPr="00AD7B56">
        <w:t xml:space="preserve"> sais </w:t>
      </w:r>
      <w:r w:rsidR="002175B0" w:rsidRPr="00F44191">
        <w:rPr>
          <w:b/>
        </w:rPr>
        <w:t>pas</w:t>
      </w:r>
    </w:p>
    <w:p w:rsidR="002175B0" w:rsidRPr="00AD7B56" w:rsidRDefault="004678EB" w:rsidP="002E41C1">
      <w:pPr>
        <w:divId w:val="1581676846"/>
      </w:pPr>
      <w:sdt>
        <w:sdtPr>
          <w:id w:val="1084036999"/>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745BEE">
        <w:t xml:space="preserve">(f) </w:t>
      </w:r>
      <w:r w:rsidR="002175B0" w:rsidRPr="00AD7B56">
        <w:t xml:space="preserve">Je </w:t>
      </w:r>
      <w:r w:rsidR="002175B0" w:rsidRPr="00F44191">
        <w:rPr>
          <w:b/>
        </w:rPr>
        <w:t>ne</w:t>
      </w:r>
      <w:r w:rsidR="002175B0" w:rsidRPr="00AD7B56">
        <w:t xml:space="preserve"> veux </w:t>
      </w:r>
      <w:r w:rsidR="002175B0" w:rsidRPr="00F44191">
        <w:rPr>
          <w:b/>
        </w:rPr>
        <w:t>pas</w:t>
      </w:r>
      <w:r w:rsidR="002175B0" w:rsidRPr="00AD7B56">
        <w:t xml:space="preserve"> répondre</w:t>
      </w:r>
    </w:p>
    <w:p w:rsidR="002175B0" w:rsidRPr="00AD7B56" w:rsidRDefault="004678EB" w:rsidP="002E41C1">
      <w:pPr>
        <w:divId w:val="1581676846"/>
        <w:rPr>
          <w:sz w:val="40"/>
        </w:rPr>
      </w:pPr>
      <w:sdt>
        <w:sdtPr>
          <w:id w:val="1832319481"/>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745BEE">
        <w:t xml:space="preserve">(g) </w:t>
      </w:r>
      <w:r w:rsidR="002175B0" w:rsidRPr="00AD7B56">
        <w:t>Autre</w:t>
      </w:r>
    </w:p>
    <w:p w:rsidR="00CB2B88" w:rsidRPr="00AD7B56" w:rsidRDefault="00DE01A6" w:rsidP="00653B5F">
      <w:pPr>
        <w:spacing w:after="360"/>
      </w:pPr>
      <w:r>
        <w:t>Si A</w:t>
      </w:r>
      <w:r w:rsidR="002175B0" w:rsidRPr="00AD7B56">
        <w:t xml:space="preserve">utre, merci de préciser : </w:t>
      </w:r>
    </w:p>
    <w:p w:rsidR="00726402" w:rsidRDefault="002175B0" w:rsidP="00013A37">
      <w:pPr>
        <w:pStyle w:val="Titre3"/>
        <w:divId w:val="1388139365"/>
      </w:pPr>
      <w:r w:rsidRPr="00AD7B56">
        <w:t xml:space="preserve">Avez-vous quelqu’un qui vous aide à </w:t>
      </w:r>
      <w:r w:rsidR="00726402">
        <w:t>faire</w:t>
      </w:r>
      <w:r w:rsidR="00726402" w:rsidRPr="00AD7B56">
        <w:t xml:space="preserve"> </w:t>
      </w:r>
      <w:r w:rsidRPr="00AD7B56">
        <w:t xml:space="preserve">les activités de la vie de tous </w:t>
      </w:r>
      <w:proofErr w:type="gramStart"/>
      <w:r w:rsidRPr="00AD7B56">
        <w:t>les jours</w:t>
      </w:r>
      <w:r w:rsidR="00653B5F">
        <w:t xml:space="preserve"> suivante</w:t>
      </w:r>
      <w:r w:rsidR="00625883">
        <w:t>s</w:t>
      </w:r>
      <w:proofErr w:type="gramEnd"/>
      <w:r w:rsidR="00625883">
        <w:t xml:space="preserve"> </w:t>
      </w:r>
      <w:r w:rsidR="00653B5F">
        <w:t>?</w:t>
      </w:r>
    </w:p>
    <w:p w:rsidR="00726402" w:rsidRPr="00726402" w:rsidRDefault="00726402" w:rsidP="00653B5F">
      <w:pPr>
        <w:ind w:firstLine="426"/>
        <w:divId w:val="1388139365"/>
      </w:pPr>
      <w:r w:rsidRPr="00F44191">
        <w:rPr>
          <w:rFonts w:asciiTheme="majorHAnsi" w:eastAsiaTheme="majorEastAsia" w:hAnsiTheme="majorHAnsi"/>
          <w:bCs/>
          <w:szCs w:val="26"/>
        </w:rPr>
        <w:t>- manger</w:t>
      </w:r>
    </w:p>
    <w:p w:rsidR="00726402" w:rsidRDefault="00726402" w:rsidP="00653B5F">
      <w:pPr>
        <w:ind w:firstLine="426"/>
        <w:divId w:val="1388139365"/>
      </w:pPr>
      <w:r>
        <w:t>- se coucher, sortir du lit</w:t>
      </w:r>
    </w:p>
    <w:p w:rsidR="00726402" w:rsidRDefault="00726402" w:rsidP="00653B5F">
      <w:pPr>
        <w:ind w:firstLine="426"/>
        <w:divId w:val="1388139365"/>
      </w:pPr>
      <w:r>
        <w:t>- se lever d’un fauteuil</w:t>
      </w:r>
    </w:p>
    <w:p w:rsidR="00726402" w:rsidRDefault="00726402" w:rsidP="00653B5F">
      <w:pPr>
        <w:ind w:firstLine="426"/>
        <w:divId w:val="1388139365"/>
      </w:pPr>
      <w:r>
        <w:t>- s’habiller et se déshabiller</w:t>
      </w:r>
    </w:p>
    <w:p w:rsidR="00726402" w:rsidRDefault="00726402" w:rsidP="00653B5F">
      <w:pPr>
        <w:ind w:firstLine="426"/>
        <w:divId w:val="1388139365"/>
      </w:pPr>
      <w:r>
        <w:t>- aller aux toilettes</w:t>
      </w:r>
    </w:p>
    <w:p w:rsidR="00653B5F" w:rsidRDefault="00726402" w:rsidP="00147012">
      <w:pPr>
        <w:spacing w:after="240"/>
        <w:ind w:firstLine="425"/>
        <w:divId w:val="1388139365"/>
      </w:pPr>
      <w:r>
        <w:t>- prendre un bain ou une douche</w:t>
      </w:r>
    </w:p>
    <w:p w:rsidR="00CB2B88" w:rsidRPr="00653B5F" w:rsidRDefault="002175B0" w:rsidP="0041402A">
      <w:pPr>
        <w:spacing w:before="360" w:after="120" w:line="240" w:lineRule="auto"/>
        <w:divId w:val="1388139365"/>
        <w:rPr>
          <w:i/>
        </w:rPr>
      </w:pPr>
      <w:r w:rsidRPr="00653B5F">
        <w:rPr>
          <w:i/>
        </w:rPr>
        <w:lastRenderedPageBreak/>
        <w:t>(</w:t>
      </w:r>
      <w:proofErr w:type="gramStart"/>
      <w:r w:rsidRPr="00653B5F">
        <w:rPr>
          <w:i/>
        </w:rPr>
        <w:t>plusieurs</w:t>
      </w:r>
      <w:proofErr w:type="gramEnd"/>
      <w:r w:rsidRPr="00653B5F">
        <w:rPr>
          <w:i/>
        </w:rPr>
        <w:t xml:space="preserve"> réponses possibles)</w:t>
      </w:r>
    </w:p>
    <w:p w:rsidR="002175B0" w:rsidRPr="00AD7B56" w:rsidRDefault="004678EB" w:rsidP="00F12CF0">
      <w:pPr>
        <w:divId w:val="1388139365"/>
        <w:rPr>
          <w:rFonts w:ascii="Times New Roman" w:hAnsi="Times New Roman"/>
        </w:rPr>
      </w:pPr>
      <w:sdt>
        <w:sdtPr>
          <w:id w:val="-1497335540"/>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745BEE">
        <w:t xml:space="preserve">(a) </w:t>
      </w:r>
      <w:r w:rsidR="002175B0" w:rsidRPr="00AD7B56">
        <w:t>Non, je suis autonome</w:t>
      </w:r>
    </w:p>
    <w:p w:rsidR="002175B0" w:rsidRPr="00AD7B56" w:rsidRDefault="004678EB" w:rsidP="00F12CF0">
      <w:pPr>
        <w:divId w:val="1388139365"/>
      </w:pPr>
      <w:sdt>
        <w:sdtPr>
          <w:id w:val="800887029"/>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745BEE">
        <w:t xml:space="preserve">(b) </w:t>
      </w:r>
      <w:r w:rsidR="002175B0" w:rsidRPr="00AD7B56">
        <w:t>Oui, mon</w:t>
      </w:r>
      <w:r w:rsidR="00726402">
        <w:t xml:space="preserve"> ou </w:t>
      </w:r>
      <w:r w:rsidR="002175B0" w:rsidRPr="00AD7B56">
        <w:t>ma partenaire</w:t>
      </w:r>
      <w:r w:rsidR="00726402">
        <w:t xml:space="preserve"> de vie</w:t>
      </w:r>
    </w:p>
    <w:p w:rsidR="002175B0" w:rsidRPr="00AD7B56" w:rsidRDefault="004678EB" w:rsidP="002E41C1">
      <w:pPr>
        <w:divId w:val="1388139365"/>
      </w:pPr>
      <w:sdt>
        <w:sdtPr>
          <w:id w:val="1699192548"/>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745BEE">
        <w:t xml:space="preserve">(c) </w:t>
      </w:r>
      <w:r w:rsidR="002175B0" w:rsidRPr="00AD7B56">
        <w:t>Oui, des proches</w:t>
      </w:r>
      <w:r w:rsidR="00D04424">
        <w:t xml:space="preserve"> ou </w:t>
      </w:r>
      <w:r w:rsidR="002175B0" w:rsidRPr="00AD7B56">
        <w:t>de la famille</w:t>
      </w:r>
    </w:p>
    <w:p w:rsidR="002175B0" w:rsidRPr="00AD7B56" w:rsidRDefault="004678EB" w:rsidP="002E41C1">
      <w:pPr>
        <w:divId w:val="1388139365"/>
      </w:pPr>
      <w:sdt>
        <w:sdtPr>
          <w:id w:val="-30722696"/>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745BEE">
        <w:t xml:space="preserve">(d) </w:t>
      </w:r>
      <w:r w:rsidR="002175B0" w:rsidRPr="00AD7B56">
        <w:t>Oui, j'ai engagé un employé</w:t>
      </w:r>
    </w:p>
    <w:p w:rsidR="002175B0" w:rsidRPr="00206E1F" w:rsidRDefault="004678EB" w:rsidP="002E41C1">
      <w:pPr>
        <w:divId w:val="1388139365"/>
        <w:rPr>
          <w:u w:val="single"/>
        </w:rPr>
      </w:pPr>
      <w:sdt>
        <w:sdtPr>
          <w:id w:val="-2082361620"/>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745BEE">
        <w:t xml:space="preserve">(e) </w:t>
      </w:r>
      <w:r w:rsidR="002175B0" w:rsidRPr="00AD7B56">
        <w:t xml:space="preserve">Oui, </w:t>
      </w:r>
      <w:r w:rsidR="002175B0" w:rsidRPr="00206E1F">
        <w:rPr>
          <w:u w:val="single"/>
        </w:rPr>
        <w:t>un accompagnement par des éducateurs d'une institution (ASA)</w:t>
      </w:r>
    </w:p>
    <w:p w:rsidR="002175B0" w:rsidRPr="00206E1F" w:rsidRDefault="004678EB" w:rsidP="002E41C1">
      <w:pPr>
        <w:divId w:val="1388139365"/>
        <w:rPr>
          <w:u w:val="single"/>
        </w:rPr>
      </w:pPr>
      <w:sdt>
        <w:sdtPr>
          <w:id w:val="171773128"/>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745BEE">
        <w:t xml:space="preserve">(f) </w:t>
      </w:r>
      <w:r w:rsidR="002175B0" w:rsidRPr="00AD7B56">
        <w:t xml:space="preserve">Oui, </w:t>
      </w:r>
      <w:r w:rsidR="002175B0" w:rsidRPr="00206E1F">
        <w:rPr>
          <w:u w:val="single"/>
        </w:rPr>
        <w:t>des organisations de soins à domicile ou équipe mobiles (</w:t>
      </w:r>
      <w:r w:rsidR="00625883">
        <w:rPr>
          <w:u w:val="single"/>
        </w:rPr>
        <w:t>aussi les</w:t>
      </w:r>
      <w:r w:rsidR="002175B0" w:rsidRPr="00206E1F">
        <w:rPr>
          <w:u w:val="single"/>
        </w:rPr>
        <w:t xml:space="preserve"> soins psychiatrique)</w:t>
      </w:r>
    </w:p>
    <w:p w:rsidR="002175B0" w:rsidRPr="00AD7B56" w:rsidRDefault="004678EB" w:rsidP="002E41C1">
      <w:pPr>
        <w:divId w:val="1388139365"/>
      </w:pPr>
      <w:sdt>
        <w:sdtPr>
          <w:id w:val="-1646664247"/>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745BEE">
        <w:t xml:space="preserve"> (g)</w:t>
      </w:r>
      <w:r w:rsidR="002175B0" w:rsidRPr="00AD7B56">
        <w:t xml:space="preserve"> Oui, </w:t>
      </w:r>
      <w:r w:rsidR="002175B0" w:rsidRPr="00206E1F">
        <w:rPr>
          <w:u w:val="single"/>
        </w:rPr>
        <w:t>un service de relève</w:t>
      </w:r>
    </w:p>
    <w:p w:rsidR="002175B0" w:rsidRPr="00AD7B56" w:rsidRDefault="004678EB" w:rsidP="002E41C1">
      <w:pPr>
        <w:divId w:val="1388139365"/>
      </w:pPr>
      <w:sdt>
        <w:sdtPr>
          <w:id w:val="213550530"/>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745BEE">
        <w:t xml:space="preserve">(h) </w:t>
      </w:r>
      <w:r w:rsidR="002175B0" w:rsidRPr="00AD7B56">
        <w:t xml:space="preserve">Je </w:t>
      </w:r>
      <w:r w:rsidR="002175B0" w:rsidRPr="00F44191">
        <w:rPr>
          <w:b/>
        </w:rPr>
        <w:t>ne</w:t>
      </w:r>
      <w:r w:rsidR="002175B0" w:rsidRPr="00AD7B56">
        <w:t xml:space="preserve"> sais </w:t>
      </w:r>
      <w:r w:rsidR="002175B0" w:rsidRPr="00F44191">
        <w:rPr>
          <w:b/>
        </w:rPr>
        <w:t>pas</w:t>
      </w:r>
    </w:p>
    <w:p w:rsidR="002175B0" w:rsidRPr="00AD7B56" w:rsidRDefault="004678EB" w:rsidP="002E41C1">
      <w:pPr>
        <w:divId w:val="1388139365"/>
      </w:pPr>
      <w:sdt>
        <w:sdtPr>
          <w:id w:val="-1325355662"/>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745BEE">
        <w:t xml:space="preserve">(i) </w:t>
      </w:r>
      <w:r w:rsidR="002175B0" w:rsidRPr="00AD7B56">
        <w:t xml:space="preserve">Je </w:t>
      </w:r>
      <w:r w:rsidR="002175B0" w:rsidRPr="00F44191">
        <w:rPr>
          <w:b/>
        </w:rPr>
        <w:t>ne</w:t>
      </w:r>
      <w:r w:rsidR="002175B0" w:rsidRPr="00AD7B56">
        <w:t xml:space="preserve"> veux </w:t>
      </w:r>
      <w:r w:rsidR="002175B0" w:rsidRPr="00F44191">
        <w:rPr>
          <w:b/>
        </w:rPr>
        <w:t>pas</w:t>
      </w:r>
      <w:r w:rsidR="002175B0" w:rsidRPr="00AD7B56">
        <w:t xml:space="preserve"> répondre</w:t>
      </w:r>
    </w:p>
    <w:p w:rsidR="002175B0" w:rsidRPr="00AD7B56" w:rsidRDefault="004678EB" w:rsidP="002E41C1">
      <w:pPr>
        <w:divId w:val="1388139365"/>
      </w:pPr>
      <w:sdt>
        <w:sdtPr>
          <w:id w:val="1243137926"/>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745BEE">
        <w:t xml:space="preserve">(j) </w:t>
      </w:r>
      <w:r w:rsidR="002175B0" w:rsidRPr="00AD7B56">
        <w:t xml:space="preserve">Oui, une aide autre qui </w:t>
      </w:r>
      <w:r w:rsidR="002175B0" w:rsidRPr="009A019C">
        <w:rPr>
          <w:b/>
        </w:rPr>
        <w:t>n</w:t>
      </w:r>
      <w:r w:rsidR="002175B0" w:rsidRPr="00AD7B56">
        <w:t xml:space="preserve">'est </w:t>
      </w:r>
      <w:r w:rsidR="002175B0" w:rsidRPr="009A019C">
        <w:rPr>
          <w:b/>
        </w:rPr>
        <w:t>pas</w:t>
      </w:r>
      <w:r w:rsidR="002175B0" w:rsidRPr="00AD7B56">
        <w:t xml:space="preserve"> mentionnée ci-dessus</w:t>
      </w:r>
    </w:p>
    <w:p w:rsidR="00CB2B88" w:rsidRDefault="006A5957" w:rsidP="00653B5F">
      <w:pPr>
        <w:spacing w:after="360"/>
        <w:divId w:val="1388139365"/>
      </w:pPr>
      <w:r w:rsidRPr="00AD7B56">
        <w:t>Si autre, merci de préciser :</w:t>
      </w:r>
    </w:p>
    <w:p w:rsidR="00745BEE" w:rsidRPr="00745BEE" w:rsidRDefault="00C14FD9" w:rsidP="00745BEE">
      <w:pPr>
        <w:divId w:val="1388139365"/>
        <w:rPr>
          <w:i/>
        </w:rPr>
      </w:pPr>
      <w:r>
        <w:rPr>
          <w:i/>
        </w:rPr>
        <w:t>Si vous avez coché</w:t>
      </w:r>
      <w:r w:rsidR="005763BA">
        <w:rPr>
          <w:i/>
        </w:rPr>
        <w:t xml:space="preserve"> (a) ou</w:t>
      </w:r>
      <w:r>
        <w:rPr>
          <w:i/>
        </w:rPr>
        <w:t xml:space="preserve"> (h) </w:t>
      </w:r>
      <w:r w:rsidR="00745BEE" w:rsidRPr="00745BEE">
        <w:rPr>
          <w:i/>
        </w:rPr>
        <w:t>ou (i) à la question 5, passez à la question 7, sinon passez à la question 6.</w:t>
      </w:r>
    </w:p>
    <w:p w:rsidR="00407DC4" w:rsidRDefault="00407DC4" w:rsidP="00407DC4">
      <w:pPr>
        <w:pStyle w:val="Titre3"/>
        <w:divId w:val="1388139365"/>
      </w:pPr>
      <w:r w:rsidRPr="00AD7B56">
        <w:t>De combien de temps d'aide avez-vous besoin pour les activit</w:t>
      </w:r>
      <w:r>
        <w:t>és de la vie de tous les jours?</w:t>
      </w:r>
    </w:p>
    <w:p w:rsidR="00407DC4" w:rsidRPr="00726402" w:rsidRDefault="00407DC4" w:rsidP="00407DC4">
      <w:pPr>
        <w:ind w:firstLine="426"/>
        <w:divId w:val="1388139365"/>
      </w:pPr>
      <w:r w:rsidRPr="00F44191">
        <w:rPr>
          <w:rFonts w:asciiTheme="majorHAnsi" w:eastAsiaTheme="majorEastAsia" w:hAnsiTheme="majorHAnsi"/>
          <w:bCs/>
          <w:szCs w:val="26"/>
        </w:rPr>
        <w:t>- manger</w:t>
      </w:r>
    </w:p>
    <w:p w:rsidR="00407DC4" w:rsidRDefault="00407DC4" w:rsidP="00407DC4">
      <w:pPr>
        <w:ind w:firstLine="426"/>
        <w:divId w:val="1388139365"/>
      </w:pPr>
      <w:r>
        <w:t>- se coucher, sortir du lit</w:t>
      </w:r>
    </w:p>
    <w:p w:rsidR="00407DC4" w:rsidRDefault="00407DC4" w:rsidP="00407DC4">
      <w:pPr>
        <w:ind w:firstLine="426"/>
        <w:divId w:val="1388139365"/>
      </w:pPr>
      <w:r>
        <w:t>- se lever d’un fauteuil</w:t>
      </w:r>
    </w:p>
    <w:p w:rsidR="00407DC4" w:rsidRDefault="00407DC4" w:rsidP="00407DC4">
      <w:pPr>
        <w:ind w:firstLine="426"/>
        <w:divId w:val="1388139365"/>
      </w:pPr>
      <w:r>
        <w:t>- s’habiller et se déshabiller</w:t>
      </w:r>
    </w:p>
    <w:p w:rsidR="00407DC4" w:rsidRDefault="00407DC4" w:rsidP="00407DC4">
      <w:pPr>
        <w:ind w:firstLine="426"/>
        <w:divId w:val="1388139365"/>
      </w:pPr>
      <w:r>
        <w:t>- aller aux toilettes</w:t>
      </w:r>
    </w:p>
    <w:p w:rsidR="00407DC4" w:rsidRPr="00407DC4" w:rsidRDefault="00407DC4" w:rsidP="00407DC4">
      <w:pPr>
        <w:ind w:firstLine="426"/>
        <w:divId w:val="1388139365"/>
      </w:pPr>
      <w:r>
        <w:t>- prendre un bain ou une douche</w:t>
      </w:r>
    </w:p>
    <w:p w:rsidR="00407DC4" w:rsidRPr="00407DC4" w:rsidRDefault="00407DC4" w:rsidP="00147012">
      <w:pPr>
        <w:spacing w:before="240" w:line="240" w:lineRule="auto"/>
        <w:divId w:val="1388139365"/>
        <w:rPr>
          <w:i/>
        </w:rPr>
      </w:pPr>
      <w:r w:rsidRPr="00407DC4">
        <w:rPr>
          <w:i/>
        </w:rPr>
        <w:t>(</w:t>
      </w:r>
      <w:proofErr w:type="gramStart"/>
      <w:r w:rsidRPr="00407DC4">
        <w:rPr>
          <w:i/>
        </w:rPr>
        <w:t>une</w:t>
      </w:r>
      <w:proofErr w:type="gramEnd"/>
      <w:r w:rsidRPr="00407DC4">
        <w:rPr>
          <w:i/>
        </w:rPr>
        <w:t xml:space="preserve"> seule réponse possible)</w:t>
      </w:r>
    </w:p>
    <w:p w:rsidR="00407DC4" w:rsidRPr="00AD7B56" w:rsidRDefault="004678EB" w:rsidP="00407DC4">
      <w:pPr>
        <w:divId w:val="1388139365"/>
        <w:rPr>
          <w:rFonts w:ascii="Times New Roman" w:hAnsi="Times New Roman"/>
        </w:rPr>
      </w:pPr>
      <w:sdt>
        <w:sdtPr>
          <w:id w:val="2091346584"/>
          <w14:checkbox>
            <w14:checked w14:val="0"/>
            <w14:checkedState w14:val="2612" w14:font="MS Gothic"/>
            <w14:uncheckedState w14:val="2610" w14:font="MS Gothic"/>
          </w14:checkbox>
        </w:sdtPr>
        <w:sdtEndPr/>
        <w:sdtContent>
          <w:r w:rsidR="00407DC4">
            <w:rPr>
              <w:rFonts w:ascii="MS Gothic" w:eastAsia="MS Gothic" w:hAnsi="MS Gothic" w:hint="eastAsia"/>
            </w:rPr>
            <w:t>☐</w:t>
          </w:r>
        </w:sdtContent>
      </w:sdt>
      <w:r w:rsidR="00407DC4" w:rsidRPr="00AD7B56">
        <w:t xml:space="preserve"> </w:t>
      </w:r>
      <w:r w:rsidR="002A05BC">
        <w:t xml:space="preserve">(a) </w:t>
      </w:r>
      <w:r w:rsidR="00407DC4" w:rsidRPr="00AD7B56">
        <w:t>1 à 2 heures par mois</w:t>
      </w:r>
    </w:p>
    <w:p w:rsidR="00407DC4" w:rsidRPr="00AD7B56" w:rsidRDefault="004678EB" w:rsidP="00407DC4">
      <w:pPr>
        <w:divId w:val="1388139365"/>
      </w:pPr>
      <w:sdt>
        <w:sdtPr>
          <w:id w:val="-1801217027"/>
          <w14:checkbox>
            <w14:checked w14:val="0"/>
            <w14:checkedState w14:val="2612" w14:font="MS Gothic"/>
            <w14:uncheckedState w14:val="2610" w14:font="MS Gothic"/>
          </w14:checkbox>
        </w:sdtPr>
        <w:sdtEndPr/>
        <w:sdtContent>
          <w:r w:rsidR="00407DC4">
            <w:rPr>
              <w:rFonts w:ascii="MS Gothic" w:eastAsia="MS Gothic" w:hAnsi="MS Gothic" w:hint="eastAsia"/>
            </w:rPr>
            <w:t>☐</w:t>
          </w:r>
        </w:sdtContent>
      </w:sdt>
      <w:r w:rsidR="00407DC4" w:rsidRPr="00AD7B56">
        <w:t xml:space="preserve"> </w:t>
      </w:r>
      <w:r w:rsidR="002A05BC">
        <w:t xml:space="preserve">(b) </w:t>
      </w:r>
      <w:r w:rsidR="00407DC4" w:rsidRPr="00AD7B56">
        <w:t>1 à 2 heures deux fois par mois</w:t>
      </w:r>
    </w:p>
    <w:p w:rsidR="00407DC4" w:rsidRPr="00AD7B56" w:rsidRDefault="004678EB" w:rsidP="00407DC4">
      <w:pPr>
        <w:divId w:val="1388139365"/>
      </w:pPr>
      <w:sdt>
        <w:sdtPr>
          <w:id w:val="-1885853820"/>
          <w14:checkbox>
            <w14:checked w14:val="0"/>
            <w14:checkedState w14:val="2612" w14:font="MS Gothic"/>
            <w14:uncheckedState w14:val="2610" w14:font="MS Gothic"/>
          </w14:checkbox>
        </w:sdtPr>
        <w:sdtEndPr/>
        <w:sdtContent>
          <w:r w:rsidR="00407DC4">
            <w:rPr>
              <w:rFonts w:ascii="MS Gothic" w:eastAsia="MS Gothic" w:hAnsi="MS Gothic" w:hint="eastAsia"/>
            </w:rPr>
            <w:t>☐</w:t>
          </w:r>
        </w:sdtContent>
      </w:sdt>
      <w:r w:rsidR="00407DC4" w:rsidRPr="00AD7B56">
        <w:t xml:space="preserve"> </w:t>
      </w:r>
      <w:r w:rsidR="002A05BC">
        <w:t xml:space="preserve">(c) </w:t>
      </w:r>
      <w:r w:rsidR="00407DC4" w:rsidRPr="00AD7B56">
        <w:t>1 à 2 heures par semaine</w:t>
      </w:r>
    </w:p>
    <w:p w:rsidR="00407DC4" w:rsidRPr="00AD7B56" w:rsidRDefault="004678EB" w:rsidP="00407DC4">
      <w:pPr>
        <w:divId w:val="1388139365"/>
      </w:pPr>
      <w:sdt>
        <w:sdtPr>
          <w:id w:val="988367383"/>
          <w14:checkbox>
            <w14:checked w14:val="0"/>
            <w14:checkedState w14:val="2612" w14:font="MS Gothic"/>
            <w14:uncheckedState w14:val="2610" w14:font="MS Gothic"/>
          </w14:checkbox>
        </w:sdtPr>
        <w:sdtEndPr/>
        <w:sdtContent>
          <w:r w:rsidR="00407DC4">
            <w:rPr>
              <w:rFonts w:ascii="MS Gothic" w:eastAsia="MS Gothic" w:hAnsi="MS Gothic" w:hint="eastAsia"/>
            </w:rPr>
            <w:t>☐</w:t>
          </w:r>
        </w:sdtContent>
      </w:sdt>
      <w:r w:rsidR="00407DC4" w:rsidRPr="00AD7B56">
        <w:t xml:space="preserve"> </w:t>
      </w:r>
      <w:r w:rsidR="002A05BC">
        <w:t xml:space="preserve">(d) </w:t>
      </w:r>
      <w:r w:rsidR="00407DC4" w:rsidRPr="00AD7B56">
        <w:t>1 à 2 heures un jour sur deux</w:t>
      </w:r>
    </w:p>
    <w:p w:rsidR="00407DC4" w:rsidRPr="00AD7B56" w:rsidRDefault="004678EB" w:rsidP="00407DC4">
      <w:pPr>
        <w:divId w:val="1388139365"/>
      </w:pPr>
      <w:sdt>
        <w:sdtPr>
          <w:id w:val="-1714037684"/>
          <w14:checkbox>
            <w14:checked w14:val="0"/>
            <w14:checkedState w14:val="2612" w14:font="MS Gothic"/>
            <w14:uncheckedState w14:val="2610" w14:font="MS Gothic"/>
          </w14:checkbox>
        </w:sdtPr>
        <w:sdtEndPr/>
        <w:sdtContent>
          <w:r w:rsidR="00407DC4">
            <w:rPr>
              <w:rFonts w:ascii="MS Gothic" w:eastAsia="MS Gothic" w:hAnsi="MS Gothic" w:hint="eastAsia"/>
            </w:rPr>
            <w:t>☐</w:t>
          </w:r>
        </w:sdtContent>
      </w:sdt>
      <w:r w:rsidR="00407DC4" w:rsidRPr="00AD7B56">
        <w:t xml:space="preserve"> </w:t>
      </w:r>
      <w:r w:rsidR="002A05BC">
        <w:t xml:space="preserve">(e) </w:t>
      </w:r>
      <w:r w:rsidR="00407DC4" w:rsidRPr="00AD7B56">
        <w:t>1 heure par jour</w:t>
      </w:r>
    </w:p>
    <w:p w:rsidR="00407DC4" w:rsidRPr="00AD7B56" w:rsidRDefault="004678EB" w:rsidP="00407DC4">
      <w:pPr>
        <w:divId w:val="1388139365"/>
      </w:pPr>
      <w:sdt>
        <w:sdtPr>
          <w:id w:val="-1242941953"/>
          <w14:checkbox>
            <w14:checked w14:val="0"/>
            <w14:checkedState w14:val="2612" w14:font="MS Gothic"/>
            <w14:uncheckedState w14:val="2610" w14:font="MS Gothic"/>
          </w14:checkbox>
        </w:sdtPr>
        <w:sdtEndPr/>
        <w:sdtContent>
          <w:r w:rsidR="00407DC4">
            <w:rPr>
              <w:rFonts w:ascii="MS Gothic" w:eastAsia="MS Gothic" w:hAnsi="MS Gothic" w:hint="eastAsia"/>
            </w:rPr>
            <w:t>☐</w:t>
          </w:r>
        </w:sdtContent>
      </w:sdt>
      <w:r w:rsidR="00407DC4" w:rsidRPr="00AD7B56">
        <w:t xml:space="preserve"> </w:t>
      </w:r>
      <w:r w:rsidR="002A05BC">
        <w:t xml:space="preserve">(f) </w:t>
      </w:r>
      <w:r w:rsidR="00407DC4" w:rsidRPr="00AD7B56">
        <w:t>2 heures par jour</w:t>
      </w:r>
    </w:p>
    <w:p w:rsidR="00407DC4" w:rsidRPr="00AD7B56" w:rsidRDefault="004678EB" w:rsidP="00407DC4">
      <w:pPr>
        <w:divId w:val="1388139365"/>
      </w:pPr>
      <w:sdt>
        <w:sdtPr>
          <w:id w:val="-653535270"/>
          <w14:checkbox>
            <w14:checked w14:val="0"/>
            <w14:checkedState w14:val="2612" w14:font="MS Gothic"/>
            <w14:uncheckedState w14:val="2610" w14:font="MS Gothic"/>
          </w14:checkbox>
        </w:sdtPr>
        <w:sdtEndPr/>
        <w:sdtContent>
          <w:r w:rsidR="00407DC4">
            <w:rPr>
              <w:rFonts w:ascii="MS Gothic" w:eastAsia="MS Gothic" w:hAnsi="MS Gothic" w:hint="eastAsia"/>
            </w:rPr>
            <w:t>☐</w:t>
          </w:r>
        </w:sdtContent>
      </w:sdt>
      <w:r w:rsidR="00407DC4" w:rsidRPr="00AD7B56">
        <w:t xml:space="preserve"> </w:t>
      </w:r>
      <w:r w:rsidR="002A05BC">
        <w:t xml:space="preserve">(g) </w:t>
      </w:r>
      <w:r w:rsidR="00407DC4" w:rsidRPr="00AD7B56">
        <w:t>3 à 5 heures par jour</w:t>
      </w:r>
    </w:p>
    <w:p w:rsidR="00407DC4" w:rsidRPr="00AD7B56" w:rsidRDefault="004678EB" w:rsidP="00407DC4">
      <w:pPr>
        <w:divId w:val="1388139365"/>
      </w:pPr>
      <w:sdt>
        <w:sdtPr>
          <w:id w:val="805432106"/>
          <w14:checkbox>
            <w14:checked w14:val="0"/>
            <w14:checkedState w14:val="2612" w14:font="MS Gothic"/>
            <w14:uncheckedState w14:val="2610" w14:font="MS Gothic"/>
          </w14:checkbox>
        </w:sdtPr>
        <w:sdtEndPr/>
        <w:sdtContent>
          <w:r w:rsidR="00407DC4">
            <w:rPr>
              <w:rFonts w:ascii="MS Gothic" w:eastAsia="MS Gothic" w:hAnsi="MS Gothic" w:hint="eastAsia"/>
            </w:rPr>
            <w:t>☐</w:t>
          </w:r>
        </w:sdtContent>
      </w:sdt>
      <w:r w:rsidR="00407DC4" w:rsidRPr="00AD7B56">
        <w:t xml:space="preserve"> </w:t>
      </w:r>
      <w:r w:rsidR="002A05BC">
        <w:t xml:space="preserve">(h) </w:t>
      </w:r>
      <w:r w:rsidR="00407DC4" w:rsidRPr="00AD7B56">
        <w:t>Plus de 5 heures par jour</w:t>
      </w:r>
    </w:p>
    <w:p w:rsidR="00407DC4" w:rsidRPr="002E41C1" w:rsidRDefault="004678EB" w:rsidP="00407DC4">
      <w:pPr>
        <w:divId w:val="1388139365"/>
      </w:pPr>
      <w:sdt>
        <w:sdtPr>
          <w:id w:val="334810292"/>
          <w14:checkbox>
            <w14:checked w14:val="0"/>
            <w14:checkedState w14:val="2612" w14:font="MS Gothic"/>
            <w14:uncheckedState w14:val="2610" w14:font="MS Gothic"/>
          </w14:checkbox>
        </w:sdtPr>
        <w:sdtEndPr/>
        <w:sdtContent>
          <w:r w:rsidR="00407DC4" w:rsidRPr="002E41C1">
            <w:rPr>
              <w:rFonts w:ascii="Segoe UI Symbol" w:hAnsi="Segoe UI Symbol" w:cs="Segoe UI Symbol"/>
            </w:rPr>
            <w:t>☐</w:t>
          </w:r>
        </w:sdtContent>
      </w:sdt>
      <w:r w:rsidR="00407DC4" w:rsidRPr="002E41C1">
        <w:t xml:space="preserve"> </w:t>
      </w:r>
      <w:r w:rsidR="002A05BC">
        <w:t xml:space="preserve">(i) </w:t>
      </w:r>
      <w:r w:rsidR="00407DC4" w:rsidRPr="002E41C1">
        <w:t xml:space="preserve">Je </w:t>
      </w:r>
      <w:r w:rsidR="00407DC4" w:rsidRPr="00F44191">
        <w:rPr>
          <w:b/>
        </w:rPr>
        <w:t>ne</w:t>
      </w:r>
      <w:r w:rsidR="00407DC4" w:rsidRPr="002E41C1">
        <w:t xml:space="preserve"> sais </w:t>
      </w:r>
      <w:r w:rsidR="00407DC4" w:rsidRPr="00F44191">
        <w:rPr>
          <w:b/>
        </w:rPr>
        <w:t>pas</w:t>
      </w:r>
    </w:p>
    <w:p w:rsidR="00407DC4" w:rsidRPr="002E41C1" w:rsidRDefault="004678EB" w:rsidP="00407DC4">
      <w:pPr>
        <w:divId w:val="1388139365"/>
      </w:pPr>
      <w:sdt>
        <w:sdtPr>
          <w:id w:val="-1975208602"/>
          <w14:checkbox>
            <w14:checked w14:val="0"/>
            <w14:checkedState w14:val="2612" w14:font="MS Gothic"/>
            <w14:uncheckedState w14:val="2610" w14:font="MS Gothic"/>
          </w14:checkbox>
        </w:sdtPr>
        <w:sdtEndPr/>
        <w:sdtContent>
          <w:r w:rsidR="00407DC4" w:rsidRPr="002E41C1">
            <w:rPr>
              <w:rFonts w:ascii="Segoe UI Symbol" w:hAnsi="Segoe UI Symbol" w:cs="Segoe UI Symbol"/>
            </w:rPr>
            <w:t>☐</w:t>
          </w:r>
        </w:sdtContent>
      </w:sdt>
      <w:r w:rsidR="00407DC4" w:rsidRPr="002E41C1">
        <w:t xml:space="preserve"> </w:t>
      </w:r>
      <w:r w:rsidR="002A05BC">
        <w:t xml:space="preserve">(j) </w:t>
      </w:r>
      <w:r w:rsidR="00407DC4" w:rsidRPr="002E41C1">
        <w:t xml:space="preserve">Je </w:t>
      </w:r>
      <w:r w:rsidR="00407DC4" w:rsidRPr="00F44191">
        <w:rPr>
          <w:b/>
        </w:rPr>
        <w:t>ne</w:t>
      </w:r>
      <w:r w:rsidR="00407DC4" w:rsidRPr="002E41C1">
        <w:t xml:space="preserve"> veux </w:t>
      </w:r>
      <w:r w:rsidR="00407DC4" w:rsidRPr="00F44191">
        <w:rPr>
          <w:b/>
        </w:rPr>
        <w:t>pas</w:t>
      </w:r>
      <w:r w:rsidR="00407DC4" w:rsidRPr="002E41C1">
        <w:t xml:space="preserve"> répondre</w:t>
      </w:r>
    </w:p>
    <w:p w:rsidR="00407DC4" w:rsidRPr="00AD7B56" w:rsidRDefault="004678EB" w:rsidP="00407DC4">
      <w:pPr>
        <w:divId w:val="1388139365"/>
      </w:pPr>
      <w:sdt>
        <w:sdtPr>
          <w:id w:val="1542777190"/>
          <w14:checkbox>
            <w14:checked w14:val="0"/>
            <w14:checkedState w14:val="2612" w14:font="MS Gothic"/>
            <w14:uncheckedState w14:val="2610" w14:font="MS Gothic"/>
          </w14:checkbox>
        </w:sdtPr>
        <w:sdtEndPr/>
        <w:sdtContent>
          <w:r w:rsidR="00407DC4">
            <w:rPr>
              <w:rFonts w:ascii="MS Gothic" w:eastAsia="MS Gothic" w:hAnsi="MS Gothic" w:hint="eastAsia"/>
            </w:rPr>
            <w:t>☐</w:t>
          </w:r>
        </w:sdtContent>
      </w:sdt>
      <w:r w:rsidR="00407DC4" w:rsidRPr="00AD7B56">
        <w:t xml:space="preserve"> </w:t>
      </w:r>
      <w:r w:rsidR="002A05BC">
        <w:t xml:space="preserve">(k) </w:t>
      </w:r>
      <w:r w:rsidR="00407DC4" w:rsidRPr="00AD7B56">
        <w:t>Autre</w:t>
      </w:r>
    </w:p>
    <w:p w:rsidR="00407DC4" w:rsidRDefault="00407DC4" w:rsidP="00407DC4">
      <w:pPr>
        <w:spacing w:after="360"/>
        <w:divId w:val="1388139365"/>
      </w:pPr>
      <w:r w:rsidRPr="00AD7B56">
        <w:t>Si 'Autre', merci de préciser :</w:t>
      </w:r>
    </w:p>
    <w:p w:rsidR="00625883" w:rsidRPr="00625883" w:rsidRDefault="00625883" w:rsidP="00013A37">
      <w:pPr>
        <w:pStyle w:val="Titre3"/>
        <w:divId w:val="1388139365"/>
      </w:pPr>
      <w:r w:rsidRPr="00625883">
        <w:t>Avez-vous quelqu’un qui vous aide à faire les activi</w:t>
      </w:r>
      <w:r w:rsidR="009A019C">
        <w:t xml:space="preserve">tés de la vie de tous </w:t>
      </w:r>
      <w:proofErr w:type="gramStart"/>
      <w:r w:rsidR="009A019C">
        <w:t xml:space="preserve">les jours </w:t>
      </w:r>
      <w:r w:rsidRPr="00625883">
        <w:t>suivantes</w:t>
      </w:r>
      <w:proofErr w:type="gramEnd"/>
      <w:r w:rsidRPr="00625883">
        <w:t xml:space="preserve"> ?</w:t>
      </w:r>
    </w:p>
    <w:p w:rsidR="00625883" w:rsidRPr="00F44191" w:rsidRDefault="00625883" w:rsidP="00F44191">
      <w:pPr>
        <w:divId w:val="1388139365"/>
        <w:rPr>
          <w:rFonts w:asciiTheme="majorHAnsi" w:eastAsiaTheme="majorEastAsia" w:hAnsiTheme="majorHAnsi"/>
          <w:bCs/>
          <w:szCs w:val="26"/>
        </w:rPr>
      </w:pPr>
      <w:r w:rsidRPr="00F44191">
        <w:rPr>
          <w:rFonts w:asciiTheme="majorHAnsi" w:eastAsiaTheme="majorEastAsia" w:hAnsiTheme="majorHAnsi"/>
          <w:bCs/>
          <w:szCs w:val="26"/>
        </w:rPr>
        <w:t>-</w:t>
      </w:r>
      <w:r w:rsidRPr="00F44191">
        <w:rPr>
          <w:rFonts w:asciiTheme="majorHAnsi" w:eastAsiaTheme="majorEastAsia" w:hAnsiTheme="majorHAnsi"/>
          <w:bCs/>
          <w:szCs w:val="26"/>
        </w:rPr>
        <w:tab/>
        <w:t>entretenir son logement</w:t>
      </w:r>
    </w:p>
    <w:p w:rsidR="00625883" w:rsidRPr="00F44191" w:rsidRDefault="00625883" w:rsidP="00F44191">
      <w:pPr>
        <w:divId w:val="1388139365"/>
        <w:rPr>
          <w:rFonts w:asciiTheme="majorHAnsi" w:eastAsiaTheme="majorEastAsia" w:hAnsiTheme="majorHAnsi"/>
          <w:bCs/>
          <w:szCs w:val="26"/>
        </w:rPr>
      </w:pPr>
      <w:r w:rsidRPr="00F44191">
        <w:rPr>
          <w:rFonts w:asciiTheme="majorHAnsi" w:eastAsiaTheme="majorEastAsia" w:hAnsiTheme="majorHAnsi"/>
          <w:bCs/>
          <w:szCs w:val="26"/>
        </w:rPr>
        <w:t>-</w:t>
      </w:r>
      <w:r w:rsidRPr="00F44191">
        <w:rPr>
          <w:rFonts w:asciiTheme="majorHAnsi" w:eastAsiaTheme="majorEastAsia" w:hAnsiTheme="majorHAnsi"/>
          <w:bCs/>
          <w:szCs w:val="26"/>
        </w:rPr>
        <w:tab/>
        <w:t xml:space="preserve">faire ses achats </w:t>
      </w:r>
    </w:p>
    <w:p w:rsidR="00625883" w:rsidRPr="00F44191" w:rsidRDefault="00625883" w:rsidP="00F44191">
      <w:pPr>
        <w:divId w:val="1388139365"/>
        <w:rPr>
          <w:rFonts w:asciiTheme="majorHAnsi" w:eastAsiaTheme="majorEastAsia" w:hAnsiTheme="majorHAnsi"/>
          <w:bCs/>
          <w:szCs w:val="26"/>
        </w:rPr>
      </w:pPr>
      <w:r w:rsidRPr="00F44191">
        <w:rPr>
          <w:rFonts w:asciiTheme="majorHAnsi" w:eastAsiaTheme="majorEastAsia" w:hAnsiTheme="majorHAnsi"/>
          <w:bCs/>
          <w:szCs w:val="26"/>
        </w:rPr>
        <w:t>-</w:t>
      </w:r>
      <w:r w:rsidRPr="00F44191">
        <w:rPr>
          <w:rFonts w:asciiTheme="majorHAnsi" w:eastAsiaTheme="majorEastAsia" w:hAnsiTheme="majorHAnsi"/>
          <w:bCs/>
          <w:szCs w:val="26"/>
        </w:rPr>
        <w:tab/>
        <w:t>préparer ses repas</w:t>
      </w:r>
    </w:p>
    <w:p w:rsidR="00625883" w:rsidRPr="00F44191" w:rsidRDefault="00625883" w:rsidP="00F44191">
      <w:pPr>
        <w:divId w:val="1388139365"/>
        <w:rPr>
          <w:rFonts w:asciiTheme="majorHAnsi" w:eastAsiaTheme="majorEastAsia" w:hAnsiTheme="majorHAnsi"/>
          <w:bCs/>
          <w:szCs w:val="26"/>
        </w:rPr>
      </w:pPr>
      <w:r w:rsidRPr="00F44191">
        <w:rPr>
          <w:rFonts w:asciiTheme="majorHAnsi" w:eastAsiaTheme="majorEastAsia" w:hAnsiTheme="majorHAnsi"/>
          <w:bCs/>
          <w:szCs w:val="26"/>
        </w:rPr>
        <w:t>-</w:t>
      </w:r>
      <w:r w:rsidRPr="00F44191">
        <w:rPr>
          <w:rFonts w:asciiTheme="majorHAnsi" w:eastAsiaTheme="majorEastAsia" w:hAnsiTheme="majorHAnsi"/>
          <w:bCs/>
          <w:szCs w:val="26"/>
        </w:rPr>
        <w:tab/>
        <w:t>téléphoner</w:t>
      </w:r>
    </w:p>
    <w:p w:rsidR="00625883" w:rsidRPr="00F44191" w:rsidRDefault="00625883" w:rsidP="00F44191">
      <w:pPr>
        <w:divId w:val="1388139365"/>
        <w:rPr>
          <w:rFonts w:asciiTheme="majorHAnsi" w:eastAsiaTheme="majorEastAsia" w:hAnsiTheme="majorHAnsi"/>
          <w:bCs/>
          <w:szCs w:val="26"/>
        </w:rPr>
      </w:pPr>
      <w:r w:rsidRPr="00F44191">
        <w:rPr>
          <w:rFonts w:asciiTheme="majorHAnsi" w:eastAsiaTheme="majorEastAsia" w:hAnsiTheme="majorHAnsi"/>
          <w:bCs/>
          <w:szCs w:val="26"/>
        </w:rPr>
        <w:t>-</w:t>
      </w:r>
      <w:r w:rsidRPr="00F44191">
        <w:rPr>
          <w:rFonts w:asciiTheme="majorHAnsi" w:eastAsiaTheme="majorEastAsia" w:hAnsiTheme="majorHAnsi"/>
          <w:bCs/>
          <w:szCs w:val="26"/>
        </w:rPr>
        <w:tab/>
        <w:t xml:space="preserve">faire la lessive </w:t>
      </w:r>
    </w:p>
    <w:p w:rsidR="00625883" w:rsidRPr="00F44191" w:rsidRDefault="00625883" w:rsidP="00F44191">
      <w:pPr>
        <w:divId w:val="1388139365"/>
        <w:rPr>
          <w:rFonts w:asciiTheme="majorHAnsi" w:eastAsiaTheme="majorEastAsia" w:hAnsiTheme="majorHAnsi"/>
          <w:bCs/>
          <w:szCs w:val="26"/>
        </w:rPr>
      </w:pPr>
      <w:r w:rsidRPr="00F44191">
        <w:rPr>
          <w:rFonts w:asciiTheme="majorHAnsi" w:eastAsiaTheme="majorEastAsia" w:hAnsiTheme="majorHAnsi"/>
          <w:bCs/>
          <w:szCs w:val="26"/>
        </w:rPr>
        <w:t>-</w:t>
      </w:r>
      <w:r w:rsidRPr="00F44191">
        <w:rPr>
          <w:rFonts w:asciiTheme="majorHAnsi" w:eastAsiaTheme="majorEastAsia" w:hAnsiTheme="majorHAnsi"/>
          <w:bCs/>
          <w:szCs w:val="26"/>
        </w:rPr>
        <w:tab/>
        <w:t xml:space="preserve">gérer ses comptes </w:t>
      </w:r>
    </w:p>
    <w:p w:rsidR="00625883" w:rsidRPr="00625883" w:rsidRDefault="00625883" w:rsidP="00F44191">
      <w:pPr>
        <w:divId w:val="1388139365"/>
        <w:rPr>
          <w:rFonts w:asciiTheme="majorHAnsi" w:eastAsiaTheme="majorEastAsia" w:hAnsiTheme="majorHAnsi"/>
          <w:bCs/>
          <w:szCs w:val="26"/>
        </w:rPr>
      </w:pPr>
      <w:r w:rsidRPr="00F44191">
        <w:rPr>
          <w:rFonts w:asciiTheme="majorHAnsi" w:eastAsiaTheme="majorEastAsia" w:hAnsiTheme="majorHAnsi"/>
          <w:bCs/>
          <w:szCs w:val="26"/>
        </w:rPr>
        <w:t>-</w:t>
      </w:r>
      <w:r w:rsidRPr="00625883">
        <w:rPr>
          <w:rFonts w:asciiTheme="majorHAnsi" w:eastAsiaTheme="majorEastAsia" w:hAnsiTheme="majorHAnsi"/>
          <w:bCs/>
          <w:szCs w:val="26"/>
        </w:rPr>
        <w:tab/>
        <w:t>utiliser un moyen de transport</w:t>
      </w:r>
    </w:p>
    <w:p w:rsidR="00625883" w:rsidRPr="00745BEE" w:rsidRDefault="00625883" w:rsidP="00AB22CD">
      <w:pPr>
        <w:spacing w:before="240"/>
        <w:divId w:val="1388139365"/>
        <w:rPr>
          <w:i/>
        </w:rPr>
      </w:pPr>
      <w:r w:rsidRPr="00745BEE">
        <w:rPr>
          <w:i/>
        </w:rPr>
        <w:t>(</w:t>
      </w:r>
      <w:proofErr w:type="gramStart"/>
      <w:r w:rsidRPr="00745BEE">
        <w:rPr>
          <w:i/>
        </w:rPr>
        <w:t>plusieurs</w:t>
      </w:r>
      <w:proofErr w:type="gramEnd"/>
      <w:r w:rsidRPr="00745BEE">
        <w:rPr>
          <w:i/>
        </w:rPr>
        <w:t xml:space="preserve"> réponses possibles)</w:t>
      </w:r>
    </w:p>
    <w:p w:rsidR="00625883" w:rsidRPr="00AD7B56" w:rsidRDefault="004678EB" w:rsidP="00625883">
      <w:pPr>
        <w:divId w:val="1388139365"/>
        <w:rPr>
          <w:rFonts w:ascii="Times New Roman" w:hAnsi="Times New Roman"/>
        </w:rPr>
      </w:pPr>
      <w:sdt>
        <w:sdtPr>
          <w:id w:val="-1982532640"/>
          <w14:checkbox>
            <w14:checked w14:val="0"/>
            <w14:checkedState w14:val="2612" w14:font="MS Gothic"/>
            <w14:uncheckedState w14:val="2610" w14:font="MS Gothic"/>
          </w14:checkbox>
        </w:sdtPr>
        <w:sdtEndPr/>
        <w:sdtContent>
          <w:r w:rsidR="00625883">
            <w:rPr>
              <w:rFonts w:ascii="MS Gothic" w:eastAsia="MS Gothic" w:hAnsi="MS Gothic" w:hint="eastAsia"/>
            </w:rPr>
            <w:t>☐</w:t>
          </w:r>
        </w:sdtContent>
      </w:sdt>
      <w:r w:rsidR="00625883" w:rsidRPr="00AD7B56">
        <w:t xml:space="preserve"> </w:t>
      </w:r>
      <w:r w:rsidR="00745BEE">
        <w:t xml:space="preserve">(a) </w:t>
      </w:r>
      <w:r w:rsidR="00625883" w:rsidRPr="00AD7B56">
        <w:t>Non, je suis autonome</w:t>
      </w:r>
    </w:p>
    <w:p w:rsidR="00625883" w:rsidRPr="00AD7B56" w:rsidRDefault="004678EB" w:rsidP="00625883">
      <w:pPr>
        <w:divId w:val="1388139365"/>
      </w:pPr>
      <w:sdt>
        <w:sdtPr>
          <w:id w:val="1204134375"/>
          <w14:checkbox>
            <w14:checked w14:val="0"/>
            <w14:checkedState w14:val="2612" w14:font="MS Gothic"/>
            <w14:uncheckedState w14:val="2610" w14:font="MS Gothic"/>
          </w14:checkbox>
        </w:sdtPr>
        <w:sdtEndPr/>
        <w:sdtContent>
          <w:r w:rsidR="00625883">
            <w:rPr>
              <w:rFonts w:ascii="MS Gothic" w:eastAsia="MS Gothic" w:hAnsi="MS Gothic" w:hint="eastAsia"/>
            </w:rPr>
            <w:t>☐</w:t>
          </w:r>
        </w:sdtContent>
      </w:sdt>
      <w:r w:rsidR="00625883" w:rsidRPr="00AD7B56">
        <w:t xml:space="preserve"> </w:t>
      </w:r>
      <w:r w:rsidR="00745BEE">
        <w:t xml:space="preserve">(b) </w:t>
      </w:r>
      <w:r w:rsidR="00625883" w:rsidRPr="00AD7B56">
        <w:t>Oui, mon</w:t>
      </w:r>
      <w:r w:rsidR="00625883">
        <w:t xml:space="preserve"> ou </w:t>
      </w:r>
      <w:r w:rsidR="00625883" w:rsidRPr="00AD7B56">
        <w:t>ma partenaire</w:t>
      </w:r>
      <w:r w:rsidR="00625883">
        <w:t xml:space="preserve"> de vie</w:t>
      </w:r>
    </w:p>
    <w:p w:rsidR="00625883" w:rsidRPr="00AD7B56" w:rsidRDefault="004678EB" w:rsidP="00625883">
      <w:pPr>
        <w:divId w:val="1388139365"/>
      </w:pPr>
      <w:sdt>
        <w:sdtPr>
          <w:id w:val="-1920781859"/>
          <w14:checkbox>
            <w14:checked w14:val="0"/>
            <w14:checkedState w14:val="2612" w14:font="MS Gothic"/>
            <w14:uncheckedState w14:val="2610" w14:font="MS Gothic"/>
          </w14:checkbox>
        </w:sdtPr>
        <w:sdtEndPr/>
        <w:sdtContent>
          <w:r w:rsidR="00625883">
            <w:rPr>
              <w:rFonts w:ascii="MS Gothic" w:eastAsia="MS Gothic" w:hAnsi="MS Gothic" w:hint="eastAsia"/>
            </w:rPr>
            <w:t>☐</w:t>
          </w:r>
        </w:sdtContent>
      </w:sdt>
      <w:r w:rsidR="00625883" w:rsidRPr="00AD7B56">
        <w:t xml:space="preserve"> </w:t>
      </w:r>
      <w:r w:rsidR="00745BEE">
        <w:t xml:space="preserve">(c) </w:t>
      </w:r>
      <w:r w:rsidR="00625883" w:rsidRPr="00AD7B56">
        <w:t>Oui, des proches</w:t>
      </w:r>
      <w:r w:rsidR="00625883">
        <w:t xml:space="preserve"> ou </w:t>
      </w:r>
      <w:r w:rsidR="00625883" w:rsidRPr="00AD7B56">
        <w:t>de la famille</w:t>
      </w:r>
    </w:p>
    <w:p w:rsidR="00625883" w:rsidRPr="00AD7B56" w:rsidRDefault="004678EB" w:rsidP="00625883">
      <w:pPr>
        <w:divId w:val="1388139365"/>
      </w:pPr>
      <w:sdt>
        <w:sdtPr>
          <w:id w:val="701668053"/>
          <w14:checkbox>
            <w14:checked w14:val="0"/>
            <w14:checkedState w14:val="2612" w14:font="MS Gothic"/>
            <w14:uncheckedState w14:val="2610" w14:font="MS Gothic"/>
          </w14:checkbox>
        </w:sdtPr>
        <w:sdtEndPr/>
        <w:sdtContent>
          <w:r w:rsidR="00625883">
            <w:rPr>
              <w:rFonts w:ascii="MS Gothic" w:eastAsia="MS Gothic" w:hAnsi="MS Gothic" w:hint="eastAsia"/>
            </w:rPr>
            <w:t>☐</w:t>
          </w:r>
        </w:sdtContent>
      </w:sdt>
      <w:r w:rsidR="00625883" w:rsidRPr="00AD7B56">
        <w:t xml:space="preserve"> </w:t>
      </w:r>
      <w:r w:rsidR="00745BEE">
        <w:t xml:space="preserve">(d) </w:t>
      </w:r>
      <w:r w:rsidR="00625883" w:rsidRPr="00AD7B56">
        <w:t>Oui, j'ai engagé un employé</w:t>
      </w:r>
    </w:p>
    <w:p w:rsidR="00625883" w:rsidRPr="00206E1F" w:rsidRDefault="004678EB" w:rsidP="00625883">
      <w:pPr>
        <w:divId w:val="1388139365"/>
        <w:rPr>
          <w:u w:val="single"/>
        </w:rPr>
      </w:pPr>
      <w:sdt>
        <w:sdtPr>
          <w:id w:val="1110015836"/>
          <w14:checkbox>
            <w14:checked w14:val="0"/>
            <w14:checkedState w14:val="2612" w14:font="MS Gothic"/>
            <w14:uncheckedState w14:val="2610" w14:font="MS Gothic"/>
          </w14:checkbox>
        </w:sdtPr>
        <w:sdtEndPr/>
        <w:sdtContent>
          <w:r w:rsidR="00625883">
            <w:rPr>
              <w:rFonts w:ascii="MS Gothic" w:eastAsia="MS Gothic" w:hAnsi="MS Gothic" w:hint="eastAsia"/>
            </w:rPr>
            <w:t>☐</w:t>
          </w:r>
        </w:sdtContent>
      </w:sdt>
      <w:r w:rsidR="00625883" w:rsidRPr="00AD7B56">
        <w:t xml:space="preserve"> </w:t>
      </w:r>
      <w:r w:rsidR="00745BEE">
        <w:t xml:space="preserve">(e) </w:t>
      </w:r>
      <w:r w:rsidR="00625883" w:rsidRPr="00AD7B56">
        <w:t xml:space="preserve">Oui, </w:t>
      </w:r>
      <w:r w:rsidR="00625883" w:rsidRPr="00206E1F">
        <w:rPr>
          <w:u w:val="single"/>
        </w:rPr>
        <w:t>un accompagnement par des éducateurs d'une institution (ASA)</w:t>
      </w:r>
    </w:p>
    <w:p w:rsidR="00625883" w:rsidRPr="00206E1F" w:rsidRDefault="004678EB" w:rsidP="00625883">
      <w:pPr>
        <w:divId w:val="1388139365"/>
        <w:rPr>
          <w:u w:val="single"/>
        </w:rPr>
      </w:pPr>
      <w:sdt>
        <w:sdtPr>
          <w:id w:val="1174991411"/>
          <w14:checkbox>
            <w14:checked w14:val="0"/>
            <w14:checkedState w14:val="2612" w14:font="MS Gothic"/>
            <w14:uncheckedState w14:val="2610" w14:font="MS Gothic"/>
          </w14:checkbox>
        </w:sdtPr>
        <w:sdtEndPr/>
        <w:sdtContent>
          <w:r w:rsidR="00625883">
            <w:rPr>
              <w:rFonts w:ascii="MS Gothic" w:eastAsia="MS Gothic" w:hAnsi="MS Gothic" w:hint="eastAsia"/>
            </w:rPr>
            <w:t>☐</w:t>
          </w:r>
        </w:sdtContent>
      </w:sdt>
      <w:r w:rsidR="00625883" w:rsidRPr="00AD7B56">
        <w:t xml:space="preserve"> </w:t>
      </w:r>
      <w:r w:rsidR="00745BEE">
        <w:t xml:space="preserve">(f) </w:t>
      </w:r>
      <w:r w:rsidR="00625883" w:rsidRPr="00AD7B56">
        <w:t xml:space="preserve">Oui, </w:t>
      </w:r>
      <w:r w:rsidR="00625883" w:rsidRPr="00206E1F">
        <w:rPr>
          <w:u w:val="single"/>
        </w:rPr>
        <w:t>des organisations de soins</w:t>
      </w:r>
      <w:r w:rsidR="00625883">
        <w:rPr>
          <w:u w:val="single"/>
        </w:rPr>
        <w:t xml:space="preserve"> à domicile ou équipe mobiles (aussi les</w:t>
      </w:r>
      <w:r w:rsidR="00625883" w:rsidRPr="00206E1F">
        <w:rPr>
          <w:u w:val="single"/>
        </w:rPr>
        <w:t xml:space="preserve"> soins psychiatrique)</w:t>
      </w:r>
    </w:p>
    <w:p w:rsidR="00625883" w:rsidRPr="00AD7B56" w:rsidRDefault="004678EB" w:rsidP="00625883">
      <w:pPr>
        <w:divId w:val="1388139365"/>
      </w:pPr>
      <w:sdt>
        <w:sdtPr>
          <w:id w:val="-59798235"/>
          <w14:checkbox>
            <w14:checked w14:val="0"/>
            <w14:checkedState w14:val="2612" w14:font="MS Gothic"/>
            <w14:uncheckedState w14:val="2610" w14:font="MS Gothic"/>
          </w14:checkbox>
        </w:sdtPr>
        <w:sdtEndPr/>
        <w:sdtContent>
          <w:r w:rsidR="00625883">
            <w:rPr>
              <w:rFonts w:ascii="MS Gothic" w:eastAsia="MS Gothic" w:hAnsi="MS Gothic" w:hint="eastAsia"/>
            </w:rPr>
            <w:t>☐</w:t>
          </w:r>
        </w:sdtContent>
      </w:sdt>
      <w:r w:rsidR="00625883" w:rsidRPr="00AD7B56">
        <w:t xml:space="preserve"> </w:t>
      </w:r>
      <w:r w:rsidR="00745BEE">
        <w:t xml:space="preserve">(g) </w:t>
      </w:r>
      <w:r w:rsidR="00625883" w:rsidRPr="00AD7B56">
        <w:t xml:space="preserve">Oui, </w:t>
      </w:r>
      <w:r w:rsidR="00625883" w:rsidRPr="00206E1F">
        <w:rPr>
          <w:u w:val="single"/>
        </w:rPr>
        <w:t>un service de relève</w:t>
      </w:r>
    </w:p>
    <w:p w:rsidR="00625883" w:rsidRDefault="004678EB" w:rsidP="00625883">
      <w:pPr>
        <w:divId w:val="1388139365"/>
      </w:pPr>
      <w:sdt>
        <w:sdtPr>
          <w:id w:val="600770843"/>
          <w14:checkbox>
            <w14:checked w14:val="0"/>
            <w14:checkedState w14:val="2612" w14:font="MS Gothic"/>
            <w14:uncheckedState w14:val="2610" w14:font="MS Gothic"/>
          </w14:checkbox>
        </w:sdtPr>
        <w:sdtEndPr/>
        <w:sdtContent>
          <w:r w:rsidR="00625883">
            <w:rPr>
              <w:rFonts w:ascii="MS Gothic" w:eastAsia="MS Gothic" w:hAnsi="MS Gothic" w:hint="eastAsia"/>
            </w:rPr>
            <w:t>☐</w:t>
          </w:r>
        </w:sdtContent>
      </w:sdt>
      <w:r w:rsidR="00625883" w:rsidRPr="00AD7B56">
        <w:t xml:space="preserve"> </w:t>
      </w:r>
      <w:r w:rsidR="00745BEE">
        <w:t xml:space="preserve">(h) </w:t>
      </w:r>
      <w:r w:rsidR="00625883" w:rsidRPr="00AD7B56">
        <w:t>Oui, je reçois mes repas à mon domicile</w:t>
      </w:r>
    </w:p>
    <w:p w:rsidR="00625883" w:rsidRPr="00AD7B56" w:rsidRDefault="004678EB" w:rsidP="00625883">
      <w:pPr>
        <w:divId w:val="1388139365"/>
      </w:pPr>
      <w:sdt>
        <w:sdtPr>
          <w:id w:val="-1410544428"/>
          <w14:checkbox>
            <w14:checked w14:val="0"/>
            <w14:checkedState w14:val="2612" w14:font="MS Gothic"/>
            <w14:uncheckedState w14:val="2610" w14:font="MS Gothic"/>
          </w14:checkbox>
        </w:sdtPr>
        <w:sdtEndPr/>
        <w:sdtContent>
          <w:r w:rsidR="00625883">
            <w:rPr>
              <w:rFonts w:ascii="MS Gothic" w:eastAsia="MS Gothic" w:hAnsi="MS Gothic" w:hint="eastAsia"/>
            </w:rPr>
            <w:t>☐</w:t>
          </w:r>
        </w:sdtContent>
      </w:sdt>
      <w:r w:rsidR="00625883" w:rsidRPr="00AD7B56">
        <w:t xml:space="preserve"> </w:t>
      </w:r>
      <w:r w:rsidR="00745BEE">
        <w:t xml:space="preserve">(i) </w:t>
      </w:r>
      <w:r w:rsidR="00625883" w:rsidRPr="00AD7B56">
        <w:t xml:space="preserve">Je </w:t>
      </w:r>
      <w:r w:rsidR="00625883" w:rsidRPr="00D31284">
        <w:rPr>
          <w:b/>
        </w:rPr>
        <w:t>ne</w:t>
      </w:r>
      <w:r w:rsidR="00625883" w:rsidRPr="00AD7B56">
        <w:t xml:space="preserve"> sais </w:t>
      </w:r>
      <w:r w:rsidR="00625883" w:rsidRPr="00D31284">
        <w:rPr>
          <w:b/>
        </w:rPr>
        <w:t>pas</w:t>
      </w:r>
    </w:p>
    <w:p w:rsidR="00625883" w:rsidRPr="00AD7B56" w:rsidRDefault="004678EB" w:rsidP="00625883">
      <w:pPr>
        <w:divId w:val="1388139365"/>
      </w:pPr>
      <w:sdt>
        <w:sdtPr>
          <w:id w:val="969638574"/>
          <w14:checkbox>
            <w14:checked w14:val="0"/>
            <w14:checkedState w14:val="2612" w14:font="MS Gothic"/>
            <w14:uncheckedState w14:val="2610" w14:font="MS Gothic"/>
          </w14:checkbox>
        </w:sdtPr>
        <w:sdtEndPr/>
        <w:sdtContent>
          <w:r w:rsidR="00625883">
            <w:rPr>
              <w:rFonts w:ascii="MS Gothic" w:eastAsia="MS Gothic" w:hAnsi="MS Gothic" w:hint="eastAsia"/>
            </w:rPr>
            <w:t>☐</w:t>
          </w:r>
        </w:sdtContent>
      </w:sdt>
      <w:r w:rsidR="00625883" w:rsidRPr="00AD7B56">
        <w:t xml:space="preserve"> </w:t>
      </w:r>
      <w:r w:rsidR="00745BEE">
        <w:t xml:space="preserve">(j) </w:t>
      </w:r>
      <w:r w:rsidR="00625883" w:rsidRPr="00AD7B56">
        <w:t xml:space="preserve">Je </w:t>
      </w:r>
      <w:r w:rsidR="00625883" w:rsidRPr="00D31284">
        <w:rPr>
          <w:b/>
        </w:rPr>
        <w:t>ne</w:t>
      </w:r>
      <w:r w:rsidR="00625883" w:rsidRPr="00AD7B56">
        <w:t xml:space="preserve"> veux </w:t>
      </w:r>
      <w:r w:rsidR="00625883" w:rsidRPr="00D31284">
        <w:rPr>
          <w:b/>
        </w:rPr>
        <w:t>pas</w:t>
      </w:r>
      <w:r w:rsidR="00625883" w:rsidRPr="00AD7B56">
        <w:t xml:space="preserve"> répondre</w:t>
      </w:r>
    </w:p>
    <w:p w:rsidR="00625883" w:rsidRPr="00AD7B56" w:rsidRDefault="004678EB" w:rsidP="00625883">
      <w:pPr>
        <w:divId w:val="1388139365"/>
      </w:pPr>
      <w:sdt>
        <w:sdtPr>
          <w:id w:val="-1388340565"/>
          <w14:checkbox>
            <w14:checked w14:val="0"/>
            <w14:checkedState w14:val="2612" w14:font="MS Gothic"/>
            <w14:uncheckedState w14:val="2610" w14:font="MS Gothic"/>
          </w14:checkbox>
        </w:sdtPr>
        <w:sdtEndPr/>
        <w:sdtContent>
          <w:r w:rsidR="00625883">
            <w:rPr>
              <w:rFonts w:ascii="MS Gothic" w:eastAsia="MS Gothic" w:hAnsi="MS Gothic" w:hint="eastAsia"/>
            </w:rPr>
            <w:t>☐</w:t>
          </w:r>
        </w:sdtContent>
      </w:sdt>
      <w:r w:rsidR="00625883" w:rsidRPr="00AD7B56">
        <w:t xml:space="preserve"> </w:t>
      </w:r>
      <w:r w:rsidR="00745BEE">
        <w:t xml:space="preserve">(k) </w:t>
      </w:r>
      <w:r w:rsidR="00625883" w:rsidRPr="00AD7B56">
        <w:t>Oui, une aide autre qui n'est pas mentionnée ci-dessus</w:t>
      </w:r>
    </w:p>
    <w:p w:rsidR="00625883" w:rsidRDefault="00625883" w:rsidP="00745BEE">
      <w:pPr>
        <w:spacing w:after="360"/>
        <w:divId w:val="1388139365"/>
      </w:pPr>
      <w:r w:rsidRPr="00AD7B56">
        <w:lastRenderedPageBreak/>
        <w:t>Si autre, merci de préciser :</w:t>
      </w:r>
    </w:p>
    <w:p w:rsidR="00745BEE" w:rsidRPr="00745BEE" w:rsidRDefault="00745BEE" w:rsidP="00745BEE">
      <w:pPr>
        <w:divId w:val="1388139365"/>
        <w:rPr>
          <w:i/>
        </w:rPr>
      </w:pPr>
      <w:r w:rsidRPr="00745BEE">
        <w:rPr>
          <w:i/>
        </w:rPr>
        <w:t>Si vous avez coché</w:t>
      </w:r>
      <w:r w:rsidR="0014418D">
        <w:rPr>
          <w:i/>
        </w:rPr>
        <w:t xml:space="preserve"> (a) ou</w:t>
      </w:r>
      <w:r w:rsidRPr="00745BEE">
        <w:rPr>
          <w:i/>
        </w:rPr>
        <w:t xml:space="preserve"> (</w:t>
      </w:r>
      <w:r>
        <w:rPr>
          <w:i/>
        </w:rPr>
        <w:t>i</w:t>
      </w:r>
      <w:r w:rsidR="0014418D">
        <w:rPr>
          <w:i/>
        </w:rPr>
        <w:t xml:space="preserve">) </w:t>
      </w:r>
      <w:r w:rsidRPr="00745BEE">
        <w:rPr>
          <w:i/>
        </w:rPr>
        <w:t>ou (</w:t>
      </w:r>
      <w:r>
        <w:rPr>
          <w:i/>
        </w:rPr>
        <w:t>j</w:t>
      </w:r>
      <w:r w:rsidRPr="00745BEE">
        <w:rPr>
          <w:i/>
        </w:rPr>
        <w:t>)</w:t>
      </w:r>
      <w:r>
        <w:rPr>
          <w:i/>
        </w:rPr>
        <w:t xml:space="preserve"> à la question 7</w:t>
      </w:r>
      <w:r w:rsidRPr="00745BEE">
        <w:rPr>
          <w:i/>
        </w:rPr>
        <w:t xml:space="preserve">, passez à </w:t>
      </w:r>
      <w:r>
        <w:rPr>
          <w:i/>
        </w:rPr>
        <w:t>la question 9, sinon passez à la question 8</w:t>
      </w:r>
      <w:r w:rsidRPr="00745BEE">
        <w:rPr>
          <w:i/>
        </w:rPr>
        <w:t>.</w:t>
      </w:r>
    </w:p>
    <w:p w:rsidR="002104E5" w:rsidRDefault="002175B0" w:rsidP="00013A37">
      <w:pPr>
        <w:pStyle w:val="Titre3"/>
        <w:divId w:val="306205549"/>
      </w:pPr>
      <w:r w:rsidRPr="00AD7B56">
        <w:t>De combien de temps d'aide avez-vous besoin pour les activit</w:t>
      </w:r>
      <w:r w:rsidR="002104E5">
        <w:t>és de la vie de tous les jours?</w:t>
      </w:r>
    </w:p>
    <w:p w:rsidR="001F21BD" w:rsidRPr="00F44191" w:rsidRDefault="001F21BD" w:rsidP="001F21BD">
      <w:pPr>
        <w:divId w:val="306205549"/>
        <w:rPr>
          <w:rFonts w:asciiTheme="majorHAnsi" w:eastAsiaTheme="majorEastAsia" w:hAnsiTheme="majorHAnsi"/>
          <w:bCs/>
          <w:szCs w:val="26"/>
        </w:rPr>
      </w:pPr>
      <w:r w:rsidRPr="00F44191">
        <w:rPr>
          <w:rFonts w:asciiTheme="majorHAnsi" w:eastAsiaTheme="majorEastAsia" w:hAnsiTheme="majorHAnsi"/>
          <w:bCs/>
          <w:szCs w:val="26"/>
        </w:rPr>
        <w:t>-</w:t>
      </w:r>
      <w:r w:rsidRPr="00F44191">
        <w:rPr>
          <w:rFonts w:asciiTheme="majorHAnsi" w:eastAsiaTheme="majorEastAsia" w:hAnsiTheme="majorHAnsi"/>
          <w:bCs/>
          <w:szCs w:val="26"/>
        </w:rPr>
        <w:tab/>
        <w:t>entretenir son logement</w:t>
      </w:r>
    </w:p>
    <w:p w:rsidR="001F21BD" w:rsidRPr="00F44191" w:rsidRDefault="001F21BD" w:rsidP="001F21BD">
      <w:pPr>
        <w:divId w:val="306205549"/>
        <w:rPr>
          <w:rFonts w:asciiTheme="majorHAnsi" w:eastAsiaTheme="majorEastAsia" w:hAnsiTheme="majorHAnsi"/>
          <w:bCs/>
          <w:szCs w:val="26"/>
        </w:rPr>
      </w:pPr>
      <w:r w:rsidRPr="00F44191">
        <w:rPr>
          <w:rFonts w:asciiTheme="majorHAnsi" w:eastAsiaTheme="majorEastAsia" w:hAnsiTheme="majorHAnsi"/>
          <w:bCs/>
          <w:szCs w:val="26"/>
        </w:rPr>
        <w:t>-</w:t>
      </w:r>
      <w:r w:rsidRPr="00F44191">
        <w:rPr>
          <w:rFonts w:asciiTheme="majorHAnsi" w:eastAsiaTheme="majorEastAsia" w:hAnsiTheme="majorHAnsi"/>
          <w:bCs/>
          <w:szCs w:val="26"/>
        </w:rPr>
        <w:tab/>
        <w:t xml:space="preserve">faire ses achats </w:t>
      </w:r>
    </w:p>
    <w:p w:rsidR="001F21BD" w:rsidRPr="00F44191" w:rsidRDefault="001F21BD" w:rsidP="001F21BD">
      <w:pPr>
        <w:divId w:val="306205549"/>
        <w:rPr>
          <w:rFonts w:asciiTheme="majorHAnsi" w:eastAsiaTheme="majorEastAsia" w:hAnsiTheme="majorHAnsi"/>
          <w:bCs/>
          <w:szCs w:val="26"/>
        </w:rPr>
      </w:pPr>
      <w:r w:rsidRPr="00F44191">
        <w:rPr>
          <w:rFonts w:asciiTheme="majorHAnsi" w:eastAsiaTheme="majorEastAsia" w:hAnsiTheme="majorHAnsi"/>
          <w:bCs/>
          <w:szCs w:val="26"/>
        </w:rPr>
        <w:t>-</w:t>
      </w:r>
      <w:r w:rsidRPr="00F44191">
        <w:rPr>
          <w:rFonts w:asciiTheme="majorHAnsi" w:eastAsiaTheme="majorEastAsia" w:hAnsiTheme="majorHAnsi"/>
          <w:bCs/>
          <w:szCs w:val="26"/>
        </w:rPr>
        <w:tab/>
        <w:t>préparer ses repas</w:t>
      </w:r>
    </w:p>
    <w:p w:rsidR="001F21BD" w:rsidRPr="00F44191" w:rsidRDefault="001F21BD" w:rsidP="001F21BD">
      <w:pPr>
        <w:divId w:val="306205549"/>
        <w:rPr>
          <w:rFonts w:asciiTheme="majorHAnsi" w:eastAsiaTheme="majorEastAsia" w:hAnsiTheme="majorHAnsi"/>
          <w:bCs/>
          <w:szCs w:val="26"/>
        </w:rPr>
      </w:pPr>
      <w:r w:rsidRPr="00F44191">
        <w:rPr>
          <w:rFonts w:asciiTheme="majorHAnsi" w:eastAsiaTheme="majorEastAsia" w:hAnsiTheme="majorHAnsi"/>
          <w:bCs/>
          <w:szCs w:val="26"/>
        </w:rPr>
        <w:t>-</w:t>
      </w:r>
      <w:r w:rsidRPr="00F44191">
        <w:rPr>
          <w:rFonts w:asciiTheme="majorHAnsi" w:eastAsiaTheme="majorEastAsia" w:hAnsiTheme="majorHAnsi"/>
          <w:bCs/>
          <w:szCs w:val="26"/>
        </w:rPr>
        <w:tab/>
        <w:t>téléphoner</w:t>
      </w:r>
    </w:p>
    <w:p w:rsidR="001F21BD" w:rsidRPr="00F44191" w:rsidRDefault="001F21BD" w:rsidP="001F21BD">
      <w:pPr>
        <w:divId w:val="306205549"/>
        <w:rPr>
          <w:rFonts w:asciiTheme="majorHAnsi" w:eastAsiaTheme="majorEastAsia" w:hAnsiTheme="majorHAnsi"/>
          <w:bCs/>
          <w:szCs w:val="26"/>
        </w:rPr>
      </w:pPr>
      <w:r w:rsidRPr="00F44191">
        <w:rPr>
          <w:rFonts w:asciiTheme="majorHAnsi" w:eastAsiaTheme="majorEastAsia" w:hAnsiTheme="majorHAnsi"/>
          <w:bCs/>
          <w:szCs w:val="26"/>
        </w:rPr>
        <w:t>-</w:t>
      </w:r>
      <w:r w:rsidRPr="00F44191">
        <w:rPr>
          <w:rFonts w:asciiTheme="majorHAnsi" w:eastAsiaTheme="majorEastAsia" w:hAnsiTheme="majorHAnsi"/>
          <w:bCs/>
          <w:szCs w:val="26"/>
        </w:rPr>
        <w:tab/>
        <w:t xml:space="preserve">faire la lessive </w:t>
      </w:r>
    </w:p>
    <w:p w:rsidR="001F21BD" w:rsidRPr="00F44191" w:rsidRDefault="001F21BD" w:rsidP="001F21BD">
      <w:pPr>
        <w:divId w:val="306205549"/>
        <w:rPr>
          <w:rFonts w:asciiTheme="majorHAnsi" w:eastAsiaTheme="majorEastAsia" w:hAnsiTheme="majorHAnsi"/>
          <w:bCs/>
          <w:szCs w:val="26"/>
        </w:rPr>
      </w:pPr>
      <w:r w:rsidRPr="00F44191">
        <w:rPr>
          <w:rFonts w:asciiTheme="majorHAnsi" w:eastAsiaTheme="majorEastAsia" w:hAnsiTheme="majorHAnsi"/>
          <w:bCs/>
          <w:szCs w:val="26"/>
        </w:rPr>
        <w:t>-</w:t>
      </w:r>
      <w:r w:rsidRPr="00F44191">
        <w:rPr>
          <w:rFonts w:asciiTheme="majorHAnsi" w:eastAsiaTheme="majorEastAsia" w:hAnsiTheme="majorHAnsi"/>
          <w:bCs/>
          <w:szCs w:val="26"/>
        </w:rPr>
        <w:tab/>
        <w:t xml:space="preserve">gérer ses comptes </w:t>
      </w:r>
    </w:p>
    <w:p w:rsidR="001F21BD" w:rsidRPr="001F21BD" w:rsidRDefault="001F21BD" w:rsidP="001F21BD">
      <w:pPr>
        <w:divId w:val="306205549"/>
        <w:rPr>
          <w:rFonts w:asciiTheme="majorHAnsi" w:eastAsiaTheme="majorEastAsia" w:hAnsiTheme="majorHAnsi"/>
          <w:bCs/>
          <w:szCs w:val="26"/>
        </w:rPr>
      </w:pPr>
      <w:r w:rsidRPr="00F44191">
        <w:rPr>
          <w:rFonts w:asciiTheme="majorHAnsi" w:eastAsiaTheme="majorEastAsia" w:hAnsiTheme="majorHAnsi"/>
          <w:bCs/>
          <w:szCs w:val="26"/>
        </w:rPr>
        <w:t>-</w:t>
      </w:r>
      <w:r w:rsidRPr="00625883">
        <w:rPr>
          <w:rFonts w:asciiTheme="majorHAnsi" w:eastAsiaTheme="majorEastAsia" w:hAnsiTheme="majorHAnsi"/>
          <w:bCs/>
          <w:szCs w:val="26"/>
        </w:rPr>
        <w:tab/>
        <w:t>utiliser un moyen de transport</w:t>
      </w:r>
    </w:p>
    <w:p w:rsidR="00CB2B88" w:rsidRPr="002104E5" w:rsidRDefault="002175B0" w:rsidP="00707CB6">
      <w:pPr>
        <w:spacing w:before="480"/>
        <w:divId w:val="306205549"/>
        <w:rPr>
          <w:i/>
        </w:rPr>
      </w:pPr>
      <w:r w:rsidRPr="002104E5">
        <w:rPr>
          <w:i/>
        </w:rPr>
        <w:t>(</w:t>
      </w:r>
      <w:proofErr w:type="gramStart"/>
      <w:r w:rsidRPr="002104E5">
        <w:rPr>
          <w:i/>
        </w:rPr>
        <w:t>une</w:t>
      </w:r>
      <w:proofErr w:type="gramEnd"/>
      <w:r w:rsidRPr="002104E5">
        <w:rPr>
          <w:i/>
        </w:rPr>
        <w:t xml:space="preserve"> seule réponse possible)</w:t>
      </w:r>
    </w:p>
    <w:p w:rsidR="002175B0" w:rsidRPr="00AD7B56" w:rsidRDefault="004678EB" w:rsidP="002E41C1">
      <w:pPr>
        <w:divId w:val="306205549"/>
        <w:rPr>
          <w:rFonts w:ascii="Times New Roman" w:hAnsi="Times New Roman"/>
        </w:rPr>
      </w:pPr>
      <w:sdt>
        <w:sdtPr>
          <w:id w:val="-769384528"/>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9555E7">
        <w:t xml:space="preserve">(a) </w:t>
      </w:r>
      <w:r w:rsidR="002175B0" w:rsidRPr="00AD7B56">
        <w:t>1 à 2 heures par mois</w:t>
      </w:r>
    </w:p>
    <w:p w:rsidR="002175B0" w:rsidRPr="00AD7B56" w:rsidRDefault="004678EB" w:rsidP="002E41C1">
      <w:pPr>
        <w:divId w:val="306205549"/>
      </w:pPr>
      <w:sdt>
        <w:sdtPr>
          <w:id w:val="-483931443"/>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9555E7">
        <w:t xml:space="preserve">(b) </w:t>
      </w:r>
      <w:r w:rsidR="002175B0" w:rsidRPr="00AD7B56">
        <w:t>1 à 2 heures deux fois par mois</w:t>
      </w:r>
    </w:p>
    <w:p w:rsidR="002175B0" w:rsidRPr="00AD7B56" w:rsidRDefault="004678EB" w:rsidP="002E41C1">
      <w:pPr>
        <w:divId w:val="306205549"/>
      </w:pPr>
      <w:sdt>
        <w:sdtPr>
          <w:id w:val="-1819804058"/>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9555E7">
        <w:t xml:space="preserve">(c) </w:t>
      </w:r>
      <w:r w:rsidR="002175B0" w:rsidRPr="00AD7B56">
        <w:t>1 à 2 heures par semaine</w:t>
      </w:r>
    </w:p>
    <w:p w:rsidR="002175B0" w:rsidRPr="00AD7B56" w:rsidRDefault="004678EB" w:rsidP="002E41C1">
      <w:pPr>
        <w:divId w:val="306205549"/>
      </w:pPr>
      <w:sdt>
        <w:sdtPr>
          <w:id w:val="-57471247"/>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9555E7">
        <w:t xml:space="preserve">(d) </w:t>
      </w:r>
      <w:r w:rsidR="002175B0" w:rsidRPr="00AD7B56">
        <w:t>1 à 2 heures un jour sur deux</w:t>
      </w:r>
    </w:p>
    <w:p w:rsidR="002175B0" w:rsidRPr="00AD7B56" w:rsidRDefault="004678EB" w:rsidP="002E41C1">
      <w:pPr>
        <w:divId w:val="306205549"/>
      </w:pPr>
      <w:sdt>
        <w:sdtPr>
          <w:id w:val="2034299289"/>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9555E7">
        <w:t xml:space="preserve">(e) </w:t>
      </w:r>
      <w:r w:rsidR="002175B0" w:rsidRPr="00AD7B56">
        <w:t>1 heure par jour</w:t>
      </w:r>
    </w:p>
    <w:p w:rsidR="002175B0" w:rsidRPr="00AD7B56" w:rsidRDefault="004678EB" w:rsidP="002E41C1">
      <w:pPr>
        <w:divId w:val="306205549"/>
      </w:pPr>
      <w:sdt>
        <w:sdtPr>
          <w:id w:val="-558012435"/>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9555E7">
        <w:t xml:space="preserve">(f) </w:t>
      </w:r>
      <w:r w:rsidR="002175B0" w:rsidRPr="00AD7B56">
        <w:t>2 heures par jour</w:t>
      </w:r>
    </w:p>
    <w:p w:rsidR="002175B0" w:rsidRPr="00AD7B56" w:rsidRDefault="004678EB" w:rsidP="002E41C1">
      <w:pPr>
        <w:divId w:val="306205549"/>
      </w:pPr>
      <w:sdt>
        <w:sdtPr>
          <w:id w:val="1055116848"/>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9555E7">
        <w:t xml:space="preserve">(g) </w:t>
      </w:r>
      <w:r w:rsidR="002175B0" w:rsidRPr="00AD7B56">
        <w:t>3 à 5 heures par jour</w:t>
      </w:r>
    </w:p>
    <w:p w:rsidR="002175B0" w:rsidRPr="00AD7B56" w:rsidRDefault="004678EB" w:rsidP="002E41C1">
      <w:pPr>
        <w:divId w:val="306205549"/>
      </w:pPr>
      <w:sdt>
        <w:sdtPr>
          <w:id w:val="1655183946"/>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9555E7">
        <w:t xml:space="preserve">(h) </w:t>
      </w:r>
      <w:r w:rsidR="002175B0" w:rsidRPr="00AD7B56">
        <w:t>Plus de 5 heures par jour</w:t>
      </w:r>
    </w:p>
    <w:p w:rsidR="002175B0" w:rsidRPr="002E41C1" w:rsidRDefault="004678EB" w:rsidP="002E41C1">
      <w:pPr>
        <w:divId w:val="306205549"/>
      </w:pPr>
      <w:sdt>
        <w:sdtPr>
          <w:id w:val="-764913182"/>
          <w14:checkbox>
            <w14:checked w14:val="0"/>
            <w14:checkedState w14:val="2612" w14:font="MS Gothic"/>
            <w14:uncheckedState w14:val="2610" w14:font="MS Gothic"/>
          </w14:checkbox>
        </w:sdtPr>
        <w:sdtEndPr/>
        <w:sdtContent>
          <w:r w:rsidR="00E95854" w:rsidRPr="002E41C1">
            <w:rPr>
              <w:rFonts w:ascii="Segoe UI Symbol" w:hAnsi="Segoe UI Symbol" w:cs="Segoe UI Symbol"/>
            </w:rPr>
            <w:t>☐</w:t>
          </w:r>
        </w:sdtContent>
      </w:sdt>
      <w:r w:rsidR="002175B0" w:rsidRPr="002E41C1">
        <w:t xml:space="preserve"> </w:t>
      </w:r>
      <w:r w:rsidR="009555E7">
        <w:t xml:space="preserve">(i) </w:t>
      </w:r>
      <w:r w:rsidR="002175B0" w:rsidRPr="002E41C1">
        <w:t xml:space="preserve">Je </w:t>
      </w:r>
      <w:r w:rsidR="002175B0" w:rsidRPr="00F44191">
        <w:rPr>
          <w:b/>
        </w:rPr>
        <w:t>ne</w:t>
      </w:r>
      <w:r w:rsidR="002175B0" w:rsidRPr="002E41C1">
        <w:t xml:space="preserve"> sais </w:t>
      </w:r>
      <w:r w:rsidR="002175B0" w:rsidRPr="00F44191">
        <w:rPr>
          <w:b/>
        </w:rPr>
        <w:t>pas</w:t>
      </w:r>
    </w:p>
    <w:p w:rsidR="002175B0" w:rsidRPr="002E41C1" w:rsidRDefault="004678EB" w:rsidP="002E41C1">
      <w:pPr>
        <w:divId w:val="306205549"/>
      </w:pPr>
      <w:sdt>
        <w:sdtPr>
          <w:id w:val="-1875071532"/>
          <w14:checkbox>
            <w14:checked w14:val="0"/>
            <w14:checkedState w14:val="2612" w14:font="MS Gothic"/>
            <w14:uncheckedState w14:val="2610" w14:font="MS Gothic"/>
          </w14:checkbox>
        </w:sdtPr>
        <w:sdtEndPr/>
        <w:sdtContent>
          <w:r w:rsidR="00E95854" w:rsidRPr="002E41C1">
            <w:rPr>
              <w:rFonts w:ascii="Segoe UI Symbol" w:hAnsi="Segoe UI Symbol" w:cs="Segoe UI Symbol"/>
            </w:rPr>
            <w:t>☐</w:t>
          </w:r>
        </w:sdtContent>
      </w:sdt>
      <w:r w:rsidR="002175B0" w:rsidRPr="002E41C1">
        <w:t xml:space="preserve"> </w:t>
      </w:r>
      <w:r w:rsidR="009555E7">
        <w:t xml:space="preserve">(j) </w:t>
      </w:r>
      <w:r w:rsidR="002175B0" w:rsidRPr="002E41C1">
        <w:t xml:space="preserve">Je </w:t>
      </w:r>
      <w:r w:rsidR="002175B0" w:rsidRPr="00F44191">
        <w:rPr>
          <w:b/>
        </w:rPr>
        <w:t>ne</w:t>
      </w:r>
      <w:r w:rsidR="002175B0" w:rsidRPr="002E41C1">
        <w:t xml:space="preserve"> veux </w:t>
      </w:r>
      <w:r w:rsidR="002175B0" w:rsidRPr="00F44191">
        <w:rPr>
          <w:b/>
        </w:rPr>
        <w:t>pas</w:t>
      </w:r>
      <w:r w:rsidR="002175B0" w:rsidRPr="002E41C1">
        <w:t xml:space="preserve"> répondre</w:t>
      </w:r>
    </w:p>
    <w:p w:rsidR="002175B0" w:rsidRPr="00AD7B56" w:rsidRDefault="004678EB" w:rsidP="002E41C1">
      <w:pPr>
        <w:divId w:val="306205549"/>
      </w:pPr>
      <w:sdt>
        <w:sdtPr>
          <w:id w:val="32235717"/>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9555E7">
        <w:t xml:space="preserve">(k) </w:t>
      </w:r>
      <w:r w:rsidR="002175B0" w:rsidRPr="00AD7B56">
        <w:t>Autre</w:t>
      </w:r>
    </w:p>
    <w:p w:rsidR="00CB2B88" w:rsidRPr="00AD7B56" w:rsidRDefault="002175B0" w:rsidP="00745BEE">
      <w:pPr>
        <w:spacing w:after="360"/>
      </w:pPr>
      <w:r w:rsidRPr="00AD7B56">
        <w:t>Si 'Autre', merci de préciser :</w:t>
      </w:r>
    </w:p>
    <w:p w:rsidR="0097017A" w:rsidRDefault="002175B0" w:rsidP="00013A37">
      <w:pPr>
        <w:pStyle w:val="Titre3"/>
        <w:divId w:val="918975853"/>
      </w:pPr>
      <w:r w:rsidRPr="00AD7B56">
        <w:rPr>
          <w:rFonts w:asciiTheme="minorHAnsi" w:eastAsia="Times New Roman" w:hAnsiTheme="minorHAnsi"/>
        </w:rPr>
        <w:t xml:space="preserve">Depuis combien d’années vivez-vous </w:t>
      </w:r>
      <w:r w:rsidRPr="00AD7B56">
        <w:t xml:space="preserve">là où vous habitez </w:t>
      </w:r>
      <w:r w:rsidR="00170AE9">
        <w:t>maintenant</w:t>
      </w:r>
      <w:r w:rsidR="00170AE9" w:rsidRPr="00AD7B56">
        <w:t xml:space="preserve"> </w:t>
      </w:r>
      <w:r w:rsidRPr="00AD7B56">
        <w:t xml:space="preserve">? </w:t>
      </w:r>
    </w:p>
    <w:p w:rsidR="00CB2B88" w:rsidRPr="0097017A" w:rsidRDefault="002175B0" w:rsidP="0097017A">
      <w:pPr>
        <w:divId w:val="918975853"/>
        <w:rPr>
          <w:i/>
        </w:rPr>
      </w:pPr>
      <w:r w:rsidRPr="0097017A">
        <w:rPr>
          <w:i/>
        </w:rPr>
        <w:t>(</w:t>
      </w:r>
      <w:proofErr w:type="gramStart"/>
      <w:r w:rsidRPr="0097017A">
        <w:rPr>
          <w:i/>
        </w:rPr>
        <w:t>une</w:t>
      </w:r>
      <w:proofErr w:type="gramEnd"/>
      <w:r w:rsidRPr="0097017A">
        <w:rPr>
          <w:i/>
        </w:rPr>
        <w:t xml:space="preserve"> seule réponse possible)</w:t>
      </w:r>
    </w:p>
    <w:p w:rsidR="002175B0" w:rsidRPr="00AD7B56" w:rsidRDefault="004678EB" w:rsidP="002E41C1">
      <w:pPr>
        <w:divId w:val="918975853"/>
        <w:rPr>
          <w:rFonts w:ascii="Times New Roman" w:hAnsi="Times New Roman"/>
        </w:rPr>
      </w:pPr>
      <w:sdt>
        <w:sdtPr>
          <w:id w:val="1382826932"/>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5A4BE2">
        <w:t xml:space="preserve">(a) </w:t>
      </w:r>
      <w:r w:rsidR="002175B0" w:rsidRPr="00AD7B56">
        <w:t>Moins de 2 ans</w:t>
      </w:r>
    </w:p>
    <w:p w:rsidR="002175B0" w:rsidRPr="00AD7B56" w:rsidRDefault="004678EB" w:rsidP="002E41C1">
      <w:pPr>
        <w:divId w:val="918975853"/>
      </w:pPr>
      <w:sdt>
        <w:sdtPr>
          <w:id w:val="-1315405358"/>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5A4BE2">
        <w:t xml:space="preserve">(b) </w:t>
      </w:r>
      <w:r w:rsidR="002175B0" w:rsidRPr="00AD7B56">
        <w:t>Entre 2 et 5 ans</w:t>
      </w:r>
    </w:p>
    <w:p w:rsidR="002175B0" w:rsidRPr="00AD7B56" w:rsidRDefault="004678EB" w:rsidP="002E41C1">
      <w:pPr>
        <w:divId w:val="918975853"/>
      </w:pPr>
      <w:sdt>
        <w:sdtPr>
          <w:id w:val="-1411692991"/>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5A4BE2">
        <w:t xml:space="preserve">(c) </w:t>
      </w:r>
      <w:r w:rsidR="002175B0" w:rsidRPr="00AD7B56">
        <w:t>Entre 6 et 10 ans</w:t>
      </w:r>
    </w:p>
    <w:p w:rsidR="002175B0" w:rsidRPr="00AD7B56" w:rsidRDefault="004678EB" w:rsidP="002E41C1">
      <w:pPr>
        <w:divId w:val="918975853"/>
      </w:pPr>
      <w:sdt>
        <w:sdtPr>
          <w:id w:val="1837042394"/>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5A4BE2">
        <w:t xml:space="preserve">(d) </w:t>
      </w:r>
      <w:r w:rsidR="002175B0" w:rsidRPr="00AD7B56">
        <w:t>Plus de 10 ans</w:t>
      </w:r>
    </w:p>
    <w:p w:rsidR="002175B0" w:rsidRPr="00AD7B56" w:rsidRDefault="004678EB" w:rsidP="002E41C1">
      <w:pPr>
        <w:divId w:val="918975853"/>
      </w:pPr>
      <w:sdt>
        <w:sdtPr>
          <w:id w:val="-2058852672"/>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5A4BE2">
        <w:t xml:space="preserve">(e) </w:t>
      </w:r>
      <w:r w:rsidR="002175B0" w:rsidRPr="00AD7B56">
        <w:t xml:space="preserve">Je </w:t>
      </w:r>
      <w:r w:rsidR="002175B0" w:rsidRPr="00F44191">
        <w:rPr>
          <w:b/>
        </w:rPr>
        <w:t>ne</w:t>
      </w:r>
      <w:r w:rsidR="002175B0" w:rsidRPr="00AD7B56">
        <w:t xml:space="preserve"> sais </w:t>
      </w:r>
      <w:r w:rsidR="002175B0" w:rsidRPr="00F44191">
        <w:rPr>
          <w:b/>
        </w:rPr>
        <w:t>pas</w:t>
      </w:r>
    </w:p>
    <w:p w:rsidR="00CB2B88" w:rsidRPr="00AD7B56" w:rsidRDefault="004678EB" w:rsidP="00CF6250">
      <w:pPr>
        <w:spacing w:after="360"/>
        <w:divId w:val="918975853"/>
      </w:pPr>
      <w:sdt>
        <w:sdtPr>
          <w:id w:val="617802764"/>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5A4BE2">
        <w:t xml:space="preserve">(f) </w:t>
      </w:r>
      <w:r w:rsidR="002175B0" w:rsidRPr="00AD7B56">
        <w:t xml:space="preserve">Je </w:t>
      </w:r>
      <w:r w:rsidR="002175B0" w:rsidRPr="00F44191">
        <w:rPr>
          <w:b/>
        </w:rPr>
        <w:t>ne</w:t>
      </w:r>
      <w:r w:rsidR="002175B0" w:rsidRPr="00AD7B56">
        <w:t xml:space="preserve"> veux </w:t>
      </w:r>
      <w:r w:rsidR="002175B0" w:rsidRPr="00F44191">
        <w:rPr>
          <w:b/>
        </w:rPr>
        <w:t>pas</w:t>
      </w:r>
      <w:r w:rsidR="002175B0" w:rsidRPr="00AD7B56">
        <w:t xml:space="preserve"> répondre</w:t>
      </w:r>
    </w:p>
    <w:p w:rsidR="006F063D" w:rsidRDefault="002175B0" w:rsidP="00013A37">
      <w:pPr>
        <w:pStyle w:val="Titre3"/>
        <w:divId w:val="2038852368"/>
      </w:pPr>
      <w:r w:rsidRPr="00AD7B56">
        <w:t>Est-ce que vous vivez dans le type d</w:t>
      </w:r>
      <w:r w:rsidR="006F063D">
        <w:t>e logement que vous souhaitez ?</w:t>
      </w:r>
    </w:p>
    <w:p w:rsidR="00CB2B88" w:rsidRPr="006F063D" w:rsidRDefault="002175B0" w:rsidP="006F063D">
      <w:pPr>
        <w:divId w:val="2038852368"/>
        <w:rPr>
          <w:i/>
        </w:rPr>
      </w:pPr>
      <w:r w:rsidRPr="006F063D">
        <w:rPr>
          <w:i/>
        </w:rPr>
        <w:t>(</w:t>
      </w:r>
      <w:proofErr w:type="gramStart"/>
      <w:r w:rsidRPr="006F063D">
        <w:rPr>
          <w:i/>
        </w:rPr>
        <w:t>une</w:t>
      </w:r>
      <w:proofErr w:type="gramEnd"/>
      <w:r w:rsidRPr="006F063D">
        <w:rPr>
          <w:i/>
        </w:rPr>
        <w:t xml:space="preserve"> seule réponse possible)</w:t>
      </w:r>
    </w:p>
    <w:p w:rsidR="002175B0" w:rsidRPr="00AD7B56" w:rsidRDefault="004678EB" w:rsidP="002E41C1">
      <w:pPr>
        <w:divId w:val="2038852368"/>
      </w:pPr>
      <w:sdt>
        <w:sdtPr>
          <w:id w:val="78099156"/>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E95854" w:rsidRPr="00AD7B56">
        <w:t xml:space="preserve"> </w:t>
      </w:r>
      <w:r w:rsidR="005A4BE2">
        <w:t xml:space="preserve">(a) </w:t>
      </w:r>
      <w:r w:rsidR="002175B0" w:rsidRPr="00AD7B56">
        <w:t>Oui</w:t>
      </w:r>
    </w:p>
    <w:p w:rsidR="002175B0" w:rsidRPr="00AD7B56" w:rsidRDefault="004678EB" w:rsidP="002E41C1">
      <w:pPr>
        <w:divId w:val="2038852368"/>
      </w:pPr>
      <w:sdt>
        <w:sdtPr>
          <w:id w:val="-897671652"/>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E95854" w:rsidRPr="00AD7B56">
        <w:t xml:space="preserve"> </w:t>
      </w:r>
      <w:r w:rsidR="005A4BE2">
        <w:t xml:space="preserve">(b) </w:t>
      </w:r>
      <w:r w:rsidR="002175B0" w:rsidRPr="00AD7B56">
        <w:t>Plutôt oui</w:t>
      </w:r>
    </w:p>
    <w:p w:rsidR="002175B0" w:rsidRPr="00AD7B56" w:rsidRDefault="004678EB" w:rsidP="002E41C1">
      <w:pPr>
        <w:divId w:val="2038852368"/>
      </w:pPr>
      <w:sdt>
        <w:sdtPr>
          <w:id w:val="-382486901"/>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E95854" w:rsidRPr="00AD7B56">
        <w:t xml:space="preserve"> </w:t>
      </w:r>
      <w:r w:rsidR="005A4BE2">
        <w:t xml:space="preserve">(c) </w:t>
      </w:r>
      <w:r w:rsidR="002175B0" w:rsidRPr="00AD7B56">
        <w:t>Plutôt non</w:t>
      </w:r>
    </w:p>
    <w:p w:rsidR="002175B0" w:rsidRPr="00AD7B56" w:rsidRDefault="004678EB" w:rsidP="002E41C1">
      <w:pPr>
        <w:divId w:val="2038852368"/>
      </w:pPr>
      <w:sdt>
        <w:sdtPr>
          <w:id w:val="1626730391"/>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E95854" w:rsidRPr="00AD7B56">
        <w:t xml:space="preserve"> </w:t>
      </w:r>
      <w:r w:rsidR="005A4BE2">
        <w:t xml:space="preserve">(d) </w:t>
      </w:r>
      <w:r w:rsidR="002175B0" w:rsidRPr="00AD7B56">
        <w:t>Non</w:t>
      </w:r>
    </w:p>
    <w:p w:rsidR="002175B0" w:rsidRPr="00AD7B56" w:rsidRDefault="004678EB" w:rsidP="002E41C1">
      <w:pPr>
        <w:divId w:val="2038852368"/>
      </w:pPr>
      <w:sdt>
        <w:sdtPr>
          <w:id w:val="-791200486"/>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E95854" w:rsidRPr="00AD7B56">
        <w:t xml:space="preserve"> </w:t>
      </w:r>
      <w:r w:rsidR="005A4BE2">
        <w:t xml:space="preserve">(e) </w:t>
      </w:r>
      <w:r w:rsidR="002175B0" w:rsidRPr="00AD7B56">
        <w:t xml:space="preserve">Je </w:t>
      </w:r>
      <w:r w:rsidR="002175B0" w:rsidRPr="00F44191">
        <w:rPr>
          <w:b/>
        </w:rPr>
        <w:t>ne</w:t>
      </w:r>
      <w:r w:rsidR="002175B0" w:rsidRPr="00AD7B56">
        <w:t xml:space="preserve"> sais </w:t>
      </w:r>
      <w:r w:rsidR="002175B0" w:rsidRPr="00F44191">
        <w:rPr>
          <w:b/>
        </w:rPr>
        <w:t>pas</w:t>
      </w:r>
    </w:p>
    <w:p w:rsidR="002175B0" w:rsidRPr="00AD7B56" w:rsidRDefault="004678EB" w:rsidP="00CF6250">
      <w:pPr>
        <w:spacing w:after="360"/>
        <w:divId w:val="2038852368"/>
      </w:pPr>
      <w:sdt>
        <w:sdtPr>
          <w:id w:val="1368339245"/>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E95854" w:rsidRPr="00AD7B56">
        <w:t xml:space="preserve"> </w:t>
      </w:r>
      <w:r w:rsidR="005A4BE2">
        <w:t xml:space="preserve">(f) </w:t>
      </w:r>
      <w:r w:rsidR="002175B0" w:rsidRPr="00AD7B56">
        <w:t xml:space="preserve">Je </w:t>
      </w:r>
      <w:r w:rsidR="002175B0" w:rsidRPr="00F44191">
        <w:rPr>
          <w:b/>
        </w:rPr>
        <w:t>ne</w:t>
      </w:r>
      <w:r w:rsidR="002175B0" w:rsidRPr="00AD7B56">
        <w:t xml:space="preserve"> veux </w:t>
      </w:r>
      <w:r w:rsidR="002175B0" w:rsidRPr="00F44191">
        <w:rPr>
          <w:b/>
        </w:rPr>
        <w:t>pas</w:t>
      </w:r>
      <w:r w:rsidR="002175B0" w:rsidRPr="00AD7B56">
        <w:t xml:space="preserve"> répondre</w:t>
      </w:r>
    </w:p>
    <w:p w:rsidR="0062714A" w:rsidRDefault="002175B0" w:rsidP="00013A37">
      <w:pPr>
        <w:pStyle w:val="Titre3"/>
        <w:divId w:val="821968735"/>
      </w:pPr>
      <w:r w:rsidRPr="00AD7B56">
        <w:t>Si vous pensez à votre avenir, dans quel type de lo</w:t>
      </w:r>
      <w:r w:rsidR="0062714A">
        <w:t>gement aimeriez-vous vivre?</w:t>
      </w:r>
    </w:p>
    <w:p w:rsidR="00CB2B88" w:rsidRPr="00AD7B56" w:rsidRDefault="002175B0" w:rsidP="0062714A">
      <w:pPr>
        <w:divId w:val="821968735"/>
      </w:pPr>
      <w:r w:rsidRPr="0062714A">
        <w:rPr>
          <w:i/>
        </w:rPr>
        <w:t>(</w:t>
      </w:r>
      <w:proofErr w:type="gramStart"/>
      <w:r w:rsidRPr="0062714A">
        <w:rPr>
          <w:i/>
        </w:rPr>
        <w:t>une</w:t>
      </w:r>
      <w:proofErr w:type="gramEnd"/>
      <w:r w:rsidRPr="0062714A">
        <w:rPr>
          <w:i/>
        </w:rPr>
        <w:t xml:space="preserve"> seule réponse possible)</w:t>
      </w:r>
    </w:p>
    <w:p w:rsidR="002175B0" w:rsidRPr="00AD7B56" w:rsidRDefault="004678EB" w:rsidP="002E41C1">
      <w:pPr>
        <w:divId w:val="821968735"/>
        <w:rPr>
          <w:rFonts w:ascii="Times New Roman" w:hAnsi="Times New Roman"/>
        </w:rPr>
      </w:pPr>
      <w:sdt>
        <w:sdtPr>
          <w:id w:val="-1483771049"/>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9E3EEA">
        <w:t xml:space="preserve"> (a)</w:t>
      </w:r>
      <w:r w:rsidR="00E95854" w:rsidRPr="00AD7B56">
        <w:t xml:space="preserve"> </w:t>
      </w:r>
      <w:r w:rsidR="002175B0" w:rsidRPr="00AD7B56">
        <w:t>Un appartement (seul</w:t>
      </w:r>
      <w:r w:rsidR="00170AE9">
        <w:t xml:space="preserve"> ou</w:t>
      </w:r>
      <w:r w:rsidR="0062714A">
        <w:t xml:space="preserve"> </w:t>
      </w:r>
      <w:r w:rsidR="00170AE9">
        <w:t>seul</w:t>
      </w:r>
      <w:r w:rsidR="002175B0" w:rsidRPr="00AD7B56">
        <w:t>e, avec mon</w:t>
      </w:r>
      <w:r w:rsidR="00170AE9">
        <w:t xml:space="preserve"> conjoint ou </w:t>
      </w:r>
      <w:r w:rsidR="002175B0" w:rsidRPr="00AD7B56">
        <w:t>ma conjointe ou quelqu'un de ma famille)</w:t>
      </w:r>
    </w:p>
    <w:p w:rsidR="002175B0" w:rsidRPr="00AD7B56" w:rsidRDefault="004678EB" w:rsidP="002E41C1">
      <w:pPr>
        <w:divId w:val="821968735"/>
      </w:pPr>
      <w:sdt>
        <w:sdtPr>
          <w:id w:val="694271491"/>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9E3EEA">
        <w:t xml:space="preserve">(b) </w:t>
      </w:r>
      <w:r w:rsidR="002175B0" w:rsidRPr="00AD7B56">
        <w:t>Une colocation</w:t>
      </w:r>
    </w:p>
    <w:p w:rsidR="002175B0" w:rsidRPr="00AD7B56" w:rsidRDefault="004678EB" w:rsidP="002E41C1">
      <w:pPr>
        <w:divId w:val="821968735"/>
      </w:pPr>
      <w:sdt>
        <w:sdtPr>
          <w:id w:val="-785422851"/>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9E3EEA">
        <w:t>(</w:t>
      </w:r>
      <w:r w:rsidR="00DB74DF">
        <w:t>c</w:t>
      </w:r>
      <w:r w:rsidR="009E3EEA">
        <w:t xml:space="preserve">) </w:t>
      </w:r>
      <w:r w:rsidR="002175B0" w:rsidRPr="00AD7B56">
        <w:t xml:space="preserve">Un </w:t>
      </w:r>
      <w:r w:rsidR="00C84567">
        <w:rPr>
          <w:u w:val="single"/>
        </w:rPr>
        <w:t xml:space="preserve">appartement privé </w:t>
      </w:r>
      <w:r w:rsidR="002175B0" w:rsidRPr="00206E1F">
        <w:rPr>
          <w:u w:val="single"/>
        </w:rPr>
        <w:t>adapté, sécuritaire ou avec encadrement</w:t>
      </w:r>
    </w:p>
    <w:p w:rsidR="002175B0" w:rsidRPr="00AD7B56" w:rsidRDefault="004678EB" w:rsidP="002E41C1">
      <w:pPr>
        <w:divId w:val="821968735"/>
      </w:pPr>
      <w:sdt>
        <w:sdtPr>
          <w:id w:val="82656346"/>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DB74DF">
        <w:t>(d</w:t>
      </w:r>
      <w:r w:rsidR="009E3EEA">
        <w:t xml:space="preserve">) </w:t>
      </w:r>
      <w:r w:rsidR="002175B0" w:rsidRPr="00AD7B56">
        <w:t>Chez mes parents ou d'autres membres de la famille</w:t>
      </w:r>
    </w:p>
    <w:p w:rsidR="002175B0" w:rsidRPr="00AD7B56" w:rsidRDefault="004678EB" w:rsidP="002E41C1">
      <w:pPr>
        <w:divId w:val="821968735"/>
      </w:pPr>
      <w:sdt>
        <w:sdtPr>
          <w:id w:val="-1613433328"/>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9E3EEA">
        <w:t>(</w:t>
      </w:r>
      <w:r w:rsidR="00DB74DF">
        <w:t>e</w:t>
      </w:r>
      <w:r w:rsidR="009E3EEA">
        <w:t xml:space="preserve">) </w:t>
      </w:r>
      <w:r w:rsidR="002175B0" w:rsidRPr="00AD7B56">
        <w:t>Un</w:t>
      </w:r>
      <w:r w:rsidR="00AD0862">
        <w:t xml:space="preserve"> logement protégé</w:t>
      </w:r>
      <w:r w:rsidR="002175B0" w:rsidRPr="00AD7B56">
        <w:t xml:space="preserve"> d'une institution</w:t>
      </w:r>
    </w:p>
    <w:p w:rsidR="002175B0" w:rsidRPr="00206E1F" w:rsidRDefault="004678EB" w:rsidP="002E41C1">
      <w:pPr>
        <w:divId w:val="821968735"/>
        <w:rPr>
          <w:u w:val="single"/>
        </w:rPr>
      </w:pPr>
      <w:sdt>
        <w:sdtPr>
          <w:id w:val="620029841"/>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9E3EEA">
        <w:t>(</w:t>
      </w:r>
      <w:r w:rsidR="00DB74DF">
        <w:t>f</w:t>
      </w:r>
      <w:r w:rsidR="009E3EEA">
        <w:t xml:space="preserve">) </w:t>
      </w:r>
      <w:r w:rsidR="002175B0" w:rsidRPr="00AD7B56">
        <w:t xml:space="preserve">Un </w:t>
      </w:r>
      <w:r w:rsidR="002175B0" w:rsidRPr="00206E1F">
        <w:rPr>
          <w:u w:val="single"/>
        </w:rPr>
        <w:t>foyer</w:t>
      </w:r>
      <w:r w:rsidR="00AE00DE">
        <w:rPr>
          <w:u w:val="single"/>
        </w:rPr>
        <w:t xml:space="preserve"> centralisé</w:t>
      </w:r>
    </w:p>
    <w:p w:rsidR="002175B0" w:rsidRPr="00AD7B56" w:rsidRDefault="004678EB" w:rsidP="002E41C1">
      <w:pPr>
        <w:divId w:val="821968735"/>
      </w:pPr>
      <w:sdt>
        <w:sdtPr>
          <w:id w:val="443124036"/>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9E3EEA">
        <w:t>(</w:t>
      </w:r>
      <w:r w:rsidR="00DB74DF">
        <w:t>g</w:t>
      </w:r>
      <w:r w:rsidR="009E3EEA">
        <w:t xml:space="preserve">) </w:t>
      </w:r>
      <w:r w:rsidR="002175B0" w:rsidRPr="00AD7B56">
        <w:t xml:space="preserve">Je </w:t>
      </w:r>
      <w:r w:rsidR="002175B0" w:rsidRPr="00F44191">
        <w:rPr>
          <w:b/>
        </w:rPr>
        <w:t>ne</w:t>
      </w:r>
      <w:r w:rsidR="002175B0" w:rsidRPr="00AD7B56">
        <w:t xml:space="preserve"> sais </w:t>
      </w:r>
      <w:r w:rsidR="002175B0" w:rsidRPr="00F44191">
        <w:rPr>
          <w:b/>
        </w:rPr>
        <w:t>pas</w:t>
      </w:r>
    </w:p>
    <w:p w:rsidR="002175B0" w:rsidRPr="00AD7B56" w:rsidRDefault="004678EB" w:rsidP="002E41C1">
      <w:pPr>
        <w:divId w:val="821968735"/>
      </w:pPr>
      <w:sdt>
        <w:sdtPr>
          <w:id w:val="1508716916"/>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2175B0" w:rsidRPr="00AD7B56">
        <w:t xml:space="preserve"> </w:t>
      </w:r>
      <w:r w:rsidR="009E3EEA">
        <w:t>(</w:t>
      </w:r>
      <w:r w:rsidR="00DB74DF">
        <w:t>h</w:t>
      </w:r>
      <w:r w:rsidR="009E3EEA">
        <w:t xml:space="preserve">) </w:t>
      </w:r>
      <w:r w:rsidR="002175B0" w:rsidRPr="00AD7B56">
        <w:t xml:space="preserve">Je </w:t>
      </w:r>
      <w:r w:rsidR="002175B0" w:rsidRPr="00F44191">
        <w:rPr>
          <w:b/>
        </w:rPr>
        <w:t>ne</w:t>
      </w:r>
      <w:r w:rsidR="002175B0" w:rsidRPr="00AD7B56">
        <w:t xml:space="preserve"> veux </w:t>
      </w:r>
      <w:r w:rsidR="002175B0" w:rsidRPr="00F44191">
        <w:rPr>
          <w:b/>
        </w:rPr>
        <w:t>pas</w:t>
      </w:r>
      <w:r w:rsidR="002175B0" w:rsidRPr="00AD7B56">
        <w:t xml:space="preserve"> répondre</w:t>
      </w:r>
    </w:p>
    <w:p w:rsidR="002175B0" w:rsidRPr="00AD7B56" w:rsidRDefault="004678EB" w:rsidP="002E41C1">
      <w:pPr>
        <w:divId w:val="821968735"/>
      </w:pPr>
      <w:sdt>
        <w:sdtPr>
          <w:id w:val="-1883467450"/>
          <w14:checkbox>
            <w14:checked w14:val="0"/>
            <w14:checkedState w14:val="2612" w14:font="MS Gothic"/>
            <w14:uncheckedState w14:val="2610" w14:font="MS Gothic"/>
          </w14:checkbox>
        </w:sdtPr>
        <w:sdtEndPr/>
        <w:sdtContent>
          <w:r w:rsidR="004C2269">
            <w:rPr>
              <w:rFonts w:ascii="MS Gothic" w:eastAsia="MS Gothic" w:hAnsi="MS Gothic" w:hint="eastAsia"/>
            </w:rPr>
            <w:t>☐</w:t>
          </w:r>
        </w:sdtContent>
      </w:sdt>
      <w:r w:rsidR="002175B0" w:rsidRPr="00AD7B56">
        <w:t xml:space="preserve"> </w:t>
      </w:r>
      <w:r w:rsidR="009E3EEA">
        <w:t>(</w:t>
      </w:r>
      <w:r w:rsidR="00DB74DF">
        <w:t>i</w:t>
      </w:r>
      <w:r w:rsidR="009E3EEA">
        <w:t xml:space="preserve">) </w:t>
      </w:r>
      <w:r w:rsidR="002175B0" w:rsidRPr="00AD7B56">
        <w:t>Un autre endroit</w:t>
      </w:r>
    </w:p>
    <w:p w:rsidR="00CB2B88" w:rsidRPr="00AD7B56" w:rsidRDefault="002175B0" w:rsidP="00462C9D">
      <w:pPr>
        <w:spacing w:after="480"/>
        <w:divId w:val="1131746878"/>
      </w:pPr>
      <w:r w:rsidRPr="00AD7B56">
        <w:t>Si '</w:t>
      </w:r>
      <w:r w:rsidR="00CF6250">
        <w:t>un autre endroit</w:t>
      </w:r>
      <w:r w:rsidRPr="00AD7B56">
        <w:t>', merci de préciser :</w:t>
      </w:r>
      <w:r w:rsidR="00860D8D" w:rsidRPr="00AD7B56">
        <w:t xml:space="preserve"> </w:t>
      </w:r>
    </w:p>
    <w:p w:rsidR="00DB74DF" w:rsidRDefault="00DB74DF" w:rsidP="00DB74DF">
      <w:pPr>
        <w:divId w:val="1131746878"/>
      </w:pPr>
      <w:r>
        <w:lastRenderedPageBreak/>
        <w:t>Si vous avez coché (c) à la question 11, passez à la question 12 et suivantes. Si vous avez coché (e) ou (f) à la question 11 allez à la thématique suivante (formations, travail et activité) et questions suivants, sinon passez à la question 13 et suivantes.</w:t>
      </w:r>
    </w:p>
    <w:p w:rsidR="00966E15" w:rsidRDefault="00860D8D" w:rsidP="00013A37">
      <w:pPr>
        <w:pStyle w:val="Titre3"/>
        <w:divId w:val="1131746878"/>
      </w:pPr>
      <w:r w:rsidRPr="00AD7B56">
        <w:t xml:space="preserve">Vous souhaitez habiter dans un </w:t>
      </w:r>
      <w:r w:rsidR="004914A2">
        <w:t xml:space="preserve">appartement privé </w:t>
      </w:r>
      <w:r w:rsidRPr="00AD7B56">
        <w:t>adapté, sé</w:t>
      </w:r>
      <w:r w:rsidR="006A5957" w:rsidRPr="00AD7B56">
        <w:t xml:space="preserve">curitaire ou avec encadrement. </w:t>
      </w:r>
      <w:r w:rsidRPr="00AD7B56">
        <w:t>Pensez-vous pouvoir trouver f</w:t>
      </w:r>
      <w:r w:rsidR="00966E15">
        <w:t>acilement ce type de logement ?</w:t>
      </w:r>
    </w:p>
    <w:p w:rsidR="00860D8D" w:rsidRPr="00966E15" w:rsidRDefault="00860D8D" w:rsidP="00966E15">
      <w:pPr>
        <w:divId w:val="1131746878"/>
        <w:rPr>
          <w:i/>
        </w:rPr>
      </w:pPr>
      <w:r w:rsidRPr="00966E15">
        <w:rPr>
          <w:i/>
        </w:rPr>
        <w:t>(</w:t>
      </w:r>
      <w:proofErr w:type="gramStart"/>
      <w:r w:rsidRPr="00966E15">
        <w:rPr>
          <w:i/>
        </w:rPr>
        <w:t>une</w:t>
      </w:r>
      <w:proofErr w:type="gramEnd"/>
      <w:r w:rsidRPr="00966E15">
        <w:rPr>
          <w:i/>
        </w:rPr>
        <w:t xml:space="preserve"> seule réponse possible)</w:t>
      </w:r>
    </w:p>
    <w:p w:rsidR="00860D8D" w:rsidRPr="00AD7B56" w:rsidRDefault="004678EB" w:rsidP="002E41C1">
      <w:sdt>
        <w:sdtPr>
          <w:id w:val="-2093152107"/>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E95854" w:rsidRPr="00AD7B56">
        <w:t xml:space="preserve"> </w:t>
      </w:r>
      <w:r w:rsidR="00462C9D">
        <w:t xml:space="preserve">(a) </w:t>
      </w:r>
      <w:r w:rsidR="00860D8D" w:rsidRPr="00AD7B56">
        <w:t>Oui</w:t>
      </w:r>
    </w:p>
    <w:p w:rsidR="00860D8D" w:rsidRPr="00AD7B56" w:rsidRDefault="004678EB" w:rsidP="002E41C1">
      <w:sdt>
        <w:sdtPr>
          <w:id w:val="-1761905908"/>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E95854" w:rsidRPr="00AD7B56">
        <w:t xml:space="preserve"> </w:t>
      </w:r>
      <w:r w:rsidR="00462C9D">
        <w:t xml:space="preserve">(b) </w:t>
      </w:r>
      <w:r w:rsidR="00860D8D" w:rsidRPr="00AD7B56">
        <w:t>Plutôt oui</w:t>
      </w:r>
    </w:p>
    <w:p w:rsidR="00860D8D" w:rsidRPr="00AD7B56" w:rsidRDefault="004678EB" w:rsidP="002E41C1">
      <w:sdt>
        <w:sdtPr>
          <w:id w:val="-83075033"/>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E95854" w:rsidRPr="00AD7B56">
        <w:t xml:space="preserve"> </w:t>
      </w:r>
      <w:r w:rsidR="00462C9D">
        <w:t xml:space="preserve">(c) </w:t>
      </w:r>
      <w:r w:rsidR="00860D8D" w:rsidRPr="00AD7B56">
        <w:t>Plutôt non</w:t>
      </w:r>
    </w:p>
    <w:p w:rsidR="00860D8D" w:rsidRPr="00AD7B56" w:rsidRDefault="004678EB" w:rsidP="002E41C1">
      <w:sdt>
        <w:sdtPr>
          <w:id w:val="82510702"/>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E95854" w:rsidRPr="00AD7B56">
        <w:t xml:space="preserve"> </w:t>
      </w:r>
      <w:r w:rsidR="00462C9D">
        <w:t xml:space="preserve">(d) </w:t>
      </w:r>
      <w:r w:rsidR="00860D8D" w:rsidRPr="00AD7B56">
        <w:t>Non</w:t>
      </w:r>
    </w:p>
    <w:p w:rsidR="00860D8D" w:rsidRPr="00AD7B56" w:rsidRDefault="004678EB" w:rsidP="002E41C1">
      <w:sdt>
        <w:sdtPr>
          <w:id w:val="-357276003"/>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E95854" w:rsidRPr="00AD7B56">
        <w:t xml:space="preserve"> </w:t>
      </w:r>
      <w:r w:rsidR="00462C9D">
        <w:t xml:space="preserve">(e) </w:t>
      </w:r>
      <w:r w:rsidR="00860D8D" w:rsidRPr="00AD7B56">
        <w:t xml:space="preserve">Je </w:t>
      </w:r>
      <w:r w:rsidR="00860D8D" w:rsidRPr="00F44191">
        <w:rPr>
          <w:b/>
        </w:rPr>
        <w:t>ne</w:t>
      </w:r>
      <w:r w:rsidR="00860D8D" w:rsidRPr="00AD7B56">
        <w:t xml:space="preserve"> sais </w:t>
      </w:r>
      <w:r w:rsidR="00860D8D" w:rsidRPr="00F44191">
        <w:rPr>
          <w:b/>
        </w:rPr>
        <w:t>pas</w:t>
      </w:r>
    </w:p>
    <w:p w:rsidR="00860D8D" w:rsidRPr="00AD7B56" w:rsidRDefault="004678EB" w:rsidP="002E41C1">
      <w:sdt>
        <w:sdtPr>
          <w:id w:val="-408237136"/>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E95854" w:rsidRPr="00AD7B56">
        <w:t xml:space="preserve"> </w:t>
      </w:r>
      <w:r w:rsidR="00462C9D">
        <w:t xml:space="preserve">(f) </w:t>
      </w:r>
      <w:r w:rsidR="00860D8D" w:rsidRPr="00AD7B56">
        <w:t xml:space="preserve">Je </w:t>
      </w:r>
      <w:r w:rsidR="00860D8D" w:rsidRPr="00F44191">
        <w:rPr>
          <w:b/>
        </w:rPr>
        <w:t>ne</w:t>
      </w:r>
      <w:r w:rsidR="00860D8D" w:rsidRPr="00AD7B56">
        <w:t xml:space="preserve"> veux </w:t>
      </w:r>
      <w:r w:rsidR="00860D8D" w:rsidRPr="00F44191">
        <w:rPr>
          <w:b/>
        </w:rPr>
        <w:t>pas</w:t>
      </w:r>
      <w:r w:rsidR="00860D8D" w:rsidRPr="00AD7B56">
        <w:t xml:space="preserve"> répondre</w:t>
      </w:r>
    </w:p>
    <w:p w:rsidR="00966E15" w:rsidRDefault="00860D8D" w:rsidP="00462C9D">
      <w:pPr>
        <w:pStyle w:val="Titre3"/>
        <w:spacing w:before="360"/>
        <w:divId w:val="396829417"/>
        <w:rPr>
          <w:rFonts w:eastAsia="Times New Roman"/>
        </w:rPr>
      </w:pPr>
      <w:r w:rsidRPr="00AD7B56">
        <w:rPr>
          <w:rFonts w:eastAsia="Times New Roman"/>
        </w:rPr>
        <w:t>De quel type d'aide pensez-vous avoir besoin pour vivre dans quelques années dans ce type de logement ?</w:t>
      </w:r>
    </w:p>
    <w:p w:rsidR="00860D8D" w:rsidRDefault="006A5957" w:rsidP="00966E15">
      <w:pPr>
        <w:divId w:val="396829417"/>
        <w:rPr>
          <w:i/>
        </w:rPr>
      </w:pPr>
      <w:r w:rsidRPr="00966E15">
        <w:rPr>
          <w:i/>
        </w:rPr>
        <w:t>(</w:t>
      </w:r>
      <w:proofErr w:type="gramStart"/>
      <w:r w:rsidRPr="00966E15">
        <w:rPr>
          <w:i/>
        </w:rPr>
        <w:t>plusieurs</w:t>
      </w:r>
      <w:proofErr w:type="gramEnd"/>
      <w:r w:rsidRPr="00966E15">
        <w:rPr>
          <w:i/>
        </w:rPr>
        <w:t xml:space="preserve"> réponses possibles)</w:t>
      </w:r>
    </w:p>
    <w:p w:rsidR="004914A2" w:rsidRPr="004914A2" w:rsidRDefault="004678EB" w:rsidP="00966E15">
      <w:pPr>
        <w:divId w:val="396829417"/>
      </w:pPr>
      <w:sdt>
        <w:sdtPr>
          <w:id w:val="158743173"/>
          <w14:checkbox>
            <w14:checked w14:val="0"/>
            <w14:checkedState w14:val="2612" w14:font="MS Gothic"/>
            <w14:uncheckedState w14:val="2610" w14:font="MS Gothic"/>
          </w14:checkbox>
        </w:sdtPr>
        <w:sdtEndPr/>
        <w:sdtContent>
          <w:r w:rsidR="004914A2">
            <w:rPr>
              <w:rFonts w:ascii="MS Gothic" w:eastAsia="MS Gothic" w:hAnsi="MS Gothic" w:hint="eastAsia"/>
            </w:rPr>
            <w:t>☐</w:t>
          </w:r>
        </w:sdtContent>
      </w:sdt>
      <w:r w:rsidR="004914A2" w:rsidRPr="00AD7B56">
        <w:t xml:space="preserve"> </w:t>
      </w:r>
      <w:r w:rsidR="004914A2">
        <w:t xml:space="preserve">(a) </w:t>
      </w:r>
      <w:r w:rsidR="004914A2" w:rsidRPr="00AD7B56">
        <w:t xml:space="preserve">Je </w:t>
      </w:r>
      <w:r w:rsidR="004914A2" w:rsidRPr="00F44191">
        <w:rPr>
          <w:b/>
        </w:rPr>
        <w:t>n'</w:t>
      </w:r>
      <w:r w:rsidR="004914A2" w:rsidRPr="00AD7B56">
        <w:t xml:space="preserve">aurai </w:t>
      </w:r>
      <w:r w:rsidR="004914A2" w:rsidRPr="00F44191">
        <w:rPr>
          <w:b/>
        </w:rPr>
        <w:t>pas</w:t>
      </w:r>
      <w:r w:rsidR="004914A2" w:rsidRPr="00AD7B56">
        <w:t xml:space="preserve"> besoin d'aide</w:t>
      </w:r>
    </w:p>
    <w:p w:rsidR="00860D8D" w:rsidRPr="00AD7B56" w:rsidRDefault="004678EB" w:rsidP="002E41C1">
      <w:pPr>
        <w:divId w:val="396829417"/>
      </w:pPr>
      <w:sdt>
        <w:sdtPr>
          <w:id w:val="2125031660"/>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4914A2">
        <w:t xml:space="preserve"> (b</w:t>
      </w:r>
      <w:r w:rsidR="00462C9D">
        <w:t>)</w:t>
      </w:r>
      <w:r w:rsidR="00860D8D" w:rsidRPr="00AD7B56">
        <w:t xml:space="preserve"> De l'aide pour m'habiller, me lever, marcher</w:t>
      </w:r>
    </w:p>
    <w:p w:rsidR="00860D8D" w:rsidRPr="00AD7B56" w:rsidRDefault="004678EB" w:rsidP="002E41C1">
      <w:pPr>
        <w:divId w:val="396829417"/>
      </w:pPr>
      <w:sdt>
        <w:sdtPr>
          <w:id w:val="1927992558"/>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D8D" w:rsidRPr="00AD7B56">
        <w:t xml:space="preserve"> </w:t>
      </w:r>
      <w:r w:rsidR="004914A2">
        <w:t>(c</w:t>
      </w:r>
      <w:r w:rsidR="00462C9D">
        <w:t xml:space="preserve">) </w:t>
      </w:r>
      <w:r w:rsidR="00860D8D" w:rsidRPr="00AD7B56">
        <w:t>De l'aide pour me laver, aller aux toilettes, me brosser les dents</w:t>
      </w:r>
    </w:p>
    <w:p w:rsidR="00860D8D" w:rsidRPr="00AD7B56" w:rsidRDefault="004678EB" w:rsidP="002E41C1">
      <w:pPr>
        <w:divId w:val="396829417"/>
      </w:pPr>
      <w:sdt>
        <w:sdtPr>
          <w:id w:val="140627253"/>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D8D" w:rsidRPr="00AD7B56">
        <w:t xml:space="preserve"> </w:t>
      </w:r>
      <w:r w:rsidR="004914A2">
        <w:t>(d</w:t>
      </w:r>
      <w:r w:rsidR="00462C9D">
        <w:t xml:space="preserve">) </w:t>
      </w:r>
      <w:r w:rsidR="00860D8D" w:rsidRPr="00AD7B56">
        <w:t>De l'aide pour nettoyer l'appartement, laver les vêtements</w:t>
      </w:r>
    </w:p>
    <w:p w:rsidR="00860D8D" w:rsidRPr="00AD7B56" w:rsidRDefault="004678EB" w:rsidP="002E41C1">
      <w:pPr>
        <w:divId w:val="396829417"/>
      </w:pPr>
      <w:sdt>
        <w:sdtPr>
          <w:id w:val="-1044137734"/>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D8D" w:rsidRPr="00AD7B56">
        <w:t xml:space="preserve"> </w:t>
      </w:r>
      <w:r w:rsidR="004914A2">
        <w:t>(e</w:t>
      </w:r>
      <w:r w:rsidR="00462C9D">
        <w:t xml:space="preserve">) </w:t>
      </w:r>
      <w:r w:rsidR="00860D8D" w:rsidRPr="00AD7B56">
        <w:t>De l'aide pour faire les courses, pour aller chez le médecin, pour des rendez-vous administratifs</w:t>
      </w:r>
    </w:p>
    <w:p w:rsidR="00860D8D" w:rsidRPr="00AD7B56" w:rsidRDefault="004678EB" w:rsidP="002E41C1">
      <w:pPr>
        <w:divId w:val="396829417"/>
      </w:pPr>
      <w:sdt>
        <w:sdtPr>
          <w:id w:val="-1429348008"/>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D8D" w:rsidRPr="00AD7B56">
        <w:t xml:space="preserve"> </w:t>
      </w:r>
      <w:r w:rsidR="004914A2">
        <w:t>(f</w:t>
      </w:r>
      <w:r w:rsidR="00462C9D">
        <w:t xml:space="preserve">) </w:t>
      </w:r>
      <w:r w:rsidR="00860D8D" w:rsidRPr="00AD7B56">
        <w:t>De l'aide pour cuisiner, pour manger</w:t>
      </w:r>
    </w:p>
    <w:p w:rsidR="00860D8D" w:rsidRPr="00AD7B56" w:rsidRDefault="004678EB" w:rsidP="002E41C1">
      <w:pPr>
        <w:divId w:val="396829417"/>
      </w:pPr>
      <w:sdt>
        <w:sdtPr>
          <w:id w:val="1267274759"/>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D8D" w:rsidRPr="00AD7B56">
        <w:t xml:space="preserve"> </w:t>
      </w:r>
      <w:r w:rsidR="004914A2">
        <w:t>(g</w:t>
      </w:r>
      <w:r w:rsidR="00462C9D">
        <w:t xml:space="preserve">) </w:t>
      </w:r>
      <w:r w:rsidR="00860D8D" w:rsidRPr="00AD7B56">
        <w:t>Un service de livraison de repas à domicile</w:t>
      </w:r>
    </w:p>
    <w:p w:rsidR="00860D8D" w:rsidRPr="00AD7B56" w:rsidRDefault="004678EB" w:rsidP="002E41C1">
      <w:pPr>
        <w:divId w:val="396829417"/>
      </w:pPr>
      <w:sdt>
        <w:sdtPr>
          <w:id w:val="-1972279313"/>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D8D" w:rsidRPr="00AD7B56">
        <w:t xml:space="preserve"> </w:t>
      </w:r>
      <w:r w:rsidR="004914A2">
        <w:t>(h</w:t>
      </w:r>
      <w:r w:rsidR="00462C9D">
        <w:t xml:space="preserve">) </w:t>
      </w:r>
      <w:r w:rsidR="00860D8D" w:rsidRPr="00AD7B56">
        <w:t>De l'aide pour traiter mon courrier et pour payer mes factures</w:t>
      </w:r>
    </w:p>
    <w:p w:rsidR="00860D8D" w:rsidRPr="00AD7B56" w:rsidRDefault="004678EB" w:rsidP="002E41C1">
      <w:pPr>
        <w:divId w:val="396829417"/>
      </w:pPr>
      <w:sdt>
        <w:sdtPr>
          <w:id w:val="-1847313076"/>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D8D" w:rsidRPr="00AD7B56">
        <w:t xml:space="preserve"> </w:t>
      </w:r>
      <w:r w:rsidR="004914A2">
        <w:t>(i</w:t>
      </w:r>
      <w:r w:rsidR="00462C9D">
        <w:t xml:space="preserve">) </w:t>
      </w:r>
      <w:r w:rsidR="00860D8D" w:rsidRPr="00AD7B56">
        <w:t>Quelqu'un qui sort avec moi pour faire des activités</w:t>
      </w:r>
    </w:p>
    <w:p w:rsidR="00860D8D" w:rsidRPr="00AD7B56" w:rsidRDefault="004678EB" w:rsidP="002E41C1">
      <w:pPr>
        <w:divId w:val="396829417"/>
      </w:pPr>
      <w:sdt>
        <w:sdtPr>
          <w:id w:val="-690452404"/>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E95854" w:rsidRPr="00AD7B56">
        <w:t xml:space="preserve"> </w:t>
      </w:r>
      <w:r w:rsidR="004914A2">
        <w:t>(j</w:t>
      </w:r>
      <w:r w:rsidR="00462C9D">
        <w:t xml:space="preserve">) </w:t>
      </w:r>
      <w:r w:rsidR="00860D8D" w:rsidRPr="00AD7B56">
        <w:t>Quelqu'un qui m'aide à rencontrer des gens</w:t>
      </w:r>
    </w:p>
    <w:p w:rsidR="00860D8D" w:rsidRPr="00AD7B56" w:rsidRDefault="004678EB" w:rsidP="002E41C1">
      <w:pPr>
        <w:divId w:val="396829417"/>
      </w:pPr>
      <w:sdt>
        <w:sdtPr>
          <w:id w:val="529841073"/>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D8D" w:rsidRPr="00AD7B56">
        <w:t xml:space="preserve"> </w:t>
      </w:r>
      <w:r w:rsidR="004914A2">
        <w:t>(k</w:t>
      </w:r>
      <w:r w:rsidR="00462C9D">
        <w:t xml:space="preserve">) </w:t>
      </w:r>
      <w:r w:rsidR="00860D8D" w:rsidRPr="00AD7B56">
        <w:t>Quelqu'un qui reste chez moi toute la nuit</w:t>
      </w:r>
    </w:p>
    <w:p w:rsidR="00860D8D" w:rsidRPr="00AD7B56" w:rsidRDefault="004678EB" w:rsidP="002E41C1">
      <w:pPr>
        <w:divId w:val="396829417"/>
      </w:pPr>
      <w:sdt>
        <w:sdtPr>
          <w:id w:val="-564269446"/>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D8D" w:rsidRPr="00AD7B56">
        <w:t xml:space="preserve"> </w:t>
      </w:r>
      <w:r w:rsidR="004914A2">
        <w:t>(l</w:t>
      </w:r>
      <w:r w:rsidR="00462C9D">
        <w:t xml:space="preserve">) </w:t>
      </w:r>
      <w:r w:rsidR="00860D8D" w:rsidRPr="00AD7B56">
        <w:t>Quelqu'un que je peux appeler jour et nuit s'il se passe quelque chose d'urgent</w:t>
      </w:r>
    </w:p>
    <w:p w:rsidR="00860D8D" w:rsidRPr="00AD7B56" w:rsidRDefault="004678EB" w:rsidP="002E41C1">
      <w:pPr>
        <w:divId w:val="396829417"/>
      </w:pPr>
      <w:sdt>
        <w:sdtPr>
          <w:id w:val="986364030"/>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D8D" w:rsidRPr="00AD7B56">
        <w:t xml:space="preserve"> </w:t>
      </w:r>
      <w:r w:rsidR="004914A2">
        <w:t>(m</w:t>
      </w:r>
      <w:r w:rsidR="00462C9D">
        <w:t xml:space="preserve">) </w:t>
      </w:r>
      <w:r w:rsidR="00860D8D" w:rsidRPr="00AD7B56">
        <w:t>Quelqu'un qui m'aide à faire un planning hebdomadaire</w:t>
      </w:r>
    </w:p>
    <w:p w:rsidR="00860D8D" w:rsidRPr="00AD7B56" w:rsidRDefault="004678EB" w:rsidP="002E41C1">
      <w:pPr>
        <w:divId w:val="396829417"/>
      </w:pPr>
      <w:sdt>
        <w:sdtPr>
          <w:id w:val="509262931"/>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D8D" w:rsidRPr="00AD7B56">
        <w:t xml:space="preserve"> </w:t>
      </w:r>
      <w:r w:rsidR="004914A2">
        <w:t>(n</w:t>
      </w:r>
      <w:r w:rsidR="00462C9D">
        <w:t xml:space="preserve">) </w:t>
      </w:r>
      <w:r w:rsidR="00860D8D" w:rsidRPr="00AD7B56">
        <w:t>Quelqu'un qui me rappelle mes rendez-vous et les tâches à accomplir</w:t>
      </w:r>
    </w:p>
    <w:p w:rsidR="00860D8D" w:rsidRPr="00AD7B56" w:rsidRDefault="004678EB" w:rsidP="002E41C1">
      <w:pPr>
        <w:divId w:val="396829417"/>
      </w:pPr>
      <w:sdt>
        <w:sdtPr>
          <w:id w:val="403337601"/>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D8D" w:rsidRPr="00AD7B56">
        <w:t xml:space="preserve"> </w:t>
      </w:r>
      <w:r w:rsidR="004914A2">
        <w:t>(o</w:t>
      </w:r>
      <w:r w:rsidR="00462C9D">
        <w:t xml:space="preserve">) </w:t>
      </w:r>
      <w:r w:rsidR="00860D8D" w:rsidRPr="00AD7B56">
        <w:t>Quelqu'un avec qui je peux parler régulièrement de problèmes et des sujets importants.</w:t>
      </w:r>
    </w:p>
    <w:p w:rsidR="00860D8D" w:rsidRPr="00AD7B56" w:rsidRDefault="004678EB" w:rsidP="002E41C1">
      <w:pPr>
        <w:divId w:val="396829417"/>
      </w:pPr>
      <w:sdt>
        <w:sdtPr>
          <w:id w:val="661506881"/>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D8D" w:rsidRPr="00AD7B56">
        <w:t xml:space="preserve"> </w:t>
      </w:r>
      <w:r w:rsidR="00462C9D">
        <w:t xml:space="preserve">(p) </w:t>
      </w:r>
      <w:r w:rsidR="00860D8D" w:rsidRPr="00AD7B56">
        <w:t xml:space="preserve">Je </w:t>
      </w:r>
      <w:r w:rsidR="00860D8D" w:rsidRPr="00F44191">
        <w:rPr>
          <w:b/>
        </w:rPr>
        <w:t>ne</w:t>
      </w:r>
      <w:r w:rsidR="00860D8D" w:rsidRPr="00AD7B56">
        <w:t xml:space="preserve"> sais </w:t>
      </w:r>
      <w:r w:rsidR="00860D8D" w:rsidRPr="00F44191">
        <w:rPr>
          <w:b/>
        </w:rPr>
        <w:t>pas</w:t>
      </w:r>
    </w:p>
    <w:p w:rsidR="00860D8D" w:rsidRPr="00AD7B56" w:rsidRDefault="004678EB" w:rsidP="002E41C1">
      <w:pPr>
        <w:divId w:val="396829417"/>
      </w:pPr>
      <w:sdt>
        <w:sdtPr>
          <w:id w:val="-617300311"/>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D8D" w:rsidRPr="00AD7B56">
        <w:t xml:space="preserve"> </w:t>
      </w:r>
      <w:r w:rsidR="00462C9D">
        <w:t xml:space="preserve">(q) </w:t>
      </w:r>
      <w:r w:rsidR="00860D8D" w:rsidRPr="00AD7B56">
        <w:t xml:space="preserve">Je </w:t>
      </w:r>
      <w:r w:rsidR="00860D8D" w:rsidRPr="00F44191">
        <w:rPr>
          <w:b/>
        </w:rPr>
        <w:t>ne</w:t>
      </w:r>
      <w:r w:rsidR="00860D8D" w:rsidRPr="00AD7B56">
        <w:t xml:space="preserve"> veux </w:t>
      </w:r>
      <w:r w:rsidR="00860D8D" w:rsidRPr="00F44191">
        <w:rPr>
          <w:b/>
        </w:rPr>
        <w:t>pas</w:t>
      </w:r>
      <w:r w:rsidR="00860D8D" w:rsidRPr="00AD7B56">
        <w:t xml:space="preserve"> répondre</w:t>
      </w:r>
    </w:p>
    <w:p w:rsidR="00860D8D" w:rsidRPr="00AD7B56" w:rsidRDefault="004678EB" w:rsidP="002E41C1">
      <w:pPr>
        <w:divId w:val="396829417"/>
      </w:pPr>
      <w:sdt>
        <w:sdtPr>
          <w:id w:val="-964274465"/>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D8D" w:rsidRPr="00AD7B56">
        <w:t xml:space="preserve"> </w:t>
      </w:r>
      <w:r w:rsidR="00462C9D">
        <w:t xml:space="preserve">(r) </w:t>
      </w:r>
      <w:r w:rsidR="00860D8D" w:rsidRPr="00AD7B56">
        <w:t>Autre</w:t>
      </w:r>
    </w:p>
    <w:p w:rsidR="00CB2B88" w:rsidRPr="00AD7B56" w:rsidRDefault="00860D8D" w:rsidP="007A5C57">
      <w:r w:rsidRPr="00AD7B56">
        <w:t>Si 'Autre', merci de préciser :</w:t>
      </w:r>
    </w:p>
    <w:p w:rsidR="00CB2B88" w:rsidRDefault="007A5C57" w:rsidP="00323781">
      <w:pPr>
        <w:pStyle w:val="Titre2"/>
        <w:divId w:val="1809009804"/>
      </w:pPr>
      <w:r>
        <w:t>Formation</w:t>
      </w:r>
      <w:r w:rsidR="00860D8D" w:rsidRPr="00AD7B56">
        <w:t xml:space="preserve">, travail et </w:t>
      </w:r>
      <w:r w:rsidR="00170AE9">
        <w:t>activités</w:t>
      </w:r>
    </w:p>
    <w:p w:rsidR="00DB74DF" w:rsidRDefault="00DB74DF" w:rsidP="00DB74DF">
      <w:pPr>
        <w:divId w:val="1809009804"/>
      </w:pPr>
      <w:r>
        <w:t>Dans la vie de tous les jours, plusieurs activités existent en journée.</w:t>
      </w:r>
    </w:p>
    <w:p w:rsidR="00DB74DF" w:rsidRDefault="00DB74DF" w:rsidP="00DB74DF">
      <w:pPr>
        <w:divId w:val="1809009804"/>
      </w:pPr>
      <w:r>
        <w:t>Il y a par exemple des personnes qui étudient ou suivent une formation.</w:t>
      </w:r>
    </w:p>
    <w:p w:rsidR="00DB74DF" w:rsidRPr="009D2519" w:rsidRDefault="00DB74DF" w:rsidP="00DB74DF">
      <w:pPr>
        <w:divId w:val="1809009804"/>
        <w:rPr>
          <w:u w:val="single"/>
        </w:rPr>
      </w:pPr>
      <w:r>
        <w:t xml:space="preserve">Il y a des personnes qui travaillent, que ce soit dans </w:t>
      </w:r>
      <w:r w:rsidRPr="009D2519">
        <w:rPr>
          <w:u w:val="single"/>
        </w:rPr>
        <w:t xml:space="preserve">un atelier protégé </w:t>
      </w:r>
      <w:r w:rsidRPr="00571FE6">
        <w:t>ou dans</w:t>
      </w:r>
      <w:r w:rsidRPr="003123F2">
        <w:t xml:space="preserve"> </w:t>
      </w:r>
      <w:r w:rsidRPr="009D2519">
        <w:rPr>
          <w:u w:val="single"/>
        </w:rPr>
        <w:t>le</w:t>
      </w:r>
      <w:r w:rsidR="00571FE6">
        <w:rPr>
          <w:u w:val="single"/>
        </w:rPr>
        <w:t xml:space="preserve"> premier marché</w:t>
      </w:r>
      <w:r w:rsidRPr="009D2519">
        <w:rPr>
          <w:u w:val="single"/>
        </w:rPr>
        <w:t xml:space="preserve"> de l’emploi</w:t>
      </w:r>
    </w:p>
    <w:p w:rsidR="00DB74DF" w:rsidRPr="00A3655C" w:rsidRDefault="00DB74DF" w:rsidP="00DB74DF">
      <w:pPr>
        <w:divId w:val="1809009804"/>
        <w:rPr>
          <w:u w:val="single"/>
        </w:rPr>
      </w:pPr>
      <w:r>
        <w:t xml:space="preserve">Certaines personnes font différentes activités dans </w:t>
      </w:r>
      <w:r w:rsidRPr="00A3655C">
        <w:rPr>
          <w:u w:val="single"/>
        </w:rPr>
        <w:t>un centre de jour</w:t>
      </w:r>
    </w:p>
    <w:p w:rsidR="00DB74DF" w:rsidRPr="00DB74DF" w:rsidRDefault="00DB74DF" w:rsidP="00DB74DF">
      <w:pPr>
        <w:spacing w:after="360"/>
        <w:divId w:val="1809009804"/>
      </w:pPr>
      <w:r>
        <w:t>Il y a également des personnes qui ne font rien de tout ça et peuvent choisir de faire ce qu’elles veulent chaque jour.</w:t>
      </w:r>
    </w:p>
    <w:p w:rsidR="00DB74DF" w:rsidRDefault="00860D8D" w:rsidP="00013A37">
      <w:pPr>
        <w:pStyle w:val="Titre3"/>
        <w:divId w:val="1809009804"/>
      </w:pPr>
      <w:r w:rsidRPr="00AD7B56">
        <w:t xml:space="preserve">Que faites-vous </w:t>
      </w:r>
      <w:r w:rsidR="00DB74DF">
        <w:t>en journée pendant la semaine ?</w:t>
      </w:r>
    </w:p>
    <w:p w:rsidR="00CB2B88" w:rsidRPr="00DB74DF" w:rsidRDefault="00860D8D" w:rsidP="00DB74DF">
      <w:pPr>
        <w:divId w:val="1809009804"/>
        <w:rPr>
          <w:i/>
        </w:rPr>
      </w:pPr>
      <w:r w:rsidRPr="00DB74DF">
        <w:rPr>
          <w:i/>
        </w:rPr>
        <w:t>(</w:t>
      </w:r>
      <w:proofErr w:type="gramStart"/>
      <w:r w:rsidRPr="00DB74DF">
        <w:rPr>
          <w:i/>
        </w:rPr>
        <w:t>plusieurs</w:t>
      </w:r>
      <w:proofErr w:type="gramEnd"/>
      <w:r w:rsidRPr="00DB74DF">
        <w:rPr>
          <w:i/>
        </w:rPr>
        <w:t xml:space="preserve"> réponses possible)</w:t>
      </w:r>
    </w:p>
    <w:p w:rsidR="00860D8D" w:rsidRPr="00AD7B56" w:rsidRDefault="004678EB" w:rsidP="002E41C1">
      <w:pPr>
        <w:divId w:val="1809009804"/>
        <w:rPr>
          <w:rFonts w:ascii="Times New Roman" w:hAnsi="Times New Roman"/>
        </w:rPr>
      </w:pPr>
      <w:sdt>
        <w:sdtPr>
          <w:id w:val="269365185"/>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7D4B4B">
        <w:t xml:space="preserve"> (a)</w:t>
      </w:r>
      <w:r w:rsidR="00860D8D" w:rsidRPr="00AD7B56">
        <w:t xml:space="preserve"> Je travaille </w:t>
      </w:r>
      <w:r w:rsidR="00860D8D" w:rsidRPr="003123F2">
        <w:t>sur</w:t>
      </w:r>
      <w:r w:rsidR="00860D8D" w:rsidRPr="00A103FF">
        <w:t xml:space="preserve"> </w:t>
      </w:r>
      <w:r w:rsidR="00860D8D" w:rsidRPr="00206E1F">
        <w:rPr>
          <w:u w:val="single"/>
        </w:rPr>
        <w:t xml:space="preserve">le </w:t>
      </w:r>
      <w:r w:rsidR="003123F2">
        <w:rPr>
          <w:u w:val="single"/>
        </w:rPr>
        <w:t>premier marché</w:t>
      </w:r>
      <w:r w:rsidR="00860D8D" w:rsidRPr="00206E1F">
        <w:rPr>
          <w:u w:val="single"/>
        </w:rPr>
        <w:t xml:space="preserve"> de l'emploi</w:t>
      </w:r>
    </w:p>
    <w:p w:rsidR="00860D8D" w:rsidRPr="00206E1F" w:rsidRDefault="004678EB" w:rsidP="002E41C1">
      <w:pPr>
        <w:divId w:val="1809009804"/>
        <w:rPr>
          <w:u w:val="single"/>
        </w:rPr>
      </w:pPr>
      <w:sdt>
        <w:sdtPr>
          <w:id w:val="1204982772"/>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D8D" w:rsidRPr="00AD7B56">
        <w:t xml:space="preserve"> </w:t>
      </w:r>
      <w:r w:rsidR="007D4B4B">
        <w:t xml:space="preserve">(b) </w:t>
      </w:r>
      <w:r w:rsidR="00860D8D" w:rsidRPr="00AD7B56">
        <w:t>Je travaille</w:t>
      </w:r>
      <w:r w:rsidR="00860D8D" w:rsidRPr="003123F2">
        <w:t xml:space="preserve"> dans</w:t>
      </w:r>
      <w:r w:rsidR="00860D8D" w:rsidRPr="00206E1F">
        <w:rPr>
          <w:u w:val="single"/>
        </w:rPr>
        <w:t xml:space="preserve"> un atelier protégé</w:t>
      </w:r>
    </w:p>
    <w:p w:rsidR="00860D8D" w:rsidRPr="00AD7B56" w:rsidRDefault="004678EB" w:rsidP="002E41C1">
      <w:pPr>
        <w:divId w:val="1809009804"/>
      </w:pPr>
      <w:sdt>
        <w:sdtPr>
          <w:id w:val="1163135383"/>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D8D" w:rsidRPr="00AD7B56">
        <w:t xml:space="preserve"> </w:t>
      </w:r>
      <w:r w:rsidR="007D4B4B">
        <w:t xml:space="preserve">(c) </w:t>
      </w:r>
      <w:r w:rsidR="00860D8D" w:rsidRPr="00AD7B56">
        <w:t xml:space="preserve">Je vais </w:t>
      </w:r>
      <w:r w:rsidR="00860D8D" w:rsidRPr="003123F2">
        <w:t xml:space="preserve">dans </w:t>
      </w:r>
      <w:r w:rsidR="00860D8D" w:rsidRPr="00206E1F">
        <w:rPr>
          <w:u w:val="single"/>
        </w:rPr>
        <w:t>un centre de jour</w:t>
      </w:r>
    </w:p>
    <w:p w:rsidR="00860D8D" w:rsidRPr="00AD7B56" w:rsidRDefault="004678EB" w:rsidP="002E41C1">
      <w:pPr>
        <w:divId w:val="1809009804"/>
      </w:pPr>
      <w:sdt>
        <w:sdtPr>
          <w:id w:val="911584799"/>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D8D" w:rsidRPr="00AD7B56">
        <w:t xml:space="preserve"> </w:t>
      </w:r>
      <w:r w:rsidR="007D4B4B">
        <w:t xml:space="preserve">(d) </w:t>
      </w:r>
      <w:r w:rsidR="00860D8D" w:rsidRPr="00AD7B56">
        <w:t>Je vais à l'école / je suis en formation</w:t>
      </w:r>
    </w:p>
    <w:p w:rsidR="00860D8D" w:rsidRPr="00AD7B56" w:rsidRDefault="004678EB" w:rsidP="002E41C1">
      <w:pPr>
        <w:divId w:val="1809009804"/>
      </w:pPr>
      <w:sdt>
        <w:sdtPr>
          <w:id w:val="1252932970"/>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D8D" w:rsidRPr="00AD7B56">
        <w:t xml:space="preserve"> </w:t>
      </w:r>
      <w:r w:rsidR="007D4B4B">
        <w:t xml:space="preserve">(e) </w:t>
      </w:r>
      <w:r w:rsidR="00860D8D" w:rsidRPr="00AD7B56">
        <w:t>Chaque jour, je peux faire spontanément ce que je veux</w:t>
      </w:r>
    </w:p>
    <w:p w:rsidR="00860D8D" w:rsidRPr="00AD7B56" w:rsidRDefault="004678EB" w:rsidP="002E41C1">
      <w:pPr>
        <w:divId w:val="1809009804"/>
      </w:pPr>
      <w:sdt>
        <w:sdtPr>
          <w:id w:val="1668363947"/>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D8D" w:rsidRPr="00AD7B56">
        <w:t xml:space="preserve"> </w:t>
      </w:r>
      <w:r w:rsidR="007D4B4B">
        <w:t xml:space="preserve">(f) </w:t>
      </w:r>
      <w:r w:rsidR="00860D8D" w:rsidRPr="00AD7B56">
        <w:t xml:space="preserve">Je </w:t>
      </w:r>
      <w:r w:rsidR="00860D8D" w:rsidRPr="00F44191">
        <w:rPr>
          <w:b/>
        </w:rPr>
        <w:t>ne</w:t>
      </w:r>
      <w:r w:rsidR="00860D8D" w:rsidRPr="00AD7B56">
        <w:t xml:space="preserve"> sais </w:t>
      </w:r>
      <w:r w:rsidR="00860D8D" w:rsidRPr="00F44191">
        <w:rPr>
          <w:b/>
        </w:rPr>
        <w:t>pas</w:t>
      </w:r>
    </w:p>
    <w:p w:rsidR="00860D8D" w:rsidRPr="00AD7B56" w:rsidRDefault="004678EB" w:rsidP="002E41C1">
      <w:pPr>
        <w:divId w:val="1809009804"/>
      </w:pPr>
      <w:sdt>
        <w:sdtPr>
          <w:id w:val="-1902746951"/>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D8D" w:rsidRPr="00AD7B56">
        <w:t xml:space="preserve"> </w:t>
      </w:r>
      <w:r w:rsidR="007D4B4B">
        <w:t xml:space="preserve">(g) </w:t>
      </w:r>
      <w:r w:rsidR="00860D8D" w:rsidRPr="00AD7B56">
        <w:t xml:space="preserve">Je </w:t>
      </w:r>
      <w:r w:rsidR="00860D8D" w:rsidRPr="00F44191">
        <w:rPr>
          <w:b/>
        </w:rPr>
        <w:t>ne</w:t>
      </w:r>
      <w:r w:rsidR="00860D8D" w:rsidRPr="00AD7B56">
        <w:t xml:space="preserve"> veux </w:t>
      </w:r>
      <w:r w:rsidR="00860D8D" w:rsidRPr="00F44191">
        <w:rPr>
          <w:b/>
        </w:rPr>
        <w:t>pas</w:t>
      </w:r>
      <w:r w:rsidR="00860D8D" w:rsidRPr="00AD7B56">
        <w:t xml:space="preserve"> répondre</w:t>
      </w:r>
    </w:p>
    <w:p w:rsidR="00860D8D" w:rsidRPr="00AD7B56" w:rsidRDefault="004678EB" w:rsidP="002E41C1">
      <w:pPr>
        <w:divId w:val="1809009804"/>
      </w:pPr>
      <w:sdt>
        <w:sdtPr>
          <w:id w:val="-1207639962"/>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D8D" w:rsidRPr="00AD7B56">
        <w:t xml:space="preserve"> </w:t>
      </w:r>
      <w:r w:rsidR="007D4B4B">
        <w:t xml:space="preserve">(h) </w:t>
      </w:r>
      <w:r w:rsidR="00860D8D" w:rsidRPr="00AD7B56">
        <w:t xml:space="preserve">Ce que je fais </w:t>
      </w:r>
      <w:r w:rsidR="00860D8D" w:rsidRPr="00F44191">
        <w:rPr>
          <w:b/>
        </w:rPr>
        <w:t>n'</w:t>
      </w:r>
      <w:r w:rsidR="00860D8D" w:rsidRPr="00AD7B56">
        <w:t xml:space="preserve">est </w:t>
      </w:r>
      <w:r w:rsidR="00860D8D" w:rsidRPr="00F44191">
        <w:rPr>
          <w:b/>
        </w:rPr>
        <w:t>pas</w:t>
      </w:r>
      <w:r w:rsidR="00860D8D" w:rsidRPr="00AD7B56">
        <w:t xml:space="preserve"> mentionné ci-dessus</w:t>
      </w:r>
    </w:p>
    <w:p w:rsidR="00CB2B88" w:rsidRPr="00AD7B56" w:rsidRDefault="00E3546E" w:rsidP="00DB74DF">
      <w:pPr>
        <w:spacing w:after="360"/>
        <w:divId w:val="1809009804"/>
      </w:pPr>
      <w:r>
        <w:t>Si vous avez coché</w:t>
      </w:r>
      <w:r w:rsidR="00860D8D" w:rsidRPr="00AD7B56">
        <w:t xml:space="preserve"> la dernière réponse, merci de préciser : </w:t>
      </w:r>
    </w:p>
    <w:p w:rsidR="007D4B4B" w:rsidRDefault="00860D8D" w:rsidP="00013A37">
      <w:pPr>
        <w:pStyle w:val="Titre3"/>
        <w:divId w:val="1792816610"/>
      </w:pPr>
      <w:r w:rsidRPr="00AD7B56">
        <w:lastRenderedPageBreak/>
        <w:t xml:space="preserve">Est-ce que vous aimez ce que vous faites </w:t>
      </w:r>
      <w:r w:rsidR="007D4B4B">
        <w:t>en journée pendant la semaine ?</w:t>
      </w:r>
    </w:p>
    <w:p w:rsidR="00860D8D" w:rsidRPr="007D4B4B" w:rsidRDefault="00860D8D" w:rsidP="007D4B4B">
      <w:pPr>
        <w:divId w:val="1792816610"/>
        <w:rPr>
          <w:i/>
        </w:rPr>
      </w:pPr>
      <w:r w:rsidRPr="007D4B4B">
        <w:rPr>
          <w:i/>
        </w:rPr>
        <w:t>(</w:t>
      </w:r>
      <w:proofErr w:type="gramStart"/>
      <w:r w:rsidRPr="007D4B4B">
        <w:rPr>
          <w:i/>
        </w:rPr>
        <w:t>une</w:t>
      </w:r>
      <w:proofErr w:type="gramEnd"/>
      <w:r w:rsidRPr="007D4B4B">
        <w:rPr>
          <w:i/>
        </w:rPr>
        <w:t xml:space="preserve"> seule réponse possible)</w:t>
      </w:r>
    </w:p>
    <w:p w:rsidR="007D4B4B" w:rsidRPr="00AD7B56" w:rsidRDefault="004678EB" w:rsidP="007D4B4B">
      <w:pPr>
        <w:divId w:val="995492049"/>
      </w:pPr>
      <w:sdt>
        <w:sdtPr>
          <w:id w:val="-1281884321"/>
          <w14:checkbox>
            <w14:checked w14:val="0"/>
            <w14:checkedState w14:val="2612" w14:font="MS Gothic"/>
            <w14:uncheckedState w14:val="2610" w14:font="MS Gothic"/>
          </w14:checkbox>
        </w:sdtPr>
        <w:sdtEndPr/>
        <w:sdtContent>
          <w:r w:rsidR="007D4B4B">
            <w:rPr>
              <w:rFonts w:ascii="MS Gothic" w:eastAsia="MS Gothic" w:hAnsi="MS Gothic" w:hint="eastAsia"/>
            </w:rPr>
            <w:t>☐</w:t>
          </w:r>
        </w:sdtContent>
      </w:sdt>
      <w:r w:rsidR="007D4B4B" w:rsidRPr="00AD7B56">
        <w:t xml:space="preserve"> </w:t>
      </w:r>
      <w:r w:rsidR="007D4B4B">
        <w:t xml:space="preserve">(a) </w:t>
      </w:r>
      <w:r w:rsidR="007D4B4B" w:rsidRPr="00AD7B56">
        <w:t>Oui</w:t>
      </w:r>
    </w:p>
    <w:p w:rsidR="007D4B4B" w:rsidRPr="00AD7B56" w:rsidRDefault="004678EB" w:rsidP="007D4B4B">
      <w:pPr>
        <w:divId w:val="995492049"/>
      </w:pPr>
      <w:sdt>
        <w:sdtPr>
          <w:id w:val="1082570283"/>
          <w14:checkbox>
            <w14:checked w14:val="0"/>
            <w14:checkedState w14:val="2612" w14:font="MS Gothic"/>
            <w14:uncheckedState w14:val="2610" w14:font="MS Gothic"/>
          </w14:checkbox>
        </w:sdtPr>
        <w:sdtEndPr/>
        <w:sdtContent>
          <w:r w:rsidR="007D4B4B">
            <w:rPr>
              <w:rFonts w:ascii="MS Gothic" w:eastAsia="MS Gothic" w:hAnsi="MS Gothic" w:hint="eastAsia"/>
            </w:rPr>
            <w:t>☐</w:t>
          </w:r>
        </w:sdtContent>
      </w:sdt>
      <w:r w:rsidR="007D4B4B" w:rsidRPr="00AD7B56">
        <w:t xml:space="preserve"> </w:t>
      </w:r>
      <w:r w:rsidR="007D4B4B">
        <w:t xml:space="preserve">(b) </w:t>
      </w:r>
      <w:r w:rsidR="007D4B4B" w:rsidRPr="00AD7B56">
        <w:t>Plutôt oui</w:t>
      </w:r>
    </w:p>
    <w:p w:rsidR="007D4B4B" w:rsidRPr="00AD7B56" w:rsidRDefault="004678EB" w:rsidP="007D4B4B">
      <w:pPr>
        <w:divId w:val="995492049"/>
      </w:pPr>
      <w:sdt>
        <w:sdtPr>
          <w:id w:val="-34124878"/>
          <w14:checkbox>
            <w14:checked w14:val="0"/>
            <w14:checkedState w14:val="2612" w14:font="MS Gothic"/>
            <w14:uncheckedState w14:val="2610" w14:font="MS Gothic"/>
          </w14:checkbox>
        </w:sdtPr>
        <w:sdtEndPr/>
        <w:sdtContent>
          <w:r w:rsidR="007D4B4B">
            <w:rPr>
              <w:rFonts w:ascii="MS Gothic" w:eastAsia="MS Gothic" w:hAnsi="MS Gothic" w:hint="eastAsia"/>
            </w:rPr>
            <w:t>☐</w:t>
          </w:r>
        </w:sdtContent>
      </w:sdt>
      <w:r w:rsidR="007D4B4B" w:rsidRPr="00AD7B56">
        <w:t xml:space="preserve"> </w:t>
      </w:r>
      <w:r w:rsidR="007D4B4B">
        <w:t xml:space="preserve">(c) </w:t>
      </w:r>
      <w:r w:rsidR="007D4B4B" w:rsidRPr="00AD7B56">
        <w:t>Plutôt non</w:t>
      </w:r>
    </w:p>
    <w:p w:rsidR="007D4B4B" w:rsidRPr="00AD7B56" w:rsidRDefault="004678EB" w:rsidP="007D4B4B">
      <w:pPr>
        <w:divId w:val="995492049"/>
      </w:pPr>
      <w:sdt>
        <w:sdtPr>
          <w:id w:val="1053433738"/>
          <w14:checkbox>
            <w14:checked w14:val="0"/>
            <w14:checkedState w14:val="2612" w14:font="MS Gothic"/>
            <w14:uncheckedState w14:val="2610" w14:font="MS Gothic"/>
          </w14:checkbox>
        </w:sdtPr>
        <w:sdtEndPr/>
        <w:sdtContent>
          <w:r w:rsidR="007D4B4B">
            <w:rPr>
              <w:rFonts w:ascii="MS Gothic" w:eastAsia="MS Gothic" w:hAnsi="MS Gothic" w:hint="eastAsia"/>
            </w:rPr>
            <w:t>☐</w:t>
          </w:r>
        </w:sdtContent>
      </w:sdt>
      <w:r w:rsidR="007D4B4B" w:rsidRPr="00AD7B56">
        <w:t xml:space="preserve"> </w:t>
      </w:r>
      <w:r w:rsidR="007D4B4B">
        <w:t xml:space="preserve">(d) </w:t>
      </w:r>
      <w:r w:rsidR="007D4B4B" w:rsidRPr="00AD7B56">
        <w:t>Non</w:t>
      </w:r>
    </w:p>
    <w:p w:rsidR="007D4B4B" w:rsidRPr="00AD7B56" w:rsidRDefault="004678EB" w:rsidP="007D4B4B">
      <w:pPr>
        <w:divId w:val="995492049"/>
      </w:pPr>
      <w:sdt>
        <w:sdtPr>
          <w:id w:val="805205773"/>
          <w14:checkbox>
            <w14:checked w14:val="0"/>
            <w14:checkedState w14:val="2612" w14:font="MS Gothic"/>
            <w14:uncheckedState w14:val="2610" w14:font="MS Gothic"/>
          </w14:checkbox>
        </w:sdtPr>
        <w:sdtEndPr/>
        <w:sdtContent>
          <w:r w:rsidR="007D4B4B">
            <w:rPr>
              <w:rFonts w:ascii="MS Gothic" w:eastAsia="MS Gothic" w:hAnsi="MS Gothic" w:hint="eastAsia"/>
            </w:rPr>
            <w:t>☐</w:t>
          </w:r>
        </w:sdtContent>
      </w:sdt>
      <w:r w:rsidR="007D4B4B" w:rsidRPr="00AD7B56">
        <w:t xml:space="preserve"> </w:t>
      </w:r>
      <w:r w:rsidR="007D4B4B">
        <w:t xml:space="preserve">(e) </w:t>
      </w:r>
      <w:r w:rsidR="007D4B4B" w:rsidRPr="00AD7B56">
        <w:t xml:space="preserve">Je </w:t>
      </w:r>
      <w:r w:rsidR="007D4B4B" w:rsidRPr="00F44191">
        <w:rPr>
          <w:b/>
        </w:rPr>
        <w:t>ne</w:t>
      </w:r>
      <w:r w:rsidR="007D4B4B" w:rsidRPr="00AD7B56">
        <w:t xml:space="preserve"> sais </w:t>
      </w:r>
      <w:r w:rsidR="007D4B4B" w:rsidRPr="00F44191">
        <w:rPr>
          <w:b/>
        </w:rPr>
        <w:t>pas</w:t>
      </w:r>
    </w:p>
    <w:p w:rsidR="007D4B4B" w:rsidRPr="00AD7B56" w:rsidRDefault="004678EB" w:rsidP="007D4B4B">
      <w:pPr>
        <w:spacing w:after="360"/>
        <w:divId w:val="995492049"/>
      </w:pPr>
      <w:sdt>
        <w:sdtPr>
          <w:id w:val="-1842148584"/>
          <w14:checkbox>
            <w14:checked w14:val="0"/>
            <w14:checkedState w14:val="2612" w14:font="MS Gothic"/>
            <w14:uncheckedState w14:val="2610" w14:font="MS Gothic"/>
          </w14:checkbox>
        </w:sdtPr>
        <w:sdtEndPr/>
        <w:sdtContent>
          <w:r w:rsidR="007D4B4B">
            <w:rPr>
              <w:rFonts w:ascii="MS Gothic" w:eastAsia="MS Gothic" w:hAnsi="MS Gothic" w:hint="eastAsia"/>
            </w:rPr>
            <w:t>☐</w:t>
          </w:r>
        </w:sdtContent>
      </w:sdt>
      <w:r w:rsidR="007D4B4B" w:rsidRPr="00AD7B56">
        <w:t xml:space="preserve"> </w:t>
      </w:r>
      <w:r w:rsidR="007D4B4B">
        <w:t xml:space="preserve">(f) </w:t>
      </w:r>
      <w:r w:rsidR="007D4B4B" w:rsidRPr="00AD7B56">
        <w:t xml:space="preserve">Je </w:t>
      </w:r>
      <w:r w:rsidR="007D4B4B" w:rsidRPr="00F44191">
        <w:rPr>
          <w:b/>
        </w:rPr>
        <w:t>ne</w:t>
      </w:r>
      <w:r w:rsidR="007D4B4B" w:rsidRPr="00AD7B56">
        <w:t xml:space="preserve"> veux </w:t>
      </w:r>
      <w:r w:rsidR="007D4B4B" w:rsidRPr="00F44191">
        <w:rPr>
          <w:b/>
        </w:rPr>
        <w:t>pas</w:t>
      </w:r>
      <w:r w:rsidR="007D4B4B" w:rsidRPr="00AD7B56">
        <w:t xml:space="preserve"> répondre</w:t>
      </w:r>
    </w:p>
    <w:p w:rsidR="001B7015" w:rsidRDefault="00860D8D" w:rsidP="00013A37">
      <w:pPr>
        <w:pStyle w:val="Titre3"/>
        <w:divId w:val="995492049"/>
      </w:pPr>
      <w:r w:rsidRPr="00AD7B56">
        <w:t xml:space="preserve">Si vous pensez à votre avenir, qu'est-ce que vous aimeriez faire </w:t>
      </w:r>
      <w:r w:rsidR="001B7015">
        <w:t>en journée pendant la semaine ?</w:t>
      </w:r>
    </w:p>
    <w:p w:rsidR="00CB2B88" w:rsidRPr="001B7015" w:rsidRDefault="00860D8D" w:rsidP="001B7015">
      <w:pPr>
        <w:divId w:val="995492049"/>
        <w:rPr>
          <w:i/>
        </w:rPr>
      </w:pPr>
      <w:r w:rsidRPr="001B7015">
        <w:rPr>
          <w:i/>
        </w:rPr>
        <w:t>(</w:t>
      </w:r>
      <w:proofErr w:type="gramStart"/>
      <w:r w:rsidRPr="001B7015">
        <w:rPr>
          <w:i/>
        </w:rPr>
        <w:t>plusieurs</w:t>
      </w:r>
      <w:proofErr w:type="gramEnd"/>
      <w:r w:rsidRPr="001B7015">
        <w:rPr>
          <w:i/>
        </w:rPr>
        <w:t xml:space="preserve"> réponses possibles)</w:t>
      </w:r>
    </w:p>
    <w:p w:rsidR="00860D8D" w:rsidRPr="00206E1F" w:rsidRDefault="004678EB" w:rsidP="002E41C1">
      <w:pPr>
        <w:divId w:val="995492049"/>
        <w:rPr>
          <w:rFonts w:ascii="Times New Roman" w:hAnsi="Times New Roman"/>
          <w:u w:val="single"/>
        </w:rPr>
      </w:pPr>
      <w:sdt>
        <w:sdtPr>
          <w:id w:val="-665791405"/>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D8D" w:rsidRPr="00AD7B56">
        <w:t xml:space="preserve"> </w:t>
      </w:r>
      <w:r w:rsidR="007D4B4B">
        <w:t xml:space="preserve">(a) </w:t>
      </w:r>
      <w:r w:rsidR="00860D8D" w:rsidRPr="00AD7B56">
        <w:t xml:space="preserve">Travailler </w:t>
      </w:r>
      <w:r w:rsidR="00860D8D" w:rsidRPr="00D44778">
        <w:t xml:space="preserve">sur </w:t>
      </w:r>
      <w:r w:rsidR="00860D8D" w:rsidRPr="00206E1F">
        <w:rPr>
          <w:u w:val="single"/>
        </w:rPr>
        <w:t xml:space="preserve">le </w:t>
      </w:r>
      <w:r w:rsidR="001B7015">
        <w:rPr>
          <w:u w:val="single"/>
        </w:rPr>
        <w:t xml:space="preserve">premier marché </w:t>
      </w:r>
      <w:r w:rsidR="00860D8D" w:rsidRPr="00206E1F">
        <w:rPr>
          <w:u w:val="single"/>
        </w:rPr>
        <w:t>de l'emploi</w:t>
      </w:r>
    </w:p>
    <w:p w:rsidR="00860D8D" w:rsidRPr="00206E1F" w:rsidRDefault="004678EB" w:rsidP="002E41C1">
      <w:pPr>
        <w:divId w:val="995492049"/>
        <w:rPr>
          <w:u w:val="single"/>
        </w:rPr>
      </w:pPr>
      <w:sdt>
        <w:sdtPr>
          <w:id w:val="-584226686"/>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D8D" w:rsidRPr="00AD7B56">
        <w:t xml:space="preserve"> </w:t>
      </w:r>
      <w:r w:rsidR="007D4B4B">
        <w:t xml:space="preserve">(b) </w:t>
      </w:r>
      <w:r w:rsidR="00860D8D" w:rsidRPr="00AD7B56">
        <w:t xml:space="preserve">Travailler </w:t>
      </w:r>
      <w:r w:rsidR="00860D8D" w:rsidRPr="00D44778">
        <w:t xml:space="preserve">dans </w:t>
      </w:r>
      <w:r w:rsidR="00860D8D" w:rsidRPr="00206E1F">
        <w:rPr>
          <w:u w:val="single"/>
        </w:rPr>
        <w:t>un atelier protégé</w:t>
      </w:r>
    </w:p>
    <w:p w:rsidR="00860D8D" w:rsidRPr="00206E1F" w:rsidRDefault="004678EB" w:rsidP="002E41C1">
      <w:pPr>
        <w:divId w:val="995492049"/>
        <w:rPr>
          <w:u w:val="single"/>
        </w:rPr>
      </w:pPr>
      <w:sdt>
        <w:sdtPr>
          <w:id w:val="-1478455624"/>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D8D" w:rsidRPr="00AD7B56">
        <w:t xml:space="preserve"> </w:t>
      </w:r>
      <w:r w:rsidR="007D4B4B">
        <w:t xml:space="preserve">(c) </w:t>
      </w:r>
      <w:r w:rsidR="00860D8D" w:rsidRPr="00AD7B56">
        <w:t xml:space="preserve">Aller dans </w:t>
      </w:r>
      <w:r w:rsidR="00860D8D" w:rsidRPr="00206E1F">
        <w:rPr>
          <w:u w:val="single"/>
        </w:rPr>
        <w:t>un centre de jour</w:t>
      </w:r>
    </w:p>
    <w:p w:rsidR="00860D8D" w:rsidRPr="00AD7B56" w:rsidRDefault="004678EB" w:rsidP="002E41C1">
      <w:pPr>
        <w:divId w:val="995492049"/>
      </w:pPr>
      <w:sdt>
        <w:sdtPr>
          <w:id w:val="-2061782507"/>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D8D" w:rsidRPr="00AD7B56">
        <w:t xml:space="preserve"> </w:t>
      </w:r>
      <w:r w:rsidR="007D4B4B">
        <w:t xml:space="preserve">(d) </w:t>
      </w:r>
      <w:r w:rsidR="00860D8D" w:rsidRPr="00AD7B56">
        <w:t>Faire une formation (école, apprentissage, études)</w:t>
      </w:r>
    </w:p>
    <w:p w:rsidR="00860D8D" w:rsidRPr="00AD7B56" w:rsidRDefault="004678EB" w:rsidP="002E41C1">
      <w:pPr>
        <w:divId w:val="995492049"/>
      </w:pPr>
      <w:sdt>
        <w:sdtPr>
          <w:id w:val="787941846"/>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7D4B4B">
        <w:t xml:space="preserve"> (e) </w:t>
      </w:r>
      <w:r w:rsidR="00860D8D" w:rsidRPr="00AD7B56">
        <w:t>Chaque jour, faire spontanément ce que je veux</w:t>
      </w:r>
    </w:p>
    <w:p w:rsidR="00860D8D" w:rsidRPr="00AD7B56" w:rsidRDefault="004678EB" w:rsidP="002E41C1">
      <w:pPr>
        <w:divId w:val="995492049"/>
      </w:pPr>
      <w:sdt>
        <w:sdtPr>
          <w:id w:val="-1642884670"/>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D8D" w:rsidRPr="00AD7B56">
        <w:t xml:space="preserve"> </w:t>
      </w:r>
      <w:r w:rsidR="007D4B4B">
        <w:t xml:space="preserve">(f) </w:t>
      </w:r>
      <w:r w:rsidR="00860D8D" w:rsidRPr="00AD7B56">
        <w:t xml:space="preserve">Je </w:t>
      </w:r>
      <w:r w:rsidR="00860D8D" w:rsidRPr="00F44191">
        <w:rPr>
          <w:b/>
        </w:rPr>
        <w:t>ne</w:t>
      </w:r>
      <w:r w:rsidR="00860D8D" w:rsidRPr="00AD7B56">
        <w:t xml:space="preserve"> sais </w:t>
      </w:r>
      <w:r w:rsidR="00860D8D" w:rsidRPr="00F44191">
        <w:rPr>
          <w:b/>
        </w:rPr>
        <w:t>pas</w:t>
      </w:r>
    </w:p>
    <w:p w:rsidR="00860D8D" w:rsidRPr="00AD7B56" w:rsidRDefault="004678EB" w:rsidP="002E41C1">
      <w:pPr>
        <w:divId w:val="995492049"/>
      </w:pPr>
      <w:sdt>
        <w:sdtPr>
          <w:id w:val="511584111"/>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D8D" w:rsidRPr="00AD7B56">
        <w:t xml:space="preserve"> </w:t>
      </w:r>
      <w:r w:rsidR="007D4B4B">
        <w:t xml:space="preserve">(g) </w:t>
      </w:r>
      <w:r w:rsidR="00860D8D" w:rsidRPr="00AD7B56">
        <w:t xml:space="preserve">Je </w:t>
      </w:r>
      <w:r w:rsidR="00860D8D" w:rsidRPr="00F44191">
        <w:rPr>
          <w:b/>
        </w:rPr>
        <w:t>ne</w:t>
      </w:r>
      <w:r w:rsidR="00860D8D" w:rsidRPr="00AD7B56">
        <w:t xml:space="preserve"> veux </w:t>
      </w:r>
      <w:r w:rsidR="00860D8D" w:rsidRPr="00F44191">
        <w:rPr>
          <w:b/>
        </w:rPr>
        <w:t>pas</w:t>
      </w:r>
      <w:r w:rsidR="00860D8D" w:rsidRPr="00AD7B56">
        <w:t xml:space="preserve"> répondre</w:t>
      </w:r>
    </w:p>
    <w:p w:rsidR="00860D8D" w:rsidRPr="00AD7B56" w:rsidRDefault="004678EB" w:rsidP="002E41C1">
      <w:pPr>
        <w:divId w:val="995492049"/>
      </w:pPr>
      <w:sdt>
        <w:sdtPr>
          <w:id w:val="238371381"/>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D8D" w:rsidRPr="00AD7B56">
        <w:t xml:space="preserve"> </w:t>
      </w:r>
      <w:r w:rsidR="007D4B4B">
        <w:t xml:space="preserve">(h) </w:t>
      </w:r>
      <w:r w:rsidR="00860D8D" w:rsidRPr="00AD7B56">
        <w:t>Autre</w:t>
      </w:r>
    </w:p>
    <w:p w:rsidR="00CB2B88" w:rsidRDefault="00860D8D" w:rsidP="007D4B4B">
      <w:pPr>
        <w:spacing w:after="360"/>
      </w:pPr>
      <w:r w:rsidRPr="00AD7B56">
        <w:t>Si 'Autre', merci de préciser :</w:t>
      </w:r>
    </w:p>
    <w:p w:rsidR="001B7015" w:rsidRPr="001B7015" w:rsidRDefault="001B7015" w:rsidP="0041402A">
      <w:pPr>
        <w:spacing w:before="360"/>
        <w:rPr>
          <w:i/>
        </w:rPr>
      </w:pPr>
      <w:r w:rsidRPr="001B7015">
        <w:rPr>
          <w:i/>
        </w:rPr>
        <w:t xml:space="preserve">Si vous avez coché (a) à la </w:t>
      </w:r>
      <w:r w:rsidR="00C15474">
        <w:rPr>
          <w:i/>
        </w:rPr>
        <w:t xml:space="preserve">question 16 passez à la question 17 </w:t>
      </w:r>
      <w:r w:rsidR="00BC4D36">
        <w:rPr>
          <w:i/>
        </w:rPr>
        <w:t>et suivantes</w:t>
      </w:r>
      <w:r w:rsidRPr="001B7015">
        <w:rPr>
          <w:i/>
        </w:rPr>
        <w:t>, sinon passez à la thématique « presta</w:t>
      </w:r>
      <w:r w:rsidR="00E7661D">
        <w:rPr>
          <w:i/>
        </w:rPr>
        <w:t>tions » et questions suivantes.</w:t>
      </w:r>
    </w:p>
    <w:p w:rsidR="00C25631" w:rsidRDefault="00860713" w:rsidP="00013A37">
      <w:pPr>
        <w:pStyle w:val="Titre3"/>
      </w:pPr>
      <w:r w:rsidRPr="00AD7B56">
        <w:t xml:space="preserve">Pensez-vous pouvoir trouver facilement </w:t>
      </w:r>
      <w:r w:rsidR="000F47C0">
        <w:t>une place de travail</w:t>
      </w:r>
      <w:r w:rsidRPr="00AD7B56">
        <w:t xml:space="preserve"> sur </w:t>
      </w:r>
      <w:r w:rsidRPr="00756159">
        <w:rPr>
          <w:u w:val="single"/>
        </w:rPr>
        <w:t>l</w:t>
      </w:r>
      <w:r w:rsidR="00C25631" w:rsidRPr="00756159">
        <w:rPr>
          <w:u w:val="single"/>
        </w:rPr>
        <w:t>e marché premier de l'emploi</w:t>
      </w:r>
      <w:r w:rsidR="00C25631">
        <w:t xml:space="preserve"> ?</w:t>
      </w:r>
    </w:p>
    <w:p w:rsidR="00860713" w:rsidRPr="00C25631" w:rsidRDefault="00860713" w:rsidP="00C25631">
      <w:pPr>
        <w:rPr>
          <w:i/>
        </w:rPr>
      </w:pPr>
      <w:r w:rsidRPr="00C25631">
        <w:rPr>
          <w:i/>
        </w:rPr>
        <w:t>(</w:t>
      </w:r>
      <w:proofErr w:type="gramStart"/>
      <w:r w:rsidRPr="00C25631">
        <w:rPr>
          <w:i/>
        </w:rPr>
        <w:t>une</w:t>
      </w:r>
      <w:proofErr w:type="gramEnd"/>
      <w:r w:rsidRPr="00C25631">
        <w:rPr>
          <w:i/>
        </w:rPr>
        <w:t xml:space="preserve"> seule réponse possible)</w:t>
      </w:r>
    </w:p>
    <w:p w:rsidR="00611F20" w:rsidRPr="00AD7B56" w:rsidRDefault="004678EB" w:rsidP="00611F20">
      <w:pPr>
        <w:divId w:val="497770047"/>
      </w:pPr>
      <w:sdt>
        <w:sdtPr>
          <w:id w:val="1974786242"/>
          <w14:checkbox>
            <w14:checked w14:val="0"/>
            <w14:checkedState w14:val="2612" w14:font="MS Gothic"/>
            <w14:uncheckedState w14:val="2610" w14:font="MS Gothic"/>
          </w14:checkbox>
        </w:sdtPr>
        <w:sdtEndPr/>
        <w:sdtContent>
          <w:r w:rsidR="00611F20">
            <w:rPr>
              <w:rFonts w:ascii="MS Gothic" w:eastAsia="MS Gothic" w:hAnsi="MS Gothic" w:hint="eastAsia"/>
            </w:rPr>
            <w:t>☐</w:t>
          </w:r>
        </w:sdtContent>
      </w:sdt>
      <w:r w:rsidR="00611F20" w:rsidRPr="00AD7B56">
        <w:t xml:space="preserve"> </w:t>
      </w:r>
      <w:r w:rsidR="00611F20">
        <w:t xml:space="preserve">(a) </w:t>
      </w:r>
      <w:r w:rsidR="00611F20" w:rsidRPr="00AD7B56">
        <w:t>Oui</w:t>
      </w:r>
    </w:p>
    <w:p w:rsidR="00611F20" w:rsidRPr="00AD7B56" w:rsidRDefault="004678EB" w:rsidP="00611F20">
      <w:pPr>
        <w:divId w:val="497770047"/>
      </w:pPr>
      <w:sdt>
        <w:sdtPr>
          <w:id w:val="-135956215"/>
          <w14:checkbox>
            <w14:checked w14:val="0"/>
            <w14:checkedState w14:val="2612" w14:font="MS Gothic"/>
            <w14:uncheckedState w14:val="2610" w14:font="MS Gothic"/>
          </w14:checkbox>
        </w:sdtPr>
        <w:sdtEndPr/>
        <w:sdtContent>
          <w:r w:rsidR="00611F20">
            <w:rPr>
              <w:rFonts w:ascii="MS Gothic" w:eastAsia="MS Gothic" w:hAnsi="MS Gothic" w:hint="eastAsia"/>
            </w:rPr>
            <w:t>☐</w:t>
          </w:r>
        </w:sdtContent>
      </w:sdt>
      <w:r w:rsidR="00611F20" w:rsidRPr="00AD7B56">
        <w:t xml:space="preserve"> </w:t>
      </w:r>
      <w:r w:rsidR="00611F20">
        <w:t xml:space="preserve">(b) </w:t>
      </w:r>
      <w:r w:rsidR="00611F20" w:rsidRPr="00AD7B56">
        <w:t>Plutôt oui</w:t>
      </w:r>
    </w:p>
    <w:p w:rsidR="00611F20" w:rsidRPr="00AD7B56" w:rsidRDefault="004678EB" w:rsidP="00611F20">
      <w:pPr>
        <w:divId w:val="497770047"/>
      </w:pPr>
      <w:sdt>
        <w:sdtPr>
          <w:id w:val="-1145049067"/>
          <w14:checkbox>
            <w14:checked w14:val="0"/>
            <w14:checkedState w14:val="2612" w14:font="MS Gothic"/>
            <w14:uncheckedState w14:val="2610" w14:font="MS Gothic"/>
          </w14:checkbox>
        </w:sdtPr>
        <w:sdtEndPr/>
        <w:sdtContent>
          <w:r w:rsidR="00611F20">
            <w:rPr>
              <w:rFonts w:ascii="MS Gothic" w:eastAsia="MS Gothic" w:hAnsi="MS Gothic" w:hint="eastAsia"/>
            </w:rPr>
            <w:t>☐</w:t>
          </w:r>
        </w:sdtContent>
      </w:sdt>
      <w:r w:rsidR="00611F20" w:rsidRPr="00AD7B56">
        <w:t xml:space="preserve"> </w:t>
      </w:r>
      <w:r w:rsidR="00611F20">
        <w:t xml:space="preserve">(c) </w:t>
      </w:r>
      <w:r w:rsidR="00611F20" w:rsidRPr="00AD7B56">
        <w:t>Plutôt non</w:t>
      </w:r>
    </w:p>
    <w:p w:rsidR="00611F20" w:rsidRPr="00AD7B56" w:rsidRDefault="004678EB" w:rsidP="00611F20">
      <w:pPr>
        <w:divId w:val="497770047"/>
      </w:pPr>
      <w:sdt>
        <w:sdtPr>
          <w:id w:val="-1271860294"/>
          <w14:checkbox>
            <w14:checked w14:val="0"/>
            <w14:checkedState w14:val="2612" w14:font="MS Gothic"/>
            <w14:uncheckedState w14:val="2610" w14:font="MS Gothic"/>
          </w14:checkbox>
        </w:sdtPr>
        <w:sdtEndPr/>
        <w:sdtContent>
          <w:r w:rsidR="00611F20">
            <w:rPr>
              <w:rFonts w:ascii="MS Gothic" w:eastAsia="MS Gothic" w:hAnsi="MS Gothic" w:hint="eastAsia"/>
            </w:rPr>
            <w:t>☐</w:t>
          </w:r>
        </w:sdtContent>
      </w:sdt>
      <w:r w:rsidR="00611F20" w:rsidRPr="00AD7B56">
        <w:t xml:space="preserve"> </w:t>
      </w:r>
      <w:r w:rsidR="00611F20">
        <w:t xml:space="preserve">(d) </w:t>
      </w:r>
      <w:r w:rsidR="00611F20" w:rsidRPr="00AD7B56">
        <w:t>Non</w:t>
      </w:r>
    </w:p>
    <w:p w:rsidR="00611F20" w:rsidRPr="00AD7B56" w:rsidRDefault="004678EB" w:rsidP="00611F20">
      <w:pPr>
        <w:divId w:val="497770047"/>
      </w:pPr>
      <w:sdt>
        <w:sdtPr>
          <w:id w:val="-1913389430"/>
          <w14:checkbox>
            <w14:checked w14:val="0"/>
            <w14:checkedState w14:val="2612" w14:font="MS Gothic"/>
            <w14:uncheckedState w14:val="2610" w14:font="MS Gothic"/>
          </w14:checkbox>
        </w:sdtPr>
        <w:sdtEndPr/>
        <w:sdtContent>
          <w:r w:rsidR="00611F20">
            <w:rPr>
              <w:rFonts w:ascii="MS Gothic" w:eastAsia="MS Gothic" w:hAnsi="MS Gothic" w:hint="eastAsia"/>
            </w:rPr>
            <w:t>☐</w:t>
          </w:r>
        </w:sdtContent>
      </w:sdt>
      <w:r w:rsidR="00611F20" w:rsidRPr="00AD7B56">
        <w:t xml:space="preserve"> </w:t>
      </w:r>
      <w:r w:rsidR="00611F20">
        <w:t xml:space="preserve">(e) </w:t>
      </w:r>
      <w:r w:rsidR="00611F20" w:rsidRPr="00AD7B56">
        <w:t xml:space="preserve">Je </w:t>
      </w:r>
      <w:r w:rsidR="00611F20" w:rsidRPr="00F44191">
        <w:rPr>
          <w:b/>
        </w:rPr>
        <w:t>ne</w:t>
      </w:r>
      <w:r w:rsidR="00611F20" w:rsidRPr="00AD7B56">
        <w:t xml:space="preserve"> sais </w:t>
      </w:r>
      <w:r w:rsidR="00611F20" w:rsidRPr="00F44191">
        <w:rPr>
          <w:b/>
        </w:rPr>
        <w:t>pas</w:t>
      </w:r>
    </w:p>
    <w:p w:rsidR="00611F20" w:rsidRPr="00AD7B56" w:rsidRDefault="004678EB" w:rsidP="00611F20">
      <w:pPr>
        <w:spacing w:after="360"/>
        <w:divId w:val="497770047"/>
      </w:pPr>
      <w:sdt>
        <w:sdtPr>
          <w:id w:val="1592888149"/>
          <w14:checkbox>
            <w14:checked w14:val="0"/>
            <w14:checkedState w14:val="2612" w14:font="MS Gothic"/>
            <w14:uncheckedState w14:val="2610" w14:font="MS Gothic"/>
          </w14:checkbox>
        </w:sdtPr>
        <w:sdtEndPr/>
        <w:sdtContent>
          <w:r w:rsidR="00611F20">
            <w:rPr>
              <w:rFonts w:ascii="MS Gothic" w:eastAsia="MS Gothic" w:hAnsi="MS Gothic" w:hint="eastAsia"/>
            </w:rPr>
            <w:t>☐</w:t>
          </w:r>
        </w:sdtContent>
      </w:sdt>
      <w:r w:rsidR="00611F20" w:rsidRPr="00AD7B56">
        <w:t xml:space="preserve"> </w:t>
      </w:r>
      <w:r w:rsidR="00611F20">
        <w:t xml:space="preserve">(f) </w:t>
      </w:r>
      <w:r w:rsidR="00611F20" w:rsidRPr="00AD7B56">
        <w:t xml:space="preserve">Je </w:t>
      </w:r>
      <w:r w:rsidR="00611F20" w:rsidRPr="00F44191">
        <w:rPr>
          <w:b/>
        </w:rPr>
        <w:t>ne</w:t>
      </w:r>
      <w:r w:rsidR="00611F20" w:rsidRPr="00AD7B56">
        <w:t xml:space="preserve"> veux </w:t>
      </w:r>
      <w:r w:rsidR="00611F20" w:rsidRPr="00F44191">
        <w:rPr>
          <w:b/>
        </w:rPr>
        <w:t>pas</w:t>
      </w:r>
      <w:r w:rsidR="00611F20" w:rsidRPr="00AD7B56">
        <w:t xml:space="preserve"> répondre</w:t>
      </w:r>
    </w:p>
    <w:p w:rsidR="00860713" w:rsidRPr="00AD7B56" w:rsidRDefault="001B7015" w:rsidP="00323781">
      <w:pPr>
        <w:pStyle w:val="Titre2"/>
        <w:divId w:val="497770047"/>
      </w:pPr>
      <w:r>
        <w:t>P</w:t>
      </w:r>
      <w:r w:rsidR="00860713" w:rsidRPr="00AD7B56">
        <w:t>restations</w:t>
      </w:r>
    </w:p>
    <w:p w:rsidR="00860713" w:rsidRPr="00AD7B56" w:rsidRDefault="00860713" w:rsidP="002E41C1">
      <w:r w:rsidRPr="00AD7B56">
        <w:t>Dans le canton de Neuchâtel, il existe plusieurs offres qui permettent à la population qui le souhaite et en a besoin, de vivre et/ou d’avoir une activité dans une institution ou de bénéficier d’un soutien pour vivre dans son propre domicile.</w:t>
      </w:r>
    </w:p>
    <w:p w:rsidR="00090441" w:rsidRDefault="00860713" w:rsidP="004C2269">
      <w:pPr>
        <w:spacing w:before="120"/>
      </w:pPr>
      <w:r w:rsidRPr="00AD7B56">
        <w:t>Pour le logement, les institutions sociales offrent différents types de lieux de vie (</w:t>
      </w:r>
      <w:r w:rsidRPr="00206E1F">
        <w:rPr>
          <w:u w:val="single"/>
        </w:rPr>
        <w:t>foyers centralisés</w:t>
      </w:r>
      <w:r w:rsidRPr="00F44191">
        <w:t xml:space="preserve">, </w:t>
      </w:r>
      <w:r w:rsidRPr="00206E1F">
        <w:rPr>
          <w:u w:val="single"/>
        </w:rPr>
        <w:t>appartements protégés appartenant à l’institution</w:t>
      </w:r>
      <w:r w:rsidRPr="00AD7B56">
        <w:t xml:space="preserve">). En dehors des institutions, il y a des appartements privés dans lesquels, un système d’alarmes ou la présence d’un concierge social sont par exemple inclus. </w:t>
      </w:r>
    </w:p>
    <w:p w:rsidR="00860713" w:rsidRPr="00AD7B56" w:rsidRDefault="00860713" w:rsidP="004C2269">
      <w:pPr>
        <w:spacing w:before="120"/>
      </w:pPr>
      <w:r w:rsidRPr="00AD7B56">
        <w:t>C’est ce que nous appelons ici « </w:t>
      </w:r>
      <w:r w:rsidR="0027562E">
        <w:rPr>
          <w:u w:val="single"/>
        </w:rPr>
        <w:t>appartement privé</w:t>
      </w:r>
      <w:r w:rsidRPr="00206E1F">
        <w:rPr>
          <w:u w:val="single"/>
        </w:rPr>
        <w:t xml:space="preserve"> adapté, sécuritaire ou avec un encadrement </w:t>
      </w:r>
      <w:r w:rsidRPr="00AD7B56">
        <w:t>».</w:t>
      </w:r>
    </w:p>
    <w:p w:rsidR="00860713" w:rsidRPr="00AD7B56" w:rsidRDefault="00860713" w:rsidP="004C2269">
      <w:pPr>
        <w:spacing w:before="120"/>
      </w:pPr>
      <w:r w:rsidRPr="00AD7B56">
        <w:t xml:space="preserve">Pour les occupations en journée, les institutions sociales proposent des </w:t>
      </w:r>
      <w:r w:rsidRPr="00206E1F">
        <w:rPr>
          <w:u w:val="single"/>
        </w:rPr>
        <w:t>ateliers protégés</w:t>
      </w:r>
      <w:r w:rsidRPr="00F44191">
        <w:t xml:space="preserve"> et des </w:t>
      </w:r>
      <w:r w:rsidRPr="00206E1F">
        <w:rPr>
          <w:u w:val="single"/>
        </w:rPr>
        <w:t>centres de jours.</w:t>
      </w:r>
    </w:p>
    <w:p w:rsidR="00860713" w:rsidRPr="00AD7B56" w:rsidRDefault="00860713" w:rsidP="004C2269">
      <w:pPr>
        <w:spacing w:before="120"/>
      </w:pPr>
      <w:r w:rsidRPr="00AD7B56">
        <w:t>Certains organismes proposent des soins et de l’aide à domicile pour le ménages, les tâches administratives, les conseils juridiques, un service de tran</w:t>
      </w:r>
      <w:r w:rsidR="0034282C">
        <w:t>sport, des repas à domicile etc.</w:t>
      </w:r>
    </w:p>
    <w:p w:rsidR="00CB2B88" w:rsidRPr="00AD7B56" w:rsidRDefault="00860713" w:rsidP="00707CB6">
      <w:pPr>
        <w:spacing w:before="120" w:after="480"/>
        <w:divId w:val="497770047"/>
      </w:pPr>
      <w:r w:rsidRPr="00AD7B56">
        <w:t xml:space="preserve">Pour les besoins </w:t>
      </w:r>
      <w:r w:rsidR="00090441">
        <w:t>moins</w:t>
      </w:r>
      <w:r w:rsidRPr="00AD7B56">
        <w:t xml:space="preserve"> </w:t>
      </w:r>
      <w:r w:rsidR="00090441">
        <w:t>réguliers</w:t>
      </w:r>
      <w:r w:rsidRPr="00AD7B56">
        <w:t xml:space="preserve">, il existe </w:t>
      </w:r>
      <w:r w:rsidR="00090441">
        <w:t xml:space="preserve">par exemple </w:t>
      </w:r>
      <w:r w:rsidRPr="00AD7B56">
        <w:t>un service de relève et un accueil d’urgence</w:t>
      </w:r>
      <w:r w:rsidR="00090441">
        <w:t xml:space="preserve"> ou </w:t>
      </w:r>
      <w:r w:rsidRPr="00AD7B56">
        <w:t>temporaire pour dé</w:t>
      </w:r>
      <w:r w:rsidR="00AD7B56" w:rsidRPr="00AD7B56">
        <w:t>charger les proches aidants.</w:t>
      </w:r>
    </w:p>
    <w:p w:rsidR="00611F20" w:rsidRDefault="008E6A5D" w:rsidP="00611F20">
      <w:pPr>
        <w:pStyle w:val="Titre3"/>
        <w:spacing w:before="360"/>
        <w:divId w:val="1608735825"/>
      </w:pPr>
      <w:r w:rsidRPr="008E6A5D">
        <w:t>Êtes-vous satisfait des prest</w:t>
      </w:r>
      <w:r w:rsidR="00CB770F">
        <w:t>ations fournies dans le canton?</w:t>
      </w:r>
    </w:p>
    <w:p w:rsidR="00860713" w:rsidRPr="00611F20" w:rsidRDefault="00860713" w:rsidP="00611F20">
      <w:pPr>
        <w:divId w:val="1608735825"/>
        <w:rPr>
          <w:i/>
        </w:rPr>
      </w:pPr>
      <w:r w:rsidRPr="00611F20">
        <w:rPr>
          <w:i/>
        </w:rPr>
        <w:t>(</w:t>
      </w:r>
      <w:proofErr w:type="gramStart"/>
      <w:r w:rsidRPr="00611F20">
        <w:rPr>
          <w:i/>
        </w:rPr>
        <w:t>une</w:t>
      </w:r>
      <w:proofErr w:type="gramEnd"/>
      <w:r w:rsidRPr="00611F20">
        <w:rPr>
          <w:i/>
        </w:rPr>
        <w:t xml:space="preserve"> seule réponse possible)</w:t>
      </w:r>
    </w:p>
    <w:p w:rsidR="00860713" w:rsidRPr="00AD7B56" w:rsidRDefault="004678EB" w:rsidP="002E41C1">
      <w:sdt>
        <w:sdtPr>
          <w:id w:val="1067852848"/>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E6A5D">
        <w:t xml:space="preserve"> (a)</w:t>
      </w:r>
      <w:r w:rsidR="00E95854" w:rsidRPr="00AD7B56">
        <w:t xml:space="preserve"> </w:t>
      </w:r>
      <w:r w:rsidR="00860713" w:rsidRPr="00AD7B56">
        <w:t>Oui</w:t>
      </w:r>
    </w:p>
    <w:p w:rsidR="00860713" w:rsidRPr="00AD7B56" w:rsidRDefault="004678EB" w:rsidP="002E41C1">
      <w:sdt>
        <w:sdtPr>
          <w:id w:val="-1920096773"/>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E95854" w:rsidRPr="00AD7B56">
        <w:t xml:space="preserve"> </w:t>
      </w:r>
      <w:r w:rsidR="008E6A5D">
        <w:t xml:space="preserve">(b) </w:t>
      </w:r>
      <w:r w:rsidR="00860713" w:rsidRPr="00AD7B56">
        <w:t>Plutôt oui</w:t>
      </w:r>
    </w:p>
    <w:p w:rsidR="00860713" w:rsidRPr="00AD7B56" w:rsidRDefault="004678EB" w:rsidP="002E41C1">
      <w:sdt>
        <w:sdtPr>
          <w:id w:val="-238021279"/>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E95854" w:rsidRPr="00AD7B56">
        <w:t xml:space="preserve"> </w:t>
      </w:r>
      <w:r w:rsidR="008E6A5D">
        <w:t xml:space="preserve">(c) </w:t>
      </w:r>
      <w:r w:rsidR="00860713" w:rsidRPr="00AD7B56">
        <w:t>Plutôt non</w:t>
      </w:r>
    </w:p>
    <w:p w:rsidR="00860713" w:rsidRPr="00AD7B56" w:rsidRDefault="004678EB" w:rsidP="002E41C1">
      <w:sdt>
        <w:sdtPr>
          <w:id w:val="-2029701503"/>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E95854" w:rsidRPr="00AD7B56">
        <w:t xml:space="preserve"> </w:t>
      </w:r>
      <w:r w:rsidR="008E6A5D">
        <w:t xml:space="preserve">(d) </w:t>
      </w:r>
      <w:r w:rsidR="00860713" w:rsidRPr="00AD7B56">
        <w:t>Non</w:t>
      </w:r>
    </w:p>
    <w:p w:rsidR="00860713" w:rsidRPr="00AD7B56" w:rsidRDefault="004678EB" w:rsidP="002E41C1">
      <w:sdt>
        <w:sdtPr>
          <w:id w:val="1336797770"/>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E95854" w:rsidRPr="00AD7B56">
        <w:t xml:space="preserve"> </w:t>
      </w:r>
      <w:r w:rsidR="008E6A5D">
        <w:t xml:space="preserve">(e) </w:t>
      </w:r>
      <w:r w:rsidR="00860713" w:rsidRPr="00AD7B56">
        <w:t xml:space="preserve">Je </w:t>
      </w:r>
      <w:r w:rsidR="00860713" w:rsidRPr="00F44191">
        <w:rPr>
          <w:b/>
        </w:rPr>
        <w:t>ne</w:t>
      </w:r>
      <w:r w:rsidR="00860713" w:rsidRPr="00AD7B56">
        <w:t xml:space="preserve"> sais </w:t>
      </w:r>
      <w:r w:rsidR="00860713" w:rsidRPr="00F44191">
        <w:rPr>
          <w:b/>
        </w:rPr>
        <w:t>pas</w:t>
      </w:r>
    </w:p>
    <w:p w:rsidR="00CB2B88" w:rsidRDefault="004678EB" w:rsidP="008E6A5D">
      <w:pPr>
        <w:spacing w:after="360"/>
      </w:pPr>
      <w:sdt>
        <w:sdtPr>
          <w:id w:val="2095501997"/>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E95854" w:rsidRPr="00AD7B56">
        <w:t xml:space="preserve"> </w:t>
      </w:r>
      <w:r w:rsidR="008E6A5D">
        <w:t xml:space="preserve">(f) </w:t>
      </w:r>
      <w:r w:rsidR="00860713" w:rsidRPr="00AD7B56">
        <w:t xml:space="preserve">Je </w:t>
      </w:r>
      <w:r w:rsidR="00860713" w:rsidRPr="00F44191">
        <w:rPr>
          <w:b/>
        </w:rPr>
        <w:t>ne</w:t>
      </w:r>
      <w:r w:rsidR="00860713" w:rsidRPr="00AD7B56">
        <w:t xml:space="preserve"> veux </w:t>
      </w:r>
      <w:r w:rsidR="00860713" w:rsidRPr="00F44191">
        <w:rPr>
          <w:b/>
        </w:rPr>
        <w:t>pas</w:t>
      </w:r>
      <w:r w:rsidR="00860713" w:rsidRPr="00AD7B56">
        <w:t xml:space="preserve"> répondre</w:t>
      </w:r>
    </w:p>
    <w:p w:rsidR="008E6A5D" w:rsidRPr="00A2195A" w:rsidRDefault="008E6A5D" w:rsidP="00311C7E">
      <w:pPr>
        <w:rPr>
          <w:i/>
        </w:rPr>
      </w:pPr>
      <w:r w:rsidRPr="00A2195A">
        <w:rPr>
          <w:i/>
        </w:rPr>
        <w:t>Si vous avez coché (b) ou (c) ou (d) à la question 18, passez à la 19 et suivantes. Si vous avez coché (a) ou (e) ou (f) à la question 18, passez à thématique « inclusion »</w:t>
      </w:r>
      <w:r w:rsidR="00A2195A">
        <w:rPr>
          <w:i/>
        </w:rPr>
        <w:t xml:space="preserve"> et questions suivantes.</w:t>
      </w:r>
    </w:p>
    <w:p w:rsidR="00536E26" w:rsidRDefault="00860713" w:rsidP="00013A37">
      <w:pPr>
        <w:pStyle w:val="Titre3"/>
        <w:divId w:val="971911652"/>
      </w:pPr>
      <w:r w:rsidRPr="00AD7B56">
        <w:t xml:space="preserve">Quel(s) type(s) de logements manquent selon vous ? </w:t>
      </w:r>
    </w:p>
    <w:p w:rsidR="00CB2B88" w:rsidRPr="00536E26" w:rsidRDefault="0067223B" w:rsidP="00536E26">
      <w:pPr>
        <w:divId w:val="971911652"/>
        <w:rPr>
          <w:i/>
        </w:rPr>
      </w:pPr>
      <w:r>
        <w:rPr>
          <w:i/>
        </w:rPr>
        <w:t>(</w:t>
      </w:r>
      <w:proofErr w:type="gramStart"/>
      <w:r>
        <w:rPr>
          <w:i/>
        </w:rPr>
        <w:t>p</w:t>
      </w:r>
      <w:r w:rsidR="00860713" w:rsidRPr="00536E26">
        <w:rPr>
          <w:i/>
        </w:rPr>
        <w:t>lusieurs</w:t>
      </w:r>
      <w:proofErr w:type="gramEnd"/>
      <w:r w:rsidR="00860713" w:rsidRPr="00536E26">
        <w:rPr>
          <w:i/>
        </w:rPr>
        <w:t xml:space="preserve"> réponses possibles)</w:t>
      </w:r>
    </w:p>
    <w:p w:rsidR="00A2195A" w:rsidRDefault="004678EB" w:rsidP="002E41C1">
      <w:pPr>
        <w:divId w:val="971911652"/>
      </w:pPr>
      <w:sdt>
        <w:sdtPr>
          <w:id w:val="778295752"/>
          <w14:checkbox>
            <w14:checked w14:val="0"/>
            <w14:checkedState w14:val="2612" w14:font="MS Gothic"/>
            <w14:uncheckedState w14:val="2610" w14:font="MS Gothic"/>
          </w14:checkbox>
        </w:sdtPr>
        <w:sdtEndPr/>
        <w:sdtContent>
          <w:r w:rsidR="00A2195A">
            <w:rPr>
              <w:rFonts w:ascii="MS Gothic" w:eastAsia="MS Gothic" w:hAnsi="MS Gothic" w:hint="eastAsia"/>
            </w:rPr>
            <w:t>☐</w:t>
          </w:r>
        </w:sdtContent>
      </w:sdt>
      <w:r w:rsidR="00A2195A" w:rsidRPr="00AD7B56">
        <w:t xml:space="preserve"> </w:t>
      </w:r>
      <w:r w:rsidR="00611F20">
        <w:t xml:space="preserve">(a) </w:t>
      </w:r>
      <w:r w:rsidR="00A2195A" w:rsidRPr="00AD7B56">
        <w:t xml:space="preserve">Il </w:t>
      </w:r>
      <w:r w:rsidR="00A2195A" w:rsidRPr="00311C7E">
        <w:rPr>
          <w:b/>
        </w:rPr>
        <w:t>ne</w:t>
      </w:r>
      <w:r w:rsidR="00A2195A" w:rsidRPr="00AD7B56">
        <w:t xml:space="preserve"> manque </w:t>
      </w:r>
      <w:r w:rsidR="00A2195A" w:rsidRPr="00311C7E">
        <w:rPr>
          <w:b/>
        </w:rPr>
        <w:t>rien</w:t>
      </w:r>
      <w:r w:rsidR="00A2195A" w:rsidRPr="00AD7B56">
        <w:t xml:space="preserve"> pour m</w:t>
      </w:r>
      <w:r w:rsidR="00A2195A">
        <w:t>oi dans ce domaine</w:t>
      </w:r>
    </w:p>
    <w:p w:rsidR="00860713" w:rsidRPr="00AD7B56" w:rsidRDefault="004678EB" w:rsidP="002E41C1">
      <w:pPr>
        <w:divId w:val="971911652"/>
        <w:rPr>
          <w:rFonts w:ascii="Times New Roman" w:hAnsi="Times New Roman"/>
        </w:rPr>
      </w:pPr>
      <w:sdt>
        <w:sdtPr>
          <w:id w:val="-1339845900"/>
          <w14:checkbox>
            <w14:checked w14:val="0"/>
            <w14:checkedState w14:val="2612" w14:font="MS Gothic"/>
            <w14:uncheckedState w14:val="2610" w14:font="MS Gothic"/>
          </w14:checkbox>
        </w:sdtPr>
        <w:sdtEndPr/>
        <w:sdtContent>
          <w:r w:rsidR="00A2195A">
            <w:rPr>
              <w:rFonts w:ascii="MS Gothic" w:eastAsia="MS Gothic" w:hAnsi="MS Gothic" w:hint="eastAsia"/>
            </w:rPr>
            <w:t>☐</w:t>
          </w:r>
        </w:sdtContent>
      </w:sdt>
      <w:r w:rsidR="00A2195A" w:rsidRPr="00AD7B56">
        <w:t xml:space="preserve"> </w:t>
      </w:r>
      <w:r w:rsidR="00611F20">
        <w:t xml:space="preserve">(b) </w:t>
      </w:r>
      <w:r w:rsidR="00860713" w:rsidRPr="00AD7B56">
        <w:t>Des logements traditionnels bon marché</w:t>
      </w:r>
    </w:p>
    <w:p w:rsidR="00860713" w:rsidRPr="00AD7B56" w:rsidRDefault="004678EB" w:rsidP="002E41C1">
      <w:pPr>
        <w:divId w:val="971911652"/>
      </w:pPr>
      <w:sdt>
        <w:sdtPr>
          <w:id w:val="31238436"/>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713" w:rsidRPr="00AD7B56">
        <w:t xml:space="preserve"> </w:t>
      </w:r>
      <w:r w:rsidR="00611F20">
        <w:t xml:space="preserve">(c) </w:t>
      </w:r>
      <w:r w:rsidR="00860713" w:rsidRPr="00AD7B56">
        <w:t xml:space="preserve">Des </w:t>
      </w:r>
      <w:r w:rsidR="0081571C" w:rsidRPr="0081571C">
        <w:rPr>
          <w:u w:val="single"/>
        </w:rPr>
        <w:t>appartements privés</w:t>
      </w:r>
      <w:r w:rsidR="00860713" w:rsidRPr="0081571C">
        <w:rPr>
          <w:u w:val="single"/>
        </w:rPr>
        <w:t xml:space="preserve"> adaptés, sécuritaires ou avec encadrement</w:t>
      </w:r>
    </w:p>
    <w:p w:rsidR="00860713" w:rsidRPr="00AD7B56" w:rsidRDefault="004678EB" w:rsidP="002E41C1">
      <w:pPr>
        <w:divId w:val="971911652"/>
      </w:pPr>
      <w:sdt>
        <w:sdtPr>
          <w:id w:val="618029491"/>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713" w:rsidRPr="00AD7B56">
        <w:t xml:space="preserve"> </w:t>
      </w:r>
      <w:r w:rsidR="00611F20">
        <w:t xml:space="preserve">(d) </w:t>
      </w:r>
      <w:r w:rsidR="0081571C">
        <w:t xml:space="preserve">Des </w:t>
      </w:r>
      <w:r w:rsidR="0081571C" w:rsidRPr="0081571C">
        <w:rPr>
          <w:u w:val="single"/>
        </w:rPr>
        <w:t>appartements privés</w:t>
      </w:r>
      <w:r w:rsidR="00860713" w:rsidRPr="0081571C">
        <w:rPr>
          <w:u w:val="single"/>
        </w:rPr>
        <w:t xml:space="preserve"> adaptés, sécuritaires ou avec encadrement</w:t>
      </w:r>
      <w:r w:rsidR="00860713" w:rsidRPr="00AD7B56">
        <w:t xml:space="preserve"> bon marché</w:t>
      </w:r>
    </w:p>
    <w:p w:rsidR="00860713" w:rsidRDefault="004678EB" w:rsidP="002E41C1">
      <w:pPr>
        <w:divId w:val="971911652"/>
      </w:pPr>
      <w:sdt>
        <w:sdtPr>
          <w:id w:val="1538089340"/>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713" w:rsidRPr="00AD7B56">
        <w:t xml:space="preserve"> </w:t>
      </w:r>
      <w:r w:rsidR="00611F20">
        <w:t xml:space="preserve">(e) </w:t>
      </w:r>
      <w:r w:rsidR="00860713" w:rsidRPr="00AD7B56">
        <w:t>Des chambres dans des appartements en colocation</w:t>
      </w:r>
    </w:p>
    <w:p w:rsidR="00AA203D" w:rsidRDefault="004678EB" w:rsidP="002E41C1">
      <w:pPr>
        <w:divId w:val="971911652"/>
      </w:pPr>
      <w:sdt>
        <w:sdtPr>
          <w:id w:val="-23795100"/>
          <w14:checkbox>
            <w14:checked w14:val="0"/>
            <w14:checkedState w14:val="2612" w14:font="MS Gothic"/>
            <w14:uncheckedState w14:val="2610" w14:font="MS Gothic"/>
          </w14:checkbox>
        </w:sdtPr>
        <w:sdtEndPr/>
        <w:sdtContent>
          <w:r w:rsidR="00AA203D">
            <w:rPr>
              <w:rFonts w:ascii="MS Gothic" w:eastAsia="MS Gothic" w:hAnsi="MS Gothic" w:hint="eastAsia"/>
            </w:rPr>
            <w:t>☐</w:t>
          </w:r>
        </w:sdtContent>
      </w:sdt>
      <w:r w:rsidR="00AA203D" w:rsidRPr="00AD7B56">
        <w:t xml:space="preserve"> </w:t>
      </w:r>
      <w:r w:rsidR="00AA203D">
        <w:t>(f) Des foyers centralisés</w:t>
      </w:r>
    </w:p>
    <w:p w:rsidR="00AA203D" w:rsidRPr="00AD7B56" w:rsidRDefault="004678EB" w:rsidP="002E41C1">
      <w:pPr>
        <w:divId w:val="971911652"/>
      </w:pPr>
      <w:sdt>
        <w:sdtPr>
          <w:id w:val="2033444925"/>
          <w14:checkbox>
            <w14:checked w14:val="0"/>
            <w14:checkedState w14:val="2612" w14:font="MS Gothic"/>
            <w14:uncheckedState w14:val="2610" w14:font="MS Gothic"/>
          </w14:checkbox>
        </w:sdtPr>
        <w:sdtEndPr/>
        <w:sdtContent>
          <w:r w:rsidR="00AA203D">
            <w:rPr>
              <w:rFonts w:ascii="MS Gothic" w:eastAsia="MS Gothic" w:hAnsi="MS Gothic" w:hint="eastAsia"/>
            </w:rPr>
            <w:t>☐</w:t>
          </w:r>
        </w:sdtContent>
      </w:sdt>
      <w:r w:rsidR="00AA203D" w:rsidRPr="00AD7B56">
        <w:t xml:space="preserve"> </w:t>
      </w:r>
      <w:r w:rsidR="00AA203D">
        <w:t>(g) Des logements protégés appartement à une institution</w:t>
      </w:r>
    </w:p>
    <w:p w:rsidR="00860713" w:rsidRPr="00AD7B56" w:rsidRDefault="004678EB" w:rsidP="002E41C1">
      <w:pPr>
        <w:divId w:val="971911652"/>
      </w:pPr>
      <w:sdt>
        <w:sdtPr>
          <w:id w:val="957988761"/>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713" w:rsidRPr="00AD7B56">
        <w:t xml:space="preserve"> </w:t>
      </w:r>
      <w:r w:rsidR="00AA203D">
        <w:t>(h</w:t>
      </w:r>
      <w:r w:rsidR="00611F20">
        <w:t xml:space="preserve">) </w:t>
      </w:r>
      <w:r w:rsidR="00860713" w:rsidRPr="00AD7B56">
        <w:t xml:space="preserve">Je </w:t>
      </w:r>
      <w:r w:rsidR="00860713" w:rsidRPr="00F44191">
        <w:rPr>
          <w:b/>
        </w:rPr>
        <w:t>ne</w:t>
      </w:r>
      <w:r w:rsidR="00860713" w:rsidRPr="00AD7B56">
        <w:t xml:space="preserve"> sais </w:t>
      </w:r>
      <w:r w:rsidR="00860713" w:rsidRPr="00F44191">
        <w:rPr>
          <w:b/>
        </w:rPr>
        <w:t>pas</w:t>
      </w:r>
    </w:p>
    <w:p w:rsidR="00860713" w:rsidRPr="00AD7B56" w:rsidRDefault="004678EB" w:rsidP="002E41C1">
      <w:pPr>
        <w:divId w:val="971911652"/>
      </w:pPr>
      <w:sdt>
        <w:sdtPr>
          <w:id w:val="-1200850432"/>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713" w:rsidRPr="00AD7B56">
        <w:t xml:space="preserve"> </w:t>
      </w:r>
      <w:r w:rsidR="00AA203D">
        <w:t>(i</w:t>
      </w:r>
      <w:r w:rsidR="00611F20">
        <w:t xml:space="preserve">) </w:t>
      </w:r>
      <w:r w:rsidR="00860713" w:rsidRPr="00AD7B56">
        <w:t xml:space="preserve">Je </w:t>
      </w:r>
      <w:r w:rsidR="00860713" w:rsidRPr="00F44191">
        <w:rPr>
          <w:b/>
        </w:rPr>
        <w:t>ne</w:t>
      </w:r>
      <w:r w:rsidR="00860713" w:rsidRPr="00AD7B56">
        <w:t xml:space="preserve"> veux </w:t>
      </w:r>
      <w:r w:rsidR="00860713" w:rsidRPr="00F44191">
        <w:rPr>
          <w:b/>
        </w:rPr>
        <w:t>pas</w:t>
      </w:r>
      <w:r w:rsidR="00860713" w:rsidRPr="00AD7B56">
        <w:t xml:space="preserve"> répondre</w:t>
      </w:r>
    </w:p>
    <w:p w:rsidR="00860713" w:rsidRPr="00AD7B56" w:rsidRDefault="004678EB" w:rsidP="002E41C1">
      <w:pPr>
        <w:divId w:val="971911652"/>
      </w:pPr>
      <w:sdt>
        <w:sdtPr>
          <w:id w:val="-1272779412"/>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713" w:rsidRPr="00AD7B56">
        <w:t xml:space="preserve"> </w:t>
      </w:r>
      <w:r w:rsidR="00AA203D">
        <w:t>(j</w:t>
      </w:r>
      <w:r w:rsidR="00611F20">
        <w:t xml:space="preserve">) </w:t>
      </w:r>
      <w:r w:rsidR="00860713" w:rsidRPr="00AD7B56">
        <w:t>Autre</w:t>
      </w:r>
    </w:p>
    <w:p w:rsidR="00CB2B88" w:rsidRPr="00AD7B56" w:rsidRDefault="00860713" w:rsidP="00311C7E">
      <w:pPr>
        <w:spacing w:after="360"/>
      </w:pPr>
      <w:r w:rsidRPr="00AD7B56">
        <w:t>Si 'Autre', merci de préciser :</w:t>
      </w:r>
    </w:p>
    <w:p w:rsidR="00055D3C" w:rsidRDefault="00860713" w:rsidP="00013A37">
      <w:pPr>
        <w:pStyle w:val="Titre3"/>
      </w:pPr>
      <w:r w:rsidRPr="00AD7B56">
        <w:t>Quel(s) type(s) d'activité en journée pendant la</w:t>
      </w:r>
      <w:r w:rsidR="00055D3C">
        <w:t xml:space="preserve"> semaine manquent selon vous ?</w:t>
      </w:r>
    </w:p>
    <w:p w:rsidR="00CB2B88" w:rsidRPr="00055D3C" w:rsidRDefault="0067223B" w:rsidP="00055D3C">
      <w:pPr>
        <w:rPr>
          <w:i/>
        </w:rPr>
      </w:pPr>
      <w:r>
        <w:rPr>
          <w:i/>
        </w:rPr>
        <w:t>(</w:t>
      </w:r>
      <w:proofErr w:type="gramStart"/>
      <w:r>
        <w:rPr>
          <w:i/>
        </w:rPr>
        <w:t>p</w:t>
      </w:r>
      <w:r w:rsidR="00860713" w:rsidRPr="00055D3C">
        <w:rPr>
          <w:i/>
        </w:rPr>
        <w:t>lusieurs</w:t>
      </w:r>
      <w:proofErr w:type="gramEnd"/>
      <w:r w:rsidR="00860713" w:rsidRPr="00055D3C">
        <w:rPr>
          <w:i/>
        </w:rPr>
        <w:t xml:space="preserve"> réponses possibles)</w:t>
      </w:r>
    </w:p>
    <w:p w:rsidR="00311C7E" w:rsidRPr="00311C7E" w:rsidRDefault="004678EB" w:rsidP="00311C7E">
      <w:sdt>
        <w:sdtPr>
          <w:id w:val="-1116287779"/>
          <w14:checkbox>
            <w14:checked w14:val="0"/>
            <w14:checkedState w14:val="2612" w14:font="MS Gothic"/>
            <w14:uncheckedState w14:val="2610" w14:font="MS Gothic"/>
          </w14:checkbox>
        </w:sdtPr>
        <w:sdtEndPr/>
        <w:sdtContent>
          <w:r w:rsidR="00311C7E">
            <w:rPr>
              <w:rFonts w:ascii="MS Gothic" w:eastAsia="MS Gothic" w:hAnsi="MS Gothic" w:hint="eastAsia"/>
            </w:rPr>
            <w:t>☐</w:t>
          </w:r>
        </w:sdtContent>
      </w:sdt>
      <w:r w:rsidR="00311C7E">
        <w:t xml:space="preserve"> (a)</w:t>
      </w:r>
      <w:r w:rsidR="00311C7E" w:rsidRPr="00AD7B56">
        <w:t xml:space="preserve"> Il </w:t>
      </w:r>
      <w:r w:rsidR="00311C7E" w:rsidRPr="009A019C">
        <w:rPr>
          <w:b/>
        </w:rPr>
        <w:t>ne</w:t>
      </w:r>
      <w:r w:rsidR="00311C7E" w:rsidRPr="00AD7B56">
        <w:t xml:space="preserve"> manqu</w:t>
      </w:r>
      <w:r w:rsidR="00311C7E">
        <w:t xml:space="preserve">e </w:t>
      </w:r>
      <w:r w:rsidR="00311C7E" w:rsidRPr="009A019C">
        <w:rPr>
          <w:b/>
        </w:rPr>
        <w:t xml:space="preserve">rien </w:t>
      </w:r>
      <w:r w:rsidR="00311C7E">
        <w:t>pour moi dans ce domaine</w:t>
      </w:r>
    </w:p>
    <w:p w:rsidR="00860713" w:rsidRDefault="004678EB" w:rsidP="002E41C1">
      <w:pPr>
        <w:divId w:val="558708937"/>
      </w:pPr>
      <w:sdt>
        <w:sdtPr>
          <w:id w:val="-1272306241"/>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713" w:rsidRPr="00AD7B56">
        <w:t xml:space="preserve"> </w:t>
      </w:r>
      <w:r w:rsidR="00311C7E">
        <w:t xml:space="preserve">(b) </w:t>
      </w:r>
      <w:r w:rsidR="00AA203D">
        <w:t xml:space="preserve">Des places de travail </w:t>
      </w:r>
      <w:r w:rsidR="00860713" w:rsidRPr="00AD7B56">
        <w:t xml:space="preserve">où je pourrais travailler sur le </w:t>
      </w:r>
      <w:r w:rsidR="00AA203D">
        <w:t>premier marché de l’emploi</w:t>
      </w:r>
    </w:p>
    <w:p w:rsidR="00090441" w:rsidRPr="00311C7E" w:rsidRDefault="00090441" w:rsidP="002E41C1">
      <w:pPr>
        <w:divId w:val="558708937"/>
      </w:pPr>
      <w:r>
        <w:t>Par exemple, je voudrais travailler dans le domaine de : ____________________________________________</w:t>
      </w:r>
    </w:p>
    <w:p w:rsidR="00860713" w:rsidRDefault="004678EB" w:rsidP="002E41C1">
      <w:pPr>
        <w:divId w:val="558708937"/>
      </w:pPr>
      <w:sdt>
        <w:sdtPr>
          <w:id w:val="1738213302"/>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713" w:rsidRPr="00AD7B56">
        <w:t xml:space="preserve"> </w:t>
      </w:r>
      <w:r w:rsidR="00311C7E">
        <w:t xml:space="preserve">(c) </w:t>
      </w:r>
      <w:r w:rsidR="00860713" w:rsidRPr="00AD7B56">
        <w:t>Un choix de travail plus large dans les ateliers protégés</w:t>
      </w:r>
    </w:p>
    <w:p w:rsidR="00090441" w:rsidRPr="00AD7B56" w:rsidRDefault="00090441" w:rsidP="002E41C1">
      <w:pPr>
        <w:divId w:val="558708937"/>
      </w:pPr>
      <w:r>
        <w:t>Par exemple, je voudrais travailler dans le domaine de : _____________</w:t>
      </w:r>
      <w:r w:rsidR="00311C7E">
        <w:t>_______________________________</w:t>
      </w:r>
    </w:p>
    <w:p w:rsidR="00860713" w:rsidRDefault="004678EB" w:rsidP="002E41C1">
      <w:pPr>
        <w:divId w:val="558708937"/>
      </w:pPr>
      <w:sdt>
        <w:sdtPr>
          <w:id w:val="439261852"/>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713" w:rsidRPr="00AD7B56">
        <w:t xml:space="preserve"> </w:t>
      </w:r>
      <w:r w:rsidR="00311C7E">
        <w:t xml:space="preserve">(d) </w:t>
      </w:r>
      <w:r w:rsidR="00860713" w:rsidRPr="00AD7B56">
        <w:t>Des centres de jour où l'on peut faire d'autres activités que celles proposées</w:t>
      </w:r>
    </w:p>
    <w:p w:rsidR="00090441" w:rsidRPr="00AD7B56" w:rsidRDefault="00090441" w:rsidP="002E41C1">
      <w:pPr>
        <w:divId w:val="558708937"/>
      </w:pPr>
      <w:r>
        <w:t xml:space="preserve">Par exemple, je voudrais bien faire : </w:t>
      </w:r>
      <w:r w:rsidR="00311C7E">
        <w:t>_______________________________</w:t>
      </w:r>
    </w:p>
    <w:p w:rsidR="00860713" w:rsidRPr="00AD7B56" w:rsidRDefault="004678EB" w:rsidP="002E41C1">
      <w:pPr>
        <w:divId w:val="558708937"/>
      </w:pPr>
      <w:sdt>
        <w:sdtPr>
          <w:id w:val="-1494867231"/>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311C7E">
        <w:t xml:space="preserve"> (e) </w:t>
      </w:r>
      <w:r w:rsidR="00860713" w:rsidRPr="00AD7B56">
        <w:t xml:space="preserve">Je </w:t>
      </w:r>
      <w:r w:rsidR="00860713" w:rsidRPr="00F44191">
        <w:rPr>
          <w:b/>
        </w:rPr>
        <w:t>ne</w:t>
      </w:r>
      <w:r w:rsidR="00860713" w:rsidRPr="00AD7B56">
        <w:t xml:space="preserve"> sais </w:t>
      </w:r>
      <w:r w:rsidR="00860713" w:rsidRPr="00F44191">
        <w:rPr>
          <w:b/>
        </w:rPr>
        <w:t>pas</w:t>
      </w:r>
    </w:p>
    <w:p w:rsidR="00860713" w:rsidRPr="00AD7B56" w:rsidRDefault="004678EB" w:rsidP="002E41C1">
      <w:pPr>
        <w:divId w:val="558708937"/>
      </w:pPr>
      <w:sdt>
        <w:sdtPr>
          <w:id w:val="1814362287"/>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713" w:rsidRPr="00AD7B56">
        <w:t xml:space="preserve"> </w:t>
      </w:r>
      <w:r w:rsidR="00311C7E">
        <w:t xml:space="preserve">(f) </w:t>
      </w:r>
      <w:r w:rsidR="00860713" w:rsidRPr="00AD7B56">
        <w:t xml:space="preserve">Je </w:t>
      </w:r>
      <w:r w:rsidR="00860713" w:rsidRPr="00F44191">
        <w:rPr>
          <w:b/>
        </w:rPr>
        <w:t>ne</w:t>
      </w:r>
      <w:r w:rsidR="00860713" w:rsidRPr="00AD7B56">
        <w:t xml:space="preserve"> veux </w:t>
      </w:r>
      <w:r w:rsidR="00860713" w:rsidRPr="00F44191">
        <w:rPr>
          <w:b/>
        </w:rPr>
        <w:t>pas</w:t>
      </w:r>
      <w:r w:rsidR="00860713" w:rsidRPr="00AD7B56">
        <w:t xml:space="preserve"> répondre</w:t>
      </w:r>
    </w:p>
    <w:p w:rsidR="00860713" w:rsidRPr="00AD7B56" w:rsidRDefault="004678EB" w:rsidP="002E41C1">
      <w:pPr>
        <w:divId w:val="558708937"/>
      </w:pPr>
      <w:sdt>
        <w:sdtPr>
          <w:id w:val="-1186122844"/>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713" w:rsidRPr="00AD7B56">
        <w:t xml:space="preserve"> </w:t>
      </w:r>
      <w:r w:rsidR="00311C7E">
        <w:t xml:space="preserve">(g) </w:t>
      </w:r>
      <w:r w:rsidR="00860713" w:rsidRPr="00AD7B56">
        <w:t>Autre</w:t>
      </w:r>
    </w:p>
    <w:p w:rsidR="00311C7E" w:rsidRPr="00AD7B56" w:rsidRDefault="00860713" w:rsidP="00311C7E">
      <w:pPr>
        <w:spacing w:after="360"/>
        <w:divId w:val="558708937"/>
      </w:pPr>
      <w:r w:rsidRPr="00AD7B56">
        <w:t>S</w:t>
      </w:r>
      <w:r w:rsidR="003403A8">
        <w:t>i 'Autre', merci de préciser :</w:t>
      </w:r>
    </w:p>
    <w:p w:rsidR="00E400D3" w:rsidRDefault="00AA203D" w:rsidP="00FB4334">
      <w:pPr>
        <w:pStyle w:val="Titre3"/>
        <w:divId w:val="1806435888"/>
        <w:rPr>
          <w:i/>
        </w:rPr>
      </w:pPr>
      <w:r w:rsidRPr="00AA203D">
        <w:rPr>
          <w:rFonts w:cstheme="majorHAnsi"/>
          <w:bCs w:val="0"/>
          <w:szCs w:val="28"/>
          <w:shd w:val="clear" w:color="auto" w:fill="FFFFFF"/>
        </w:rPr>
        <w:t>Quelles autres prestations que celles liées au logement et aux activités en journée manquent selon vous?</w:t>
      </w:r>
    </w:p>
    <w:p w:rsidR="00CB2B88" w:rsidRPr="00AA203D" w:rsidRDefault="00AD7B56" w:rsidP="00E400D3">
      <w:pPr>
        <w:divId w:val="1806435888"/>
        <w:rPr>
          <w:i/>
        </w:rPr>
      </w:pPr>
      <w:r w:rsidRPr="00AA203D">
        <w:rPr>
          <w:i/>
        </w:rPr>
        <w:t>(</w:t>
      </w:r>
      <w:proofErr w:type="gramStart"/>
      <w:r w:rsidRPr="00AA203D">
        <w:rPr>
          <w:i/>
        </w:rPr>
        <w:t>plusieurs</w:t>
      </w:r>
      <w:proofErr w:type="gramEnd"/>
      <w:r w:rsidRPr="00AA203D">
        <w:rPr>
          <w:i/>
        </w:rPr>
        <w:t xml:space="preserve"> réponses possibles)</w:t>
      </w:r>
    </w:p>
    <w:p w:rsidR="00311C7E" w:rsidRPr="00311C7E" w:rsidRDefault="004678EB" w:rsidP="00311C7E">
      <w:pPr>
        <w:divId w:val="1806435888"/>
      </w:pPr>
      <w:sdt>
        <w:sdtPr>
          <w:id w:val="1027519616"/>
          <w14:checkbox>
            <w14:checked w14:val="0"/>
            <w14:checkedState w14:val="2612" w14:font="MS Gothic"/>
            <w14:uncheckedState w14:val="2610" w14:font="MS Gothic"/>
          </w14:checkbox>
        </w:sdtPr>
        <w:sdtEndPr/>
        <w:sdtContent>
          <w:r w:rsidR="00311C7E">
            <w:rPr>
              <w:rFonts w:ascii="MS Gothic" w:eastAsia="MS Gothic" w:hAnsi="MS Gothic" w:hint="eastAsia"/>
            </w:rPr>
            <w:t>☐</w:t>
          </w:r>
        </w:sdtContent>
      </w:sdt>
      <w:r w:rsidR="00311C7E" w:rsidRPr="00AD7B56">
        <w:t xml:space="preserve"> </w:t>
      </w:r>
      <w:r w:rsidR="00055D3C">
        <w:t xml:space="preserve">(a) </w:t>
      </w:r>
      <w:r w:rsidR="00311C7E" w:rsidRPr="00AD7B56">
        <w:t xml:space="preserve">Il </w:t>
      </w:r>
      <w:r w:rsidR="00311C7E" w:rsidRPr="00F44191">
        <w:rPr>
          <w:b/>
        </w:rPr>
        <w:t>ne</w:t>
      </w:r>
      <w:r w:rsidR="00311C7E" w:rsidRPr="00AD7B56">
        <w:t xml:space="preserve"> manque </w:t>
      </w:r>
      <w:r w:rsidR="00311C7E" w:rsidRPr="00F44191">
        <w:rPr>
          <w:b/>
        </w:rPr>
        <w:t>rien</w:t>
      </w:r>
      <w:r w:rsidR="00311C7E">
        <w:t xml:space="preserve"> pour moi dans ce domaine</w:t>
      </w:r>
    </w:p>
    <w:p w:rsidR="00860713" w:rsidRPr="00AD7B56" w:rsidRDefault="004678EB" w:rsidP="002E41C1">
      <w:pPr>
        <w:divId w:val="1806435888"/>
        <w:rPr>
          <w:rFonts w:ascii="Times New Roman" w:hAnsi="Times New Roman"/>
        </w:rPr>
      </w:pPr>
      <w:sdt>
        <w:sdtPr>
          <w:id w:val="2071925974"/>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713" w:rsidRPr="00AD7B56">
        <w:t xml:space="preserve"> </w:t>
      </w:r>
      <w:r w:rsidR="00055D3C">
        <w:t xml:space="preserve">(b) </w:t>
      </w:r>
      <w:r w:rsidR="00860713" w:rsidRPr="00AD7B56">
        <w:t>Un endroit bon marché pour manger (par exemple : une cantine)</w:t>
      </w:r>
    </w:p>
    <w:p w:rsidR="00860713" w:rsidRPr="00AD7B56" w:rsidRDefault="004678EB" w:rsidP="002E41C1">
      <w:pPr>
        <w:divId w:val="1806435888"/>
      </w:pPr>
      <w:sdt>
        <w:sdtPr>
          <w:id w:val="-1266990678"/>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713" w:rsidRPr="00AD7B56">
        <w:t xml:space="preserve"> </w:t>
      </w:r>
      <w:r w:rsidR="00055D3C">
        <w:t xml:space="preserve">(c) </w:t>
      </w:r>
      <w:r w:rsidR="00860713" w:rsidRPr="00AD7B56">
        <w:t>Des offres pour les loisirs, ouvertes à tous et toutes</w:t>
      </w:r>
    </w:p>
    <w:p w:rsidR="00860713" w:rsidRPr="00AD7B56" w:rsidRDefault="004678EB" w:rsidP="002E41C1">
      <w:pPr>
        <w:divId w:val="1806435888"/>
      </w:pPr>
      <w:sdt>
        <w:sdtPr>
          <w:id w:val="-728299033"/>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713" w:rsidRPr="00AD7B56">
        <w:t xml:space="preserve"> </w:t>
      </w:r>
      <w:r w:rsidR="00055D3C">
        <w:t xml:space="preserve">(d) </w:t>
      </w:r>
      <w:r w:rsidR="00860713" w:rsidRPr="00AD7B56">
        <w:t>Des offres pour les vacances, ouvertes à tous et toutes</w:t>
      </w:r>
    </w:p>
    <w:p w:rsidR="00860713" w:rsidRPr="00AD7B56" w:rsidRDefault="004678EB" w:rsidP="002E41C1">
      <w:pPr>
        <w:divId w:val="1806435888"/>
      </w:pPr>
      <w:sdt>
        <w:sdtPr>
          <w:id w:val="539951969"/>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713" w:rsidRPr="00AD7B56">
        <w:t xml:space="preserve"> </w:t>
      </w:r>
      <w:r w:rsidR="00055D3C">
        <w:t xml:space="preserve">(e) </w:t>
      </w:r>
      <w:r w:rsidR="00860713" w:rsidRPr="00AD7B56">
        <w:t>Des personnes qui aident à trouver un appartement ou une chambre</w:t>
      </w:r>
    </w:p>
    <w:p w:rsidR="00860713" w:rsidRPr="00AD7B56" w:rsidRDefault="004678EB" w:rsidP="002E41C1">
      <w:pPr>
        <w:divId w:val="1806435888"/>
      </w:pPr>
      <w:sdt>
        <w:sdtPr>
          <w:id w:val="-401987461"/>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713" w:rsidRPr="00AD7B56">
        <w:t xml:space="preserve"> </w:t>
      </w:r>
      <w:r w:rsidR="00055D3C">
        <w:t xml:space="preserve">(f) </w:t>
      </w:r>
      <w:r w:rsidR="00860713" w:rsidRPr="00AD7B56">
        <w:t>Un service unique qui simplifie les démarches administratives pour accéder aux prestations existantes</w:t>
      </w:r>
    </w:p>
    <w:p w:rsidR="00860713" w:rsidRPr="00AD7B56" w:rsidRDefault="004678EB" w:rsidP="002E41C1">
      <w:pPr>
        <w:divId w:val="1806435888"/>
      </w:pPr>
      <w:sdt>
        <w:sdtPr>
          <w:id w:val="1116792155"/>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713" w:rsidRPr="00AD7B56">
        <w:t xml:space="preserve"> </w:t>
      </w:r>
      <w:r w:rsidR="00055D3C">
        <w:t xml:space="preserve">(g) </w:t>
      </w:r>
      <w:r w:rsidR="00860713" w:rsidRPr="00AD7B56">
        <w:t>Des informations centralisées sur tout ce qui existe dont je pourrais avoir besoin</w:t>
      </w:r>
    </w:p>
    <w:p w:rsidR="00860713" w:rsidRPr="00AD7B56" w:rsidRDefault="004678EB" w:rsidP="002E41C1">
      <w:pPr>
        <w:divId w:val="1806435888"/>
      </w:pPr>
      <w:sdt>
        <w:sdtPr>
          <w:id w:val="1341577802"/>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713" w:rsidRPr="00AD7B56">
        <w:t xml:space="preserve"> </w:t>
      </w:r>
      <w:r w:rsidR="00055D3C">
        <w:t xml:space="preserve">(h) </w:t>
      </w:r>
      <w:r w:rsidR="00860713" w:rsidRPr="00AD7B56">
        <w:t>De l'aide pour les tâches ménagères</w:t>
      </w:r>
    </w:p>
    <w:p w:rsidR="00860713" w:rsidRPr="00AD7B56" w:rsidRDefault="004678EB" w:rsidP="002E41C1">
      <w:pPr>
        <w:divId w:val="1806435888"/>
      </w:pPr>
      <w:sdt>
        <w:sdtPr>
          <w:id w:val="-1183594186"/>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713" w:rsidRPr="00AD7B56">
        <w:t xml:space="preserve"> </w:t>
      </w:r>
      <w:r w:rsidR="00055D3C">
        <w:t xml:space="preserve">(i) </w:t>
      </w:r>
      <w:r w:rsidR="00860713" w:rsidRPr="00AD7B56">
        <w:t>De l'aide pour mes déplacements</w:t>
      </w:r>
    </w:p>
    <w:p w:rsidR="00860713" w:rsidRPr="00AD7B56" w:rsidRDefault="004678EB" w:rsidP="002E41C1">
      <w:pPr>
        <w:divId w:val="1806435888"/>
      </w:pPr>
      <w:sdt>
        <w:sdtPr>
          <w:id w:val="2005849908"/>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713" w:rsidRPr="00AD7B56">
        <w:t xml:space="preserve"> </w:t>
      </w:r>
      <w:r w:rsidR="00055D3C">
        <w:t xml:space="preserve">(j) </w:t>
      </w:r>
      <w:r w:rsidR="00860713" w:rsidRPr="00AD7B56">
        <w:t xml:space="preserve">Des soins à </w:t>
      </w:r>
      <w:r w:rsidR="00860713" w:rsidRPr="00D6318E">
        <w:t>domicile</w:t>
      </w:r>
      <w:r w:rsidR="00D6318E" w:rsidRPr="00D6318E">
        <w:t xml:space="preserve"> (aussi les soins psychiatrique)</w:t>
      </w:r>
    </w:p>
    <w:p w:rsidR="00860713" w:rsidRPr="00AD7B56" w:rsidRDefault="004678EB" w:rsidP="002E41C1">
      <w:pPr>
        <w:divId w:val="1806435888"/>
      </w:pPr>
      <w:sdt>
        <w:sdtPr>
          <w:id w:val="1091899146"/>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713" w:rsidRPr="00AD7B56">
        <w:t xml:space="preserve"> </w:t>
      </w:r>
      <w:r w:rsidR="00055D3C">
        <w:t xml:space="preserve">(k) </w:t>
      </w:r>
      <w:r w:rsidR="00860713" w:rsidRPr="00AD7B56">
        <w:t>Des lits d'accueil d'urgence ou temporaire pour soulager mes proches aidants</w:t>
      </w:r>
    </w:p>
    <w:p w:rsidR="00860713" w:rsidRPr="00AD7B56" w:rsidRDefault="004678EB" w:rsidP="002E41C1">
      <w:pPr>
        <w:divId w:val="1806435888"/>
      </w:pPr>
      <w:sdt>
        <w:sdtPr>
          <w:id w:val="1099454714"/>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713" w:rsidRPr="00AD7B56">
        <w:t xml:space="preserve"> </w:t>
      </w:r>
      <w:r w:rsidR="00055D3C">
        <w:t xml:space="preserve">(l) </w:t>
      </w:r>
      <w:r w:rsidR="00860713" w:rsidRPr="00AD7B56">
        <w:t>Un service de relève pour aider mes parents ou des proches qui s'occupent de moi</w:t>
      </w:r>
    </w:p>
    <w:p w:rsidR="00860713" w:rsidRPr="00AD7B56" w:rsidRDefault="004678EB" w:rsidP="002E41C1">
      <w:pPr>
        <w:divId w:val="1806435888"/>
      </w:pPr>
      <w:sdt>
        <w:sdtPr>
          <w:id w:val="-745104870"/>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713" w:rsidRPr="00AD7B56">
        <w:t xml:space="preserve"> </w:t>
      </w:r>
      <w:r w:rsidR="00055D3C">
        <w:t xml:space="preserve">(m) </w:t>
      </w:r>
      <w:r w:rsidR="00860713" w:rsidRPr="00AD7B56">
        <w:t xml:space="preserve">Une meilleure accessibilité des lieux publics et bâtiments. Je ne peux pas entrer partout où je veux parce que c'est trop étroit ou qu'il y a des escaliers ou qu'il manque un ascenseur, </w:t>
      </w:r>
      <w:r w:rsidR="00EE7950" w:rsidRPr="00AD7B56">
        <w:t>etc.</w:t>
      </w:r>
    </w:p>
    <w:p w:rsidR="00860713" w:rsidRPr="00AD7B56" w:rsidRDefault="004678EB" w:rsidP="002E41C1">
      <w:pPr>
        <w:divId w:val="1806435888"/>
      </w:pPr>
      <w:sdt>
        <w:sdtPr>
          <w:id w:val="89675416"/>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713" w:rsidRPr="00AD7B56">
        <w:t xml:space="preserve"> </w:t>
      </w:r>
      <w:r w:rsidR="00055D3C">
        <w:t xml:space="preserve">(n) </w:t>
      </w:r>
      <w:r w:rsidR="00860713" w:rsidRPr="00AD7B56">
        <w:t xml:space="preserve">Je </w:t>
      </w:r>
      <w:r w:rsidR="00860713" w:rsidRPr="00F44191">
        <w:rPr>
          <w:b/>
        </w:rPr>
        <w:t>ne</w:t>
      </w:r>
      <w:r w:rsidR="00860713" w:rsidRPr="00AD7B56">
        <w:t xml:space="preserve"> sais </w:t>
      </w:r>
      <w:r w:rsidR="00860713" w:rsidRPr="00F44191">
        <w:rPr>
          <w:b/>
        </w:rPr>
        <w:t>pas</w:t>
      </w:r>
    </w:p>
    <w:p w:rsidR="00860713" w:rsidRPr="00AD7B56" w:rsidRDefault="004678EB" w:rsidP="002E41C1">
      <w:pPr>
        <w:divId w:val="1806435888"/>
      </w:pPr>
      <w:sdt>
        <w:sdtPr>
          <w:id w:val="1851295770"/>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713" w:rsidRPr="00AD7B56">
        <w:t xml:space="preserve"> </w:t>
      </w:r>
      <w:r w:rsidR="00055D3C">
        <w:t xml:space="preserve">(o) </w:t>
      </w:r>
      <w:r w:rsidR="00860713" w:rsidRPr="00AD7B56">
        <w:t xml:space="preserve">Je </w:t>
      </w:r>
      <w:r w:rsidR="00860713" w:rsidRPr="00F44191">
        <w:rPr>
          <w:b/>
        </w:rPr>
        <w:t>ne</w:t>
      </w:r>
      <w:r w:rsidR="00860713" w:rsidRPr="00AD7B56">
        <w:t xml:space="preserve"> veux </w:t>
      </w:r>
      <w:r w:rsidR="00860713" w:rsidRPr="00F44191">
        <w:rPr>
          <w:b/>
        </w:rPr>
        <w:t>pas</w:t>
      </w:r>
      <w:r w:rsidR="00860713" w:rsidRPr="00AD7B56">
        <w:t xml:space="preserve"> répondre</w:t>
      </w:r>
    </w:p>
    <w:p w:rsidR="00860713" w:rsidRPr="00AD7B56" w:rsidRDefault="004678EB" w:rsidP="002E41C1">
      <w:pPr>
        <w:divId w:val="1806435888"/>
      </w:pPr>
      <w:sdt>
        <w:sdtPr>
          <w:id w:val="-1622297283"/>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713" w:rsidRPr="00AD7B56">
        <w:t xml:space="preserve"> </w:t>
      </w:r>
      <w:r w:rsidR="00055D3C">
        <w:t xml:space="preserve">(p) </w:t>
      </w:r>
      <w:r w:rsidR="00860713" w:rsidRPr="00AD7B56">
        <w:t>Autre</w:t>
      </w:r>
    </w:p>
    <w:p w:rsidR="00CB2B88" w:rsidRPr="002E41C1" w:rsidRDefault="00860713" w:rsidP="00055D3C">
      <w:pPr>
        <w:spacing w:after="360"/>
        <w:divId w:val="1806435888"/>
      </w:pPr>
      <w:r w:rsidRPr="00AD7B56">
        <w:t>Si 'Autre', merci de préciser :</w:t>
      </w:r>
    </w:p>
    <w:p w:rsidR="00CB2B88" w:rsidRPr="00AD7B56" w:rsidRDefault="00860713" w:rsidP="00323781">
      <w:pPr>
        <w:pStyle w:val="Titre2"/>
        <w:divId w:val="2131703163"/>
      </w:pPr>
      <w:r w:rsidRPr="00AD7B56">
        <w:t>Inclusion</w:t>
      </w:r>
    </w:p>
    <w:p w:rsidR="00CB2B88" w:rsidRPr="00AD7B56" w:rsidRDefault="00860713" w:rsidP="00311C7E">
      <w:pPr>
        <w:spacing w:after="360"/>
        <w:divId w:val="2131703163"/>
      </w:pPr>
      <w:r w:rsidRPr="00AD7B56">
        <w:t xml:space="preserve">L'inclusion cherche à ce que tous les citoyens </w:t>
      </w:r>
      <w:r w:rsidR="00090441">
        <w:t>vivant avec un</w:t>
      </w:r>
      <w:r w:rsidRPr="00AD7B56">
        <w:t xml:space="preserve"> handicap ou non puissent participer à la société, selon le principe de l'égalité de droit. L'objectif est qu'il </w:t>
      </w:r>
      <w:r w:rsidRPr="00F44191">
        <w:rPr>
          <w:b/>
        </w:rPr>
        <w:t>n'</w:t>
      </w:r>
      <w:r w:rsidRPr="00AD7B56">
        <w:t xml:space="preserve">y ait </w:t>
      </w:r>
      <w:r w:rsidRPr="00F44191">
        <w:rPr>
          <w:b/>
        </w:rPr>
        <w:t>plus</w:t>
      </w:r>
      <w:r w:rsidRPr="00AD7B56">
        <w:t xml:space="preserve"> d'obstacles pour chacun</w:t>
      </w:r>
      <w:r w:rsidR="00090441">
        <w:t xml:space="preserve"> et chacune</w:t>
      </w:r>
      <w:r w:rsidRPr="00AD7B56">
        <w:t xml:space="preserve"> d'accéder aux différents domaines.</w:t>
      </w:r>
    </w:p>
    <w:p w:rsidR="003A5B3A" w:rsidRDefault="00860713" w:rsidP="00013A37">
      <w:pPr>
        <w:pStyle w:val="Titre3"/>
        <w:divId w:val="2079816459"/>
      </w:pPr>
      <w:r w:rsidRPr="00AD7B56">
        <w:t xml:space="preserve">Selon vous, quels sont les domaines qui paraissent le plus </w:t>
      </w:r>
      <w:r w:rsidRPr="008E30D6">
        <w:rPr>
          <w:u w:val="single"/>
        </w:rPr>
        <w:t>inclusif</w:t>
      </w:r>
      <w:r w:rsidR="0056180E" w:rsidRPr="008E30D6">
        <w:rPr>
          <w:u w:val="single"/>
        </w:rPr>
        <w:t>s</w:t>
      </w:r>
      <w:r w:rsidR="003A5B3A">
        <w:t xml:space="preserve"> dans le canton de Neuchâtel ?</w:t>
      </w:r>
    </w:p>
    <w:p w:rsidR="00CB2B88" w:rsidRPr="003A5B3A" w:rsidRDefault="0056180E" w:rsidP="003A5B3A">
      <w:pPr>
        <w:divId w:val="2079816459"/>
        <w:rPr>
          <w:i/>
        </w:rPr>
      </w:pPr>
      <w:r w:rsidRPr="003A5B3A">
        <w:rPr>
          <w:i/>
        </w:rPr>
        <w:t>(</w:t>
      </w:r>
      <w:proofErr w:type="gramStart"/>
      <w:r w:rsidRPr="003A5B3A">
        <w:rPr>
          <w:i/>
        </w:rPr>
        <w:t>vous</w:t>
      </w:r>
      <w:proofErr w:type="gramEnd"/>
      <w:r w:rsidRPr="003A5B3A">
        <w:rPr>
          <w:i/>
        </w:rPr>
        <w:t xml:space="preserve"> pouve</w:t>
      </w:r>
      <w:r w:rsidR="003A5B3A">
        <w:rPr>
          <w:i/>
        </w:rPr>
        <w:t>z cocher au maximum 3 domaines)</w:t>
      </w:r>
    </w:p>
    <w:p w:rsidR="003B046A" w:rsidRDefault="004678EB" w:rsidP="002E41C1">
      <w:pPr>
        <w:divId w:val="2079816459"/>
      </w:pPr>
      <w:sdt>
        <w:sdtPr>
          <w:id w:val="768587790"/>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E95854" w:rsidRPr="00AD7B56">
        <w:t xml:space="preserve"> </w:t>
      </w:r>
      <w:r w:rsidR="00055D3C">
        <w:t xml:space="preserve">(a) </w:t>
      </w:r>
      <w:r w:rsidR="00860713" w:rsidRPr="00AD7B56">
        <w:t>Formation</w:t>
      </w:r>
    </w:p>
    <w:p w:rsidR="00860713" w:rsidRPr="00311C7E" w:rsidRDefault="003B046A" w:rsidP="002E41C1">
      <w:pPr>
        <w:divId w:val="2079816459"/>
        <w:rPr>
          <w:rFonts w:ascii="Times New Roman" w:hAnsi="Times New Roman"/>
          <w:i/>
        </w:rPr>
      </w:pPr>
      <w:r w:rsidRPr="00311C7E">
        <w:rPr>
          <w:i/>
        </w:rPr>
        <w:t>A</w:t>
      </w:r>
      <w:r w:rsidR="00860713" w:rsidRPr="00311C7E">
        <w:rPr>
          <w:i/>
        </w:rPr>
        <w:t>voir de bonnes chances de trouver la formation que l'on souhaite et qui convient à notre situation</w:t>
      </w:r>
    </w:p>
    <w:p w:rsidR="003B046A" w:rsidRDefault="004678EB" w:rsidP="00707CB6">
      <w:pPr>
        <w:spacing w:before="240"/>
        <w:divId w:val="2079816459"/>
      </w:pPr>
      <w:sdt>
        <w:sdtPr>
          <w:id w:val="1740356511"/>
          <w14:checkbox>
            <w14:checked w14:val="0"/>
            <w14:checkedState w14:val="2612" w14:font="MS Gothic"/>
            <w14:uncheckedState w14:val="2610" w14:font="MS Gothic"/>
          </w14:checkbox>
        </w:sdtPr>
        <w:sdtEndPr/>
        <w:sdtContent>
          <w:r w:rsidR="00311C7E">
            <w:rPr>
              <w:rFonts w:ascii="MS Gothic" w:eastAsia="MS Gothic" w:hAnsi="MS Gothic" w:hint="eastAsia"/>
            </w:rPr>
            <w:t>☐</w:t>
          </w:r>
        </w:sdtContent>
      </w:sdt>
      <w:r w:rsidR="00860713" w:rsidRPr="00AD7B56">
        <w:t xml:space="preserve"> </w:t>
      </w:r>
      <w:r w:rsidR="00055D3C">
        <w:t xml:space="preserve">(b) </w:t>
      </w:r>
      <w:r w:rsidR="00860713" w:rsidRPr="00AD7B56">
        <w:t>Travail</w:t>
      </w:r>
    </w:p>
    <w:p w:rsidR="00860713" w:rsidRPr="00311C7E" w:rsidRDefault="003B046A" w:rsidP="00707CB6">
      <w:pPr>
        <w:divId w:val="2079816459"/>
        <w:rPr>
          <w:i/>
        </w:rPr>
      </w:pPr>
      <w:r w:rsidRPr="00311C7E">
        <w:rPr>
          <w:i/>
        </w:rPr>
        <w:t>A</w:t>
      </w:r>
      <w:r w:rsidR="00860713" w:rsidRPr="00311C7E">
        <w:rPr>
          <w:i/>
        </w:rPr>
        <w:t>voir de bonnes chances de trouver le travail que l'on souhaite et qui convient à notre situation</w:t>
      </w:r>
    </w:p>
    <w:p w:rsidR="003B046A" w:rsidRDefault="004678EB" w:rsidP="00311C7E">
      <w:pPr>
        <w:spacing w:before="240"/>
        <w:divId w:val="2079816459"/>
      </w:pPr>
      <w:sdt>
        <w:sdtPr>
          <w:id w:val="638930436"/>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713" w:rsidRPr="00AD7B56">
        <w:t xml:space="preserve"> </w:t>
      </w:r>
      <w:r w:rsidR="00055D3C">
        <w:t xml:space="preserve">(c) </w:t>
      </w:r>
      <w:r w:rsidR="00860713" w:rsidRPr="00AD7B56">
        <w:t>Logement</w:t>
      </w:r>
    </w:p>
    <w:p w:rsidR="00860713" w:rsidRPr="00311C7E" w:rsidRDefault="003B046A" w:rsidP="002E41C1">
      <w:pPr>
        <w:divId w:val="2079816459"/>
        <w:rPr>
          <w:i/>
        </w:rPr>
      </w:pPr>
      <w:r w:rsidRPr="00311C7E">
        <w:rPr>
          <w:i/>
        </w:rPr>
        <w:t>A</w:t>
      </w:r>
      <w:r w:rsidR="00860713" w:rsidRPr="00311C7E">
        <w:rPr>
          <w:i/>
        </w:rPr>
        <w:t>voir de bonnes chances de trouver le logement que l'on souhaite et qui convient à notre situation</w:t>
      </w:r>
    </w:p>
    <w:p w:rsidR="003B046A" w:rsidRDefault="004678EB" w:rsidP="00311C7E">
      <w:pPr>
        <w:spacing w:before="240"/>
        <w:divId w:val="2079816459"/>
      </w:pPr>
      <w:sdt>
        <w:sdtPr>
          <w:id w:val="933478532"/>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860713" w:rsidRPr="00AD7B56">
        <w:t xml:space="preserve"> </w:t>
      </w:r>
      <w:r w:rsidR="00055D3C">
        <w:t xml:space="preserve">(d) </w:t>
      </w:r>
      <w:r w:rsidR="00860713" w:rsidRPr="00AD7B56">
        <w:t>Mobilité</w:t>
      </w:r>
    </w:p>
    <w:p w:rsidR="00860713" w:rsidRPr="00311C7E" w:rsidRDefault="003B046A" w:rsidP="002E41C1">
      <w:pPr>
        <w:divId w:val="2079816459"/>
        <w:rPr>
          <w:i/>
        </w:rPr>
      </w:pPr>
      <w:r w:rsidRPr="00311C7E">
        <w:rPr>
          <w:i/>
        </w:rPr>
        <w:t>D</w:t>
      </w:r>
      <w:r w:rsidR="00860713" w:rsidRPr="00311C7E">
        <w:rPr>
          <w:i/>
        </w:rPr>
        <w:t>éplacement, véhicule privé, transports publics</w:t>
      </w:r>
    </w:p>
    <w:p w:rsidR="003B046A" w:rsidRDefault="004678EB" w:rsidP="00311C7E">
      <w:pPr>
        <w:spacing w:before="240"/>
        <w:divId w:val="2079816459"/>
      </w:pPr>
      <w:sdt>
        <w:sdtPr>
          <w:id w:val="-105891530"/>
          <w14:checkbox>
            <w14:checked w14:val="0"/>
            <w14:checkedState w14:val="2612" w14:font="MS Gothic"/>
            <w14:uncheckedState w14:val="2610" w14:font="MS Gothic"/>
          </w14:checkbox>
        </w:sdtPr>
        <w:sdtEndPr/>
        <w:sdtContent>
          <w:r w:rsidR="00E95854">
            <w:rPr>
              <w:rFonts w:ascii="MS Gothic" w:eastAsia="MS Gothic" w:hAnsi="MS Gothic" w:hint="eastAsia"/>
            </w:rPr>
            <w:t>☐</w:t>
          </w:r>
        </w:sdtContent>
      </w:sdt>
      <w:r w:rsidR="00E95854" w:rsidRPr="00AD7B56">
        <w:t xml:space="preserve"> </w:t>
      </w:r>
      <w:r w:rsidR="00055D3C">
        <w:t xml:space="preserve">(e) </w:t>
      </w:r>
      <w:r w:rsidR="00860713" w:rsidRPr="00AD7B56">
        <w:t>Culture, sport et loisirs</w:t>
      </w:r>
    </w:p>
    <w:p w:rsidR="00860713" w:rsidRPr="00055D3C" w:rsidRDefault="003B046A" w:rsidP="002E41C1">
      <w:pPr>
        <w:divId w:val="2079816459"/>
        <w:rPr>
          <w:i/>
        </w:rPr>
      </w:pPr>
      <w:r w:rsidRPr="009A019C">
        <w:rPr>
          <w:b/>
          <w:i/>
        </w:rPr>
        <w:t>N</w:t>
      </w:r>
      <w:r w:rsidR="00860713" w:rsidRPr="009A019C">
        <w:rPr>
          <w:b/>
          <w:i/>
        </w:rPr>
        <w:t>e pas</w:t>
      </w:r>
      <w:r w:rsidR="00860713" w:rsidRPr="00055D3C">
        <w:rPr>
          <w:i/>
        </w:rPr>
        <w:t xml:space="preserve"> avoir d'obstacles pour aller dans un musée, au théâtre, voir un match ou au cinéma par exemple</w:t>
      </w:r>
    </w:p>
    <w:p w:rsidR="003B046A" w:rsidRDefault="004678EB" w:rsidP="00055D3C">
      <w:pPr>
        <w:spacing w:before="240"/>
        <w:divId w:val="2079816459"/>
      </w:pPr>
      <w:sdt>
        <w:sdtPr>
          <w:id w:val="756023474"/>
          <w14:checkbox>
            <w14:checked w14:val="0"/>
            <w14:checkedState w14:val="2612" w14:font="MS Gothic"/>
            <w14:uncheckedState w14:val="2610" w14:font="MS Gothic"/>
          </w14:checkbox>
        </w:sdtPr>
        <w:sdtEndPr/>
        <w:sdtContent>
          <w:r w:rsidR="00E95854" w:rsidRPr="00055D3C">
            <w:rPr>
              <w:rFonts w:ascii="Segoe UI Symbol" w:hAnsi="Segoe UI Symbol" w:cs="Segoe UI Symbol"/>
            </w:rPr>
            <w:t>☐</w:t>
          </w:r>
        </w:sdtContent>
      </w:sdt>
      <w:r w:rsidR="00860713" w:rsidRPr="00AD7B56">
        <w:t xml:space="preserve"> </w:t>
      </w:r>
      <w:r w:rsidR="00055D3C">
        <w:t xml:space="preserve">(f) </w:t>
      </w:r>
      <w:r w:rsidR="00860713" w:rsidRPr="00AD7B56">
        <w:t>Relations sociales</w:t>
      </w:r>
    </w:p>
    <w:p w:rsidR="00860713" w:rsidRPr="00055D3C" w:rsidRDefault="003B046A" w:rsidP="002E41C1">
      <w:pPr>
        <w:divId w:val="2079816459"/>
        <w:rPr>
          <w:i/>
        </w:rPr>
      </w:pPr>
      <w:r w:rsidRPr="009A019C">
        <w:rPr>
          <w:b/>
          <w:i/>
        </w:rPr>
        <w:t>N</w:t>
      </w:r>
      <w:r w:rsidR="00860713" w:rsidRPr="009A019C">
        <w:rPr>
          <w:b/>
          <w:i/>
        </w:rPr>
        <w:t>e pas</w:t>
      </w:r>
      <w:r w:rsidR="00860713" w:rsidRPr="00055D3C">
        <w:rPr>
          <w:i/>
        </w:rPr>
        <w:t xml:space="preserve"> devoir renoncer à des amitiés ou à des relations amoureuses</w:t>
      </w:r>
    </w:p>
    <w:p w:rsidR="003B046A" w:rsidRDefault="004678EB" w:rsidP="00055D3C">
      <w:pPr>
        <w:spacing w:before="240"/>
        <w:divId w:val="2079816459"/>
      </w:pPr>
      <w:sdt>
        <w:sdtPr>
          <w:id w:val="92904126"/>
          <w14:checkbox>
            <w14:checked w14:val="0"/>
            <w14:checkedState w14:val="2612" w14:font="MS Gothic"/>
            <w14:uncheckedState w14:val="2610" w14:font="MS Gothic"/>
          </w14:checkbox>
        </w:sdtPr>
        <w:sdtEndPr/>
        <w:sdtContent>
          <w:r w:rsidR="00E95854" w:rsidRPr="00055D3C">
            <w:rPr>
              <w:rFonts w:ascii="Segoe UI Symbol" w:hAnsi="Segoe UI Symbol" w:cs="Segoe UI Symbol"/>
            </w:rPr>
            <w:t>☐</w:t>
          </w:r>
        </w:sdtContent>
      </w:sdt>
      <w:r w:rsidR="00860713" w:rsidRPr="00AD7B56">
        <w:t xml:space="preserve"> </w:t>
      </w:r>
      <w:r w:rsidR="00055D3C">
        <w:t xml:space="preserve">(g) </w:t>
      </w:r>
      <w:r w:rsidR="00860713" w:rsidRPr="00AD7B56">
        <w:t>Santé</w:t>
      </w:r>
    </w:p>
    <w:p w:rsidR="00860713" w:rsidRPr="00055D3C" w:rsidRDefault="003B046A" w:rsidP="002E41C1">
      <w:pPr>
        <w:divId w:val="2079816459"/>
        <w:rPr>
          <w:i/>
        </w:rPr>
      </w:pPr>
      <w:r w:rsidRPr="009A019C">
        <w:rPr>
          <w:b/>
          <w:i/>
        </w:rPr>
        <w:t>N</w:t>
      </w:r>
      <w:r w:rsidR="00860713" w:rsidRPr="009A019C">
        <w:rPr>
          <w:b/>
          <w:i/>
        </w:rPr>
        <w:t>e pas</w:t>
      </w:r>
      <w:r w:rsidR="00860713" w:rsidRPr="00055D3C">
        <w:rPr>
          <w:i/>
        </w:rPr>
        <w:t xml:space="preserve"> se sentir défavorisé chez un médecin ou à l'hôpital par exemple</w:t>
      </w:r>
    </w:p>
    <w:p w:rsidR="003B046A" w:rsidRDefault="004678EB" w:rsidP="00055D3C">
      <w:pPr>
        <w:spacing w:before="240"/>
        <w:divId w:val="2079816459"/>
      </w:pPr>
      <w:sdt>
        <w:sdtPr>
          <w:id w:val="-879164329"/>
          <w14:checkbox>
            <w14:checked w14:val="0"/>
            <w14:checkedState w14:val="2612" w14:font="MS Gothic"/>
            <w14:uncheckedState w14:val="2610" w14:font="MS Gothic"/>
          </w14:checkbox>
        </w:sdtPr>
        <w:sdtEndPr/>
        <w:sdtContent>
          <w:r w:rsidR="00E95854" w:rsidRPr="00055D3C">
            <w:rPr>
              <w:rFonts w:ascii="Segoe UI Symbol" w:hAnsi="Segoe UI Symbol" w:cs="Segoe UI Symbol"/>
            </w:rPr>
            <w:t>☐</w:t>
          </w:r>
        </w:sdtContent>
      </w:sdt>
      <w:r w:rsidR="00860713" w:rsidRPr="00AD7B56">
        <w:t xml:space="preserve"> </w:t>
      </w:r>
      <w:r w:rsidR="00055D3C">
        <w:t xml:space="preserve">(h) </w:t>
      </w:r>
      <w:r w:rsidR="00860713" w:rsidRPr="00AD7B56">
        <w:t>Politique</w:t>
      </w:r>
    </w:p>
    <w:p w:rsidR="00860713" w:rsidRPr="00055D3C" w:rsidRDefault="003B046A" w:rsidP="002E41C1">
      <w:pPr>
        <w:divId w:val="2079816459"/>
        <w:rPr>
          <w:i/>
        </w:rPr>
      </w:pPr>
      <w:r w:rsidRPr="00055D3C">
        <w:rPr>
          <w:i/>
        </w:rPr>
        <w:t>P</w:t>
      </w:r>
      <w:r w:rsidR="00860713" w:rsidRPr="00055D3C">
        <w:rPr>
          <w:i/>
        </w:rPr>
        <w:t>ouvoir par exemple participer aux votations ou devenir politicien</w:t>
      </w:r>
    </w:p>
    <w:p w:rsidR="003B046A" w:rsidRDefault="004678EB" w:rsidP="0041402A">
      <w:pPr>
        <w:spacing w:before="360"/>
        <w:divId w:val="2079816459"/>
      </w:pPr>
      <w:sdt>
        <w:sdtPr>
          <w:id w:val="-1237702374"/>
          <w14:checkbox>
            <w14:checked w14:val="0"/>
            <w14:checkedState w14:val="2612" w14:font="MS Gothic"/>
            <w14:uncheckedState w14:val="2610" w14:font="MS Gothic"/>
          </w14:checkbox>
        </w:sdtPr>
        <w:sdtEndPr/>
        <w:sdtContent>
          <w:r w:rsidR="00E95854" w:rsidRPr="00055D3C">
            <w:rPr>
              <w:rFonts w:ascii="Segoe UI Symbol" w:hAnsi="Segoe UI Symbol" w:cs="Segoe UI Symbol"/>
            </w:rPr>
            <w:t>☐</w:t>
          </w:r>
        </w:sdtContent>
      </w:sdt>
      <w:r w:rsidR="00860713" w:rsidRPr="00AD7B56">
        <w:t xml:space="preserve"> </w:t>
      </w:r>
      <w:r w:rsidR="00055D3C">
        <w:t xml:space="preserve">(i) </w:t>
      </w:r>
      <w:r w:rsidR="00860713" w:rsidRPr="00AD7B56">
        <w:t>Information et communication</w:t>
      </w:r>
    </w:p>
    <w:p w:rsidR="00860713" w:rsidRPr="00055D3C" w:rsidRDefault="003B046A" w:rsidP="0041402A">
      <w:pPr>
        <w:divId w:val="2079816459"/>
        <w:rPr>
          <w:i/>
        </w:rPr>
      </w:pPr>
      <w:r w:rsidRPr="009A019C">
        <w:rPr>
          <w:b/>
          <w:i/>
        </w:rPr>
        <w:t>N</w:t>
      </w:r>
      <w:r w:rsidR="00860713" w:rsidRPr="009A019C">
        <w:rPr>
          <w:b/>
          <w:i/>
        </w:rPr>
        <w:t>e pas</w:t>
      </w:r>
      <w:r w:rsidR="00860713" w:rsidRPr="00055D3C">
        <w:rPr>
          <w:i/>
        </w:rPr>
        <w:t xml:space="preserve"> rencontrer d'obstacles pour accéder aux informations, comme le langage des signes, ou FALC</w:t>
      </w:r>
      <w:r w:rsidRPr="00055D3C">
        <w:rPr>
          <w:i/>
        </w:rPr>
        <w:t xml:space="preserve"> (Facile à Lire et à Comprendre)</w:t>
      </w:r>
      <w:r w:rsidR="00860713" w:rsidRPr="00055D3C">
        <w:rPr>
          <w:i/>
        </w:rPr>
        <w:t xml:space="preserve"> par exemple</w:t>
      </w:r>
    </w:p>
    <w:p w:rsidR="003B046A" w:rsidRDefault="004678EB" w:rsidP="00055D3C">
      <w:pPr>
        <w:spacing w:before="240"/>
        <w:divId w:val="2079816459"/>
      </w:pPr>
      <w:sdt>
        <w:sdtPr>
          <w:id w:val="390383781"/>
          <w14:checkbox>
            <w14:checked w14:val="0"/>
            <w14:checkedState w14:val="2612" w14:font="MS Gothic"/>
            <w14:uncheckedState w14:val="2610" w14:font="MS Gothic"/>
          </w14:checkbox>
        </w:sdtPr>
        <w:sdtEndPr/>
        <w:sdtContent>
          <w:r w:rsidR="00E95854" w:rsidRPr="00055D3C">
            <w:rPr>
              <w:rFonts w:ascii="Segoe UI Symbol" w:hAnsi="Segoe UI Symbol" w:cs="Segoe UI Symbol"/>
            </w:rPr>
            <w:t>☐</w:t>
          </w:r>
        </w:sdtContent>
      </w:sdt>
      <w:r w:rsidR="00860713" w:rsidRPr="00AD7B56">
        <w:t xml:space="preserve"> </w:t>
      </w:r>
      <w:r w:rsidR="00055D3C">
        <w:t xml:space="preserve">(j) </w:t>
      </w:r>
      <w:r w:rsidR="00860713" w:rsidRPr="00AD7B56">
        <w:t>Droit</w:t>
      </w:r>
    </w:p>
    <w:p w:rsidR="00860713" w:rsidRPr="00055D3C" w:rsidRDefault="003B046A" w:rsidP="002E41C1">
      <w:pPr>
        <w:divId w:val="2079816459"/>
        <w:rPr>
          <w:i/>
          <w:u w:val="single"/>
        </w:rPr>
      </w:pPr>
      <w:r w:rsidRPr="009A019C">
        <w:rPr>
          <w:b/>
          <w:i/>
        </w:rPr>
        <w:t>N</w:t>
      </w:r>
      <w:r w:rsidR="00860713" w:rsidRPr="009A019C">
        <w:rPr>
          <w:b/>
          <w:i/>
        </w:rPr>
        <w:t>e pas</w:t>
      </w:r>
      <w:r w:rsidR="00860713" w:rsidRPr="00055D3C">
        <w:rPr>
          <w:i/>
        </w:rPr>
        <w:t xml:space="preserve"> se sentir discriminé dans </w:t>
      </w:r>
      <w:r w:rsidR="00860713" w:rsidRPr="00055D3C">
        <w:rPr>
          <w:i/>
          <w:u w:val="single"/>
        </w:rPr>
        <w:t>l'exercice de ses droits civils</w:t>
      </w:r>
    </w:p>
    <w:p w:rsidR="00CB2B88" w:rsidRPr="00AD7B56" w:rsidRDefault="004678EB" w:rsidP="00055D3C">
      <w:pPr>
        <w:spacing w:before="240"/>
        <w:divId w:val="2079816459"/>
      </w:pPr>
      <w:sdt>
        <w:sdtPr>
          <w:id w:val="-760059170"/>
          <w14:checkbox>
            <w14:checked w14:val="0"/>
            <w14:checkedState w14:val="2612" w14:font="MS Gothic"/>
            <w14:uncheckedState w14:val="2610" w14:font="MS Gothic"/>
          </w14:checkbox>
        </w:sdtPr>
        <w:sdtEndPr/>
        <w:sdtContent>
          <w:r w:rsidR="00E95854" w:rsidRPr="00055D3C">
            <w:rPr>
              <w:rFonts w:ascii="Segoe UI Symbol" w:hAnsi="Segoe UI Symbol" w:cs="Segoe UI Symbol"/>
            </w:rPr>
            <w:t>☐</w:t>
          </w:r>
        </w:sdtContent>
      </w:sdt>
      <w:r w:rsidR="00860713" w:rsidRPr="00AD7B56">
        <w:t xml:space="preserve"> </w:t>
      </w:r>
      <w:r w:rsidR="00055D3C">
        <w:t xml:space="preserve">(k) </w:t>
      </w:r>
      <w:r w:rsidR="00860713" w:rsidRPr="00AD7B56">
        <w:t>Aucun</w:t>
      </w:r>
    </w:p>
    <w:p w:rsidR="00CB2B88" w:rsidRDefault="00860713" w:rsidP="00055D3C">
      <w:pPr>
        <w:pStyle w:val="Titre3"/>
        <w:spacing w:before="360"/>
        <w:divId w:val="287661396"/>
      </w:pPr>
      <w:r w:rsidRPr="00AD7B56">
        <w:t>Selon vous, quels sont les domaines le</w:t>
      </w:r>
      <w:r w:rsidR="0056180E">
        <w:t>s</w:t>
      </w:r>
      <w:r w:rsidRPr="00AD7B56">
        <w:t xml:space="preserve"> moins </w:t>
      </w:r>
      <w:r w:rsidRPr="00720927">
        <w:rPr>
          <w:u w:val="single"/>
        </w:rPr>
        <w:t>inclusif</w:t>
      </w:r>
      <w:r w:rsidR="0056180E" w:rsidRPr="00720927">
        <w:rPr>
          <w:u w:val="single"/>
        </w:rPr>
        <w:t>s</w:t>
      </w:r>
      <w:r w:rsidRPr="00AD7B56">
        <w:t xml:space="preserve"> dans le canton de Neuchâtel ?</w:t>
      </w:r>
    </w:p>
    <w:p w:rsidR="00A10B5D" w:rsidRPr="00A10B5D" w:rsidRDefault="00A10B5D" w:rsidP="00A10B5D">
      <w:pPr>
        <w:divId w:val="287661396"/>
        <w:rPr>
          <w:i/>
        </w:rPr>
      </w:pPr>
      <w:r w:rsidRPr="003A5B3A">
        <w:rPr>
          <w:i/>
        </w:rPr>
        <w:t>(</w:t>
      </w:r>
      <w:proofErr w:type="gramStart"/>
      <w:r w:rsidRPr="003A5B3A">
        <w:rPr>
          <w:i/>
        </w:rPr>
        <w:t>vous</w:t>
      </w:r>
      <w:proofErr w:type="gramEnd"/>
      <w:r w:rsidRPr="003A5B3A">
        <w:rPr>
          <w:i/>
        </w:rPr>
        <w:t xml:space="preserve"> pouve</w:t>
      </w:r>
      <w:r>
        <w:rPr>
          <w:i/>
        </w:rPr>
        <w:t>z cocher au maximum 3 domaines)</w:t>
      </w:r>
    </w:p>
    <w:p w:rsidR="00860713" w:rsidRPr="00AD7B56" w:rsidRDefault="004678EB" w:rsidP="002E41C1">
      <w:pPr>
        <w:divId w:val="287661396"/>
        <w:rPr>
          <w:rFonts w:ascii="Times New Roman" w:hAnsi="Times New Roman"/>
        </w:rPr>
      </w:pPr>
      <w:sdt>
        <w:sdtPr>
          <w:id w:val="-1959945298"/>
          <w14:checkbox>
            <w14:checked w14:val="0"/>
            <w14:checkedState w14:val="2612" w14:font="MS Gothic"/>
            <w14:uncheckedState w14:val="2610" w14:font="MS Gothic"/>
          </w14:checkbox>
        </w:sdtPr>
        <w:sdtEndPr/>
        <w:sdtContent>
          <w:r w:rsidR="003A0965">
            <w:rPr>
              <w:rFonts w:ascii="MS Gothic" w:eastAsia="MS Gothic" w:hAnsi="MS Gothic" w:hint="eastAsia"/>
            </w:rPr>
            <w:t>☐</w:t>
          </w:r>
        </w:sdtContent>
      </w:sdt>
      <w:r w:rsidR="00860713" w:rsidRPr="00AD7B56">
        <w:t xml:space="preserve"> </w:t>
      </w:r>
      <w:r w:rsidR="00055D3C">
        <w:t xml:space="preserve">(a) </w:t>
      </w:r>
      <w:r w:rsidR="00860713" w:rsidRPr="00AD7B56">
        <w:t>Formation</w:t>
      </w:r>
    </w:p>
    <w:p w:rsidR="00860713" w:rsidRPr="00AD7B56" w:rsidRDefault="004678EB" w:rsidP="002E41C1">
      <w:pPr>
        <w:divId w:val="287661396"/>
      </w:pPr>
      <w:sdt>
        <w:sdtPr>
          <w:id w:val="-1094166033"/>
          <w14:checkbox>
            <w14:checked w14:val="0"/>
            <w14:checkedState w14:val="2612" w14:font="MS Gothic"/>
            <w14:uncheckedState w14:val="2610" w14:font="MS Gothic"/>
          </w14:checkbox>
        </w:sdtPr>
        <w:sdtEndPr/>
        <w:sdtContent>
          <w:r w:rsidR="003A0965">
            <w:rPr>
              <w:rFonts w:ascii="MS Gothic" w:eastAsia="MS Gothic" w:hAnsi="MS Gothic" w:hint="eastAsia"/>
            </w:rPr>
            <w:t>☐</w:t>
          </w:r>
        </w:sdtContent>
      </w:sdt>
      <w:r w:rsidR="00860713" w:rsidRPr="00AD7B56">
        <w:t xml:space="preserve"> </w:t>
      </w:r>
      <w:r w:rsidR="00055D3C">
        <w:t xml:space="preserve">(b) </w:t>
      </w:r>
      <w:r w:rsidR="00860713" w:rsidRPr="00AD7B56">
        <w:t>Travail</w:t>
      </w:r>
    </w:p>
    <w:p w:rsidR="00860713" w:rsidRPr="00AD7B56" w:rsidRDefault="004678EB" w:rsidP="002E41C1">
      <w:pPr>
        <w:divId w:val="287661396"/>
      </w:pPr>
      <w:sdt>
        <w:sdtPr>
          <w:id w:val="1993592396"/>
          <w14:checkbox>
            <w14:checked w14:val="0"/>
            <w14:checkedState w14:val="2612" w14:font="MS Gothic"/>
            <w14:uncheckedState w14:val="2610" w14:font="MS Gothic"/>
          </w14:checkbox>
        </w:sdtPr>
        <w:sdtEndPr/>
        <w:sdtContent>
          <w:r w:rsidR="003A0965">
            <w:rPr>
              <w:rFonts w:ascii="MS Gothic" w:eastAsia="MS Gothic" w:hAnsi="MS Gothic" w:hint="eastAsia"/>
            </w:rPr>
            <w:t>☐</w:t>
          </w:r>
        </w:sdtContent>
      </w:sdt>
      <w:r w:rsidR="00860713" w:rsidRPr="00AD7B56">
        <w:t xml:space="preserve"> </w:t>
      </w:r>
      <w:r w:rsidR="00055D3C">
        <w:t xml:space="preserve">(c) </w:t>
      </w:r>
      <w:r w:rsidR="00860713" w:rsidRPr="00AD7B56">
        <w:t>Logement</w:t>
      </w:r>
    </w:p>
    <w:p w:rsidR="00860713" w:rsidRPr="00AD7B56" w:rsidRDefault="004678EB" w:rsidP="002E41C1">
      <w:pPr>
        <w:divId w:val="287661396"/>
      </w:pPr>
      <w:sdt>
        <w:sdtPr>
          <w:id w:val="-1756125770"/>
          <w14:checkbox>
            <w14:checked w14:val="0"/>
            <w14:checkedState w14:val="2612" w14:font="MS Gothic"/>
            <w14:uncheckedState w14:val="2610" w14:font="MS Gothic"/>
          </w14:checkbox>
        </w:sdtPr>
        <w:sdtEndPr/>
        <w:sdtContent>
          <w:r w:rsidR="003A0965">
            <w:rPr>
              <w:rFonts w:ascii="MS Gothic" w:eastAsia="MS Gothic" w:hAnsi="MS Gothic" w:hint="eastAsia"/>
            </w:rPr>
            <w:t>☐</w:t>
          </w:r>
        </w:sdtContent>
      </w:sdt>
      <w:r w:rsidR="00860713" w:rsidRPr="00AD7B56">
        <w:t xml:space="preserve"> </w:t>
      </w:r>
      <w:r w:rsidR="00055D3C">
        <w:t xml:space="preserve">(d) </w:t>
      </w:r>
      <w:r w:rsidR="00860713" w:rsidRPr="00AD7B56">
        <w:t>Mobilité (déplacement, véhicule privé, transports publics)</w:t>
      </w:r>
    </w:p>
    <w:p w:rsidR="00860713" w:rsidRPr="003A0965" w:rsidRDefault="004678EB" w:rsidP="002E41C1">
      <w:pPr>
        <w:divId w:val="287661396"/>
        <w:rPr>
          <w:rFonts w:ascii="Wingdings" w:hAnsi="Wingdings"/>
        </w:rPr>
      </w:pPr>
      <w:sdt>
        <w:sdtPr>
          <w:id w:val="-1808086993"/>
          <w14:checkbox>
            <w14:checked w14:val="0"/>
            <w14:checkedState w14:val="2612" w14:font="MS Gothic"/>
            <w14:uncheckedState w14:val="2610" w14:font="MS Gothic"/>
          </w14:checkbox>
        </w:sdtPr>
        <w:sdtEndPr/>
        <w:sdtContent>
          <w:r w:rsidR="003A0965">
            <w:rPr>
              <w:rFonts w:ascii="MS Gothic" w:eastAsia="MS Gothic" w:hAnsi="MS Gothic" w:hint="eastAsia"/>
            </w:rPr>
            <w:t>☐</w:t>
          </w:r>
        </w:sdtContent>
      </w:sdt>
      <w:r w:rsidR="00860713" w:rsidRPr="00AD7B56">
        <w:t xml:space="preserve"> </w:t>
      </w:r>
      <w:r w:rsidR="00055D3C">
        <w:t xml:space="preserve">(e) </w:t>
      </w:r>
      <w:r w:rsidR="00860713" w:rsidRPr="00AD7B56">
        <w:t>Culture, sport et loisirs</w:t>
      </w:r>
    </w:p>
    <w:p w:rsidR="00860713" w:rsidRPr="00AD7B56" w:rsidRDefault="004678EB" w:rsidP="002E41C1">
      <w:pPr>
        <w:divId w:val="287661396"/>
      </w:pPr>
      <w:sdt>
        <w:sdtPr>
          <w:id w:val="505948419"/>
          <w14:checkbox>
            <w14:checked w14:val="0"/>
            <w14:checkedState w14:val="2612" w14:font="MS Gothic"/>
            <w14:uncheckedState w14:val="2610" w14:font="MS Gothic"/>
          </w14:checkbox>
        </w:sdtPr>
        <w:sdtEndPr/>
        <w:sdtContent>
          <w:r w:rsidR="003A0965">
            <w:rPr>
              <w:rFonts w:ascii="MS Gothic" w:eastAsia="MS Gothic" w:hAnsi="MS Gothic" w:hint="eastAsia"/>
            </w:rPr>
            <w:t>☐</w:t>
          </w:r>
        </w:sdtContent>
      </w:sdt>
      <w:r w:rsidR="00860713" w:rsidRPr="00AD7B56">
        <w:t xml:space="preserve"> </w:t>
      </w:r>
      <w:r w:rsidR="00055D3C">
        <w:t xml:space="preserve">(f) </w:t>
      </w:r>
      <w:r w:rsidR="00860713" w:rsidRPr="00AD7B56">
        <w:t>Relations sociales (amitié, relations amoureuses)</w:t>
      </w:r>
    </w:p>
    <w:p w:rsidR="00860713" w:rsidRPr="00AD7B56" w:rsidRDefault="004678EB" w:rsidP="002E41C1">
      <w:pPr>
        <w:divId w:val="287661396"/>
      </w:pPr>
      <w:sdt>
        <w:sdtPr>
          <w:id w:val="-1488317662"/>
          <w14:checkbox>
            <w14:checked w14:val="0"/>
            <w14:checkedState w14:val="2612" w14:font="MS Gothic"/>
            <w14:uncheckedState w14:val="2610" w14:font="MS Gothic"/>
          </w14:checkbox>
        </w:sdtPr>
        <w:sdtEndPr/>
        <w:sdtContent>
          <w:r w:rsidR="003A0965">
            <w:rPr>
              <w:rFonts w:ascii="MS Gothic" w:eastAsia="MS Gothic" w:hAnsi="MS Gothic" w:hint="eastAsia"/>
            </w:rPr>
            <w:t>☐</w:t>
          </w:r>
        </w:sdtContent>
      </w:sdt>
      <w:r w:rsidR="00860713" w:rsidRPr="00AD7B56">
        <w:t xml:space="preserve"> </w:t>
      </w:r>
      <w:r w:rsidR="00055D3C">
        <w:t xml:space="preserve">(g) </w:t>
      </w:r>
      <w:r w:rsidR="00860713" w:rsidRPr="00AD7B56">
        <w:t>Santé</w:t>
      </w:r>
    </w:p>
    <w:p w:rsidR="00860713" w:rsidRPr="00AD7B56" w:rsidRDefault="004678EB" w:rsidP="002E41C1">
      <w:pPr>
        <w:divId w:val="287661396"/>
      </w:pPr>
      <w:sdt>
        <w:sdtPr>
          <w:id w:val="1369412915"/>
          <w14:checkbox>
            <w14:checked w14:val="0"/>
            <w14:checkedState w14:val="2612" w14:font="MS Gothic"/>
            <w14:uncheckedState w14:val="2610" w14:font="MS Gothic"/>
          </w14:checkbox>
        </w:sdtPr>
        <w:sdtEndPr/>
        <w:sdtContent>
          <w:r w:rsidR="003A0965">
            <w:rPr>
              <w:rFonts w:ascii="MS Gothic" w:eastAsia="MS Gothic" w:hAnsi="MS Gothic" w:hint="eastAsia"/>
            </w:rPr>
            <w:t>☐</w:t>
          </w:r>
        </w:sdtContent>
      </w:sdt>
      <w:r w:rsidR="00860713" w:rsidRPr="00AD7B56">
        <w:t xml:space="preserve"> </w:t>
      </w:r>
      <w:r w:rsidR="00055D3C">
        <w:t xml:space="preserve">(h) </w:t>
      </w:r>
      <w:r w:rsidR="00860713" w:rsidRPr="00AD7B56">
        <w:t>Politique</w:t>
      </w:r>
    </w:p>
    <w:p w:rsidR="00860713" w:rsidRPr="00AD7B56" w:rsidRDefault="004678EB" w:rsidP="002E41C1">
      <w:pPr>
        <w:divId w:val="287661396"/>
      </w:pPr>
      <w:sdt>
        <w:sdtPr>
          <w:id w:val="865338109"/>
          <w14:checkbox>
            <w14:checked w14:val="0"/>
            <w14:checkedState w14:val="2612" w14:font="MS Gothic"/>
            <w14:uncheckedState w14:val="2610" w14:font="MS Gothic"/>
          </w14:checkbox>
        </w:sdtPr>
        <w:sdtEndPr/>
        <w:sdtContent>
          <w:r w:rsidR="003A0965">
            <w:rPr>
              <w:rFonts w:ascii="MS Gothic" w:eastAsia="MS Gothic" w:hAnsi="MS Gothic" w:hint="eastAsia"/>
            </w:rPr>
            <w:t>☐</w:t>
          </w:r>
        </w:sdtContent>
      </w:sdt>
      <w:r w:rsidR="00860713" w:rsidRPr="00AD7B56">
        <w:t xml:space="preserve"> </w:t>
      </w:r>
      <w:r w:rsidR="00055D3C">
        <w:t xml:space="preserve">(i) </w:t>
      </w:r>
      <w:r w:rsidR="00860713" w:rsidRPr="00AD7B56">
        <w:t>Information et communication</w:t>
      </w:r>
    </w:p>
    <w:p w:rsidR="00860713" w:rsidRPr="00AD7B56" w:rsidRDefault="004678EB" w:rsidP="002E41C1">
      <w:pPr>
        <w:divId w:val="287661396"/>
      </w:pPr>
      <w:sdt>
        <w:sdtPr>
          <w:id w:val="-1851325896"/>
          <w14:checkbox>
            <w14:checked w14:val="0"/>
            <w14:checkedState w14:val="2612" w14:font="MS Gothic"/>
            <w14:uncheckedState w14:val="2610" w14:font="MS Gothic"/>
          </w14:checkbox>
        </w:sdtPr>
        <w:sdtEndPr/>
        <w:sdtContent>
          <w:r w:rsidR="003A0965">
            <w:rPr>
              <w:rFonts w:ascii="MS Gothic" w:eastAsia="MS Gothic" w:hAnsi="MS Gothic" w:hint="eastAsia"/>
            </w:rPr>
            <w:t>☐</w:t>
          </w:r>
        </w:sdtContent>
      </w:sdt>
      <w:r w:rsidR="00860713" w:rsidRPr="00AD7B56">
        <w:t xml:space="preserve"> </w:t>
      </w:r>
      <w:r w:rsidR="00055D3C">
        <w:t xml:space="preserve">(j) </w:t>
      </w:r>
      <w:r w:rsidR="00860713" w:rsidRPr="00AD7B56">
        <w:t>Droit</w:t>
      </w:r>
    </w:p>
    <w:p w:rsidR="00860713" w:rsidRPr="00AD7B56" w:rsidRDefault="004678EB" w:rsidP="002E41C1">
      <w:pPr>
        <w:divId w:val="287661396"/>
      </w:pPr>
      <w:sdt>
        <w:sdtPr>
          <w:id w:val="1705671569"/>
          <w14:checkbox>
            <w14:checked w14:val="0"/>
            <w14:checkedState w14:val="2612" w14:font="MS Gothic"/>
            <w14:uncheckedState w14:val="2610" w14:font="MS Gothic"/>
          </w14:checkbox>
        </w:sdtPr>
        <w:sdtEndPr/>
        <w:sdtContent>
          <w:r w:rsidR="003A0965">
            <w:rPr>
              <w:rFonts w:ascii="MS Gothic" w:eastAsia="MS Gothic" w:hAnsi="MS Gothic" w:hint="eastAsia"/>
            </w:rPr>
            <w:t>☐</w:t>
          </w:r>
        </w:sdtContent>
      </w:sdt>
      <w:r w:rsidR="00860713" w:rsidRPr="00AD7B56">
        <w:t xml:space="preserve"> </w:t>
      </w:r>
      <w:r w:rsidR="00055D3C">
        <w:t xml:space="preserve">(k) </w:t>
      </w:r>
      <w:r w:rsidR="00860713" w:rsidRPr="00AD7B56">
        <w:t>Aucun</w:t>
      </w:r>
    </w:p>
    <w:p w:rsidR="00CB2B88" w:rsidRPr="006338D6" w:rsidRDefault="003B046A" w:rsidP="00323781">
      <w:pPr>
        <w:pStyle w:val="Titre2"/>
        <w:divId w:val="1319501864"/>
      </w:pPr>
      <w:r>
        <w:lastRenderedPageBreak/>
        <w:t>Informations personnelles</w:t>
      </w:r>
    </w:p>
    <w:p w:rsidR="00CB2B88" w:rsidRPr="00AD7B56" w:rsidRDefault="00860713" w:rsidP="002E41C1">
      <w:pPr>
        <w:divId w:val="1319501864"/>
        <w:rPr>
          <w:rFonts w:eastAsiaTheme="minorEastAsia"/>
          <w:sz w:val="36"/>
        </w:rPr>
      </w:pPr>
      <w:r w:rsidRPr="00AD7B56">
        <w:t>Encore quelques dernières pet</w:t>
      </w:r>
      <w:r w:rsidR="003313F4" w:rsidRPr="00AD7B56">
        <w:t>ites questions sur vous.</w:t>
      </w:r>
    </w:p>
    <w:p w:rsidR="00CB2B88" w:rsidRPr="005953A0" w:rsidRDefault="003313F4" w:rsidP="005953A0">
      <w:pPr>
        <w:pStyle w:val="Titre3"/>
        <w:spacing w:before="360"/>
        <w:ind w:left="425" w:hanging="425"/>
        <w:divId w:val="1319501864"/>
      </w:pPr>
      <w:r w:rsidRPr="00AD7B56">
        <w:t>Vous habitez :</w:t>
      </w:r>
    </w:p>
    <w:p w:rsidR="003313F4" w:rsidRPr="00AD7B56" w:rsidRDefault="004678EB" w:rsidP="002E41C1">
      <w:pPr>
        <w:divId w:val="1319501864"/>
        <w:rPr>
          <w:rFonts w:ascii="Times New Roman" w:hAnsi="Times New Roman"/>
        </w:rPr>
      </w:pPr>
      <w:sdt>
        <w:sdtPr>
          <w:id w:val="436030414"/>
          <w14:checkbox>
            <w14:checked w14:val="0"/>
            <w14:checkedState w14:val="2612" w14:font="MS Gothic"/>
            <w14:uncheckedState w14:val="2610" w14:font="MS Gothic"/>
          </w14:checkbox>
        </w:sdtPr>
        <w:sdtEndPr/>
        <w:sdtContent>
          <w:r w:rsidR="00794EA0">
            <w:rPr>
              <w:rFonts w:ascii="MS Gothic" w:eastAsia="MS Gothic" w:hAnsi="MS Gothic" w:hint="eastAsia"/>
            </w:rPr>
            <w:t>☐</w:t>
          </w:r>
        </w:sdtContent>
      </w:sdt>
      <w:r w:rsidR="003313F4" w:rsidRPr="00AD7B56">
        <w:t xml:space="preserve"> Dans le canton de Neuchâtel</w:t>
      </w:r>
    </w:p>
    <w:p w:rsidR="003313F4" w:rsidRPr="00AD7B56" w:rsidRDefault="004678EB" w:rsidP="002E41C1">
      <w:pPr>
        <w:divId w:val="1319501864"/>
      </w:pPr>
      <w:sdt>
        <w:sdtPr>
          <w:id w:val="2110542875"/>
          <w14:checkbox>
            <w14:checked w14:val="0"/>
            <w14:checkedState w14:val="2612" w14:font="MS Gothic"/>
            <w14:uncheckedState w14:val="2610" w14:font="MS Gothic"/>
          </w14:checkbox>
        </w:sdtPr>
        <w:sdtEndPr/>
        <w:sdtContent>
          <w:r w:rsidR="00794EA0">
            <w:rPr>
              <w:rFonts w:ascii="MS Gothic" w:eastAsia="MS Gothic" w:hAnsi="MS Gothic" w:hint="eastAsia"/>
            </w:rPr>
            <w:t>☐</w:t>
          </w:r>
        </w:sdtContent>
      </w:sdt>
      <w:r w:rsidR="003313F4" w:rsidRPr="00AD7B56">
        <w:t xml:space="preserve"> En dehors du canton de Neuchâtel</w:t>
      </w:r>
    </w:p>
    <w:p w:rsidR="00CB2B88" w:rsidRPr="00AD7B56" w:rsidRDefault="004678EB" w:rsidP="002E41C1">
      <w:pPr>
        <w:divId w:val="1319501864"/>
      </w:pPr>
      <w:sdt>
        <w:sdtPr>
          <w:id w:val="-401907102"/>
          <w14:checkbox>
            <w14:checked w14:val="0"/>
            <w14:checkedState w14:val="2612" w14:font="MS Gothic"/>
            <w14:uncheckedState w14:val="2610" w14:font="MS Gothic"/>
          </w14:checkbox>
        </w:sdtPr>
        <w:sdtEndPr/>
        <w:sdtContent>
          <w:r w:rsidR="00794EA0">
            <w:rPr>
              <w:rFonts w:ascii="MS Gothic" w:eastAsia="MS Gothic" w:hAnsi="MS Gothic" w:hint="eastAsia"/>
            </w:rPr>
            <w:t>☐</w:t>
          </w:r>
        </w:sdtContent>
      </w:sdt>
      <w:r w:rsidR="00794EA0" w:rsidRPr="00AD7B56">
        <w:t xml:space="preserve"> </w:t>
      </w:r>
      <w:r w:rsidR="003313F4" w:rsidRPr="00AD7B56">
        <w:t xml:space="preserve">Je </w:t>
      </w:r>
      <w:r w:rsidR="003313F4" w:rsidRPr="00A02344">
        <w:rPr>
          <w:b/>
        </w:rPr>
        <w:t>ne</w:t>
      </w:r>
      <w:r w:rsidR="003313F4" w:rsidRPr="00AD7B56">
        <w:t xml:space="preserve"> veux </w:t>
      </w:r>
      <w:r w:rsidR="003313F4" w:rsidRPr="00A02344">
        <w:rPr>
          <w:b/>
        </w:rPr>
        <w:t>pas</w:t>
      </w:r>
      <w:r w:rsidR="003313F4" w:rsidRPr="00AD7B56">
        <w:t xml:space="preserve"> répondre</w:t>
      </w:r>
    </w:p>
    <w:p w:rsidR="00CB2B88" w:rsidRPr="005953A0" w:rsidRDefault="003313F4" w:rsidP="005953A0">
      <w:pPr>
        <w:pStyle w:val="Titre3"/>
        <w:spacing w:before="360"/>
        <w:ind w:left="425" w:hanging="425"/>
        <w:divId w:val="1319501864"/>
      </w:pPr>
      <w:r w:rsidRPr="00AD7B56">
        <w:t>Vous êtes :</w:t>
      </w:r>
    </w:p>
    <w:p w:rsidR="00794EA0" w:rsidRDefault="004678EB" w:rsidP="002E41C1">
      <w:pPr>
        <w:divId w:val="1319501864"/>
        <w:rPr>
          <w:rFonts w:ascii="Times New Roman" w:hAnsi="Times New Roman"/>
        </w:rPr>
      </w:pPr>
      <w:sdt>
        <w:sdtPr>
          <w:id w:val="-1395428043"/>
          <w14:checkbox>
            <w14:checked w14:val="0"/>
            <w14:checkedState w14:val="2612" w14:font="MS Gothic"/>
            <w14:uncheckedState w14:val="2610" w14:font="MS Gothic"/>
          </w14:checkbox>
        </w:sdtPr>
        <w:sdtEndPr/>
        <w:sdtContent>
          <w:r w:rsidR="00794EA0">
            <w:rPr>
              <w:rFonts w:ascii="MS Gothic" w:eastAsia="MS Gothic" w:hAnsi="MS Gothic" w:hint="eastAsia"/>
            </w:rPr>
            <w:t>☐</w:t>
          </w:r>
        </w:sdtContent>
      </w:sdt>
      <w:r w:rsidR="003313F4" w:rsidRPr="00AD7B56">
        <w:t xml:space="preserve"> Une femme</w:t>
      </w:r>
    </w:p>
    <w:p w:rsidR="003313F4" w:rsidRPr="00794EA0" w:rsidRDefault="004678EB" w:rsidP="002E41C1">
      <w:pPr>
        <w:divId w:val="1319501864"/>
        <w:rPr>
          <w:rFonts w:ascii="Times New Roman" w:hAnsi="Times New Roman"/>
        </w:rPr>
      </w:pPr>
      <w:sdt>
        <w:sdtPr>
          <w:id w:val="-1075502827"/>
          <w14:checkbox>
            <w14:checked w14:val="0"/>
            <w14:checkedState w14:val="2612" w14:font="MS Gothic"/>
            <w14:uncheckedState w14:val="2610" w14:font="MS Gothic"/>
          </w14:checkbox>
        </w:sdtPr>
        <w:sdtEndPr/>
        <w:sdtContent>
          <w:r w:rsidR="00794EA0">
            <w:rPr>
              <w:rFonts w:ascii="MS Gothic" w:eastAsia="MS Gothic" w:hAnsi="MS Gothic" w:hint="eastAsia"/>
            </w:rPr>
            <w:t>☐</w:t>
          </w:r>
        </w:sdtContent>
      </w:sdt>
      <w:r w:rsidR="003313F4" w:rsidRPr="00AD7B56">
        <w:t xml:space="preserve"> Un homme</w:t>
      </w:r>
    </w:p>
    <w:p w:rsidR="003313F4" w:rsidRPr="00AD7B56" w:rsidRDefault="004678EB" w:rsidP="002E41C1">
      <w:pPr>
        <w:divId w:val="1319501864"/>
      </w:pPr>
      <w:sdt>
        <w:sdtPr>
          <w:id w:val="1754460289"/>
          <w14:checkbox>
            <w14:checked w14:val="0"/>
            <w14:checkedState w14:val="2612" w14:font="MS Gothic"/>
            <w14:uncheckedState w14:val="2610" w14:font="MS Gothic"/>
          </w14:checkbox>
        </w:sdtPr>
        <w:sdtEndPr/>
        <w:sdtContent>
          <w:r w:rsidR="00794EA0">
            <w:rPr>
              <w:rFonts w:ascii="MS Gothic" w:eastAsia="MS Gothic" w:hAnsi="MS Gothic" w:hint="eastAsia"/>
            </w:rPr>
            <w:t>☐</w:t>
          </w:r>
        </w:sdtContent>
      </w:sdt>
      <w:r w:rsidR="003313F4" w:rsidRPr="00AD7B56">
        <w:t xml:space="preserve"> Autre</w:t>
      </w:r>
    </w:p>
    <w:p w:rsidR="00CB2B88" w:rsidRPr="00AD7B56" w:rsidRDefault="004678EB" w:rsidP="002E41C1">
      <w:pPr>
        <w:divId w:val="1319501864"/>
      </w:pPr>
      <w:sdt>
        <w:sdtPr>
          <w:id w:val="-171412469"/>
          <w14:checkbox>
            <w14:checked w14:val="0"/>
            <w14:checkedState w14:val="2612" w14:font="MS Gothic"/>
            <w14:uncheckedState w14:val="2610" w14:font="MS Gothic"/>
          </w14:checkbox>
        </w:sdtPr>
        <w:sdtEndPr/>
        <w:sdtContent>
          <w:r w:rsidR="00794EA0">
            <w:rPr>
              <w:rFonts w:ascii="MS Gothic" w:eastAsia="MS Gothic" w:hAnsi="MS Gothic" w:hint="eastAsia"/>
            </w:rPr>
            <w:t>☐</w:t>
          </w:r>
        </w:sdtContent>
      </w:sdt>
      <w:r w:rsidR="003313F4" w:rsidRPr="00AD7B56">
        <w:t xml:space="preserve"> Je </w:t>
      </w:r>
      <w:r w:rsidR="003313F4" w:rsidRPr="00F44191">
        <w:rPr>
          <w:b/>
        </w:rPr>
        <w:t>ne</w:t>
      </w:r>
      <w:r w:rsidR="003313F4" w:rsidRPr="00AD7B56">
        <w:t xml:space="preserve"> veux </w:t>
      </w:r>
      <w:r w:rsidR="003313F4" w:rsidRPr="00F44191">
        <w:rPr>
          <w:b/>
        </w:rPr>
        <w:t>pas</w:t>
      </w:r>
      <w:r w:rsidR="003313F4" w:rsidRPr="00AD7B56">
        <w:t xml:space="preserve"> répondre</w:t>
      </w:r>
    </w:p>
    <w:p w:rsidR="00CB2B88" w:rsidRPr="00AD7B56" w:rsidRDefault="003313F4" w:rsidP="0041402A">
      <w:pPr>
        <w:pStyle w:val="Titre3"/>
        <w:spacing w:before="360" w:after="960"/>
        <w:ind w:left="788" w:hanging="431"/>
        <w:divId w:val="1319501864"/>
        <w:rPr>
          <w:rFonts w:eastAsiaTheme="minorEastAsia"/>
          <w:sz w:val="24"/>
        </w:rPr>
      </w:pPr>
      <w:r w:rsidRPr="00AD7B56">
        <w:t>Quelle est votre année de naissance ?</w:t>
      </w:r>
    </w:p>
    <w:p w:rsidR="00CB2B88" w:rsidRDefault="003313F4" w:rsidP="00013A37">
      <w:pPr>
        <w:pStyle w:val="Titre3"/>
        <w:divId w:val="1521506533"/>
      </w:pPr>
      <w:r w:rsidRPr="00AD7B56">
        <w:t>Laquelle ou lesquelles des affirmations ci-dessous vous correspond/correspondent ?</w:t>
      </w:r>
    </w:p>
    <w:p w:rsidR="00E31996" w:rsidRDefault="00E31996" w:rsidP="00E31996">
      <w:pPr>
        <w:divId w:val="1521506533"/>
        <w:rPr>
          <w:i/>
        </w:rPr>
      </w:pPr>
      <w:r w:rsidRPr="00055D3C">
        <w:rPr>
          <w:i/>
        </w:rPr>
        <w:t>(</w:t>
      </w:r>
      <w:proofErr w:type="gramStart"/>
      <w:r w:rsidRPr="00055D3C">
        <w:rPr>
          <w:i/>
        </w:rPr>
        <w:t>plusieurs</w:t>
      </w:r>
      <w:proofErr w:type="gramEnd"/>
      <w:r w:rsidRPr="00055D3C">
        <w:rPr>
          <w:i/>
        </w:rPr>
        <w:t xml:space="preserve"> réponses possibles)</w:t>
      </w:r>
      <w:r w:rsidR="00882DA3">
        <w:rPr>
          <w:i/>
        </w:rPr>
        <w:t xml:space="preserve"> </w:t>
      </w:r>
    </w:p>
    <w:p w:rsidR="00882DA3" w:rsidRPr="00E31996" w:rsidRDefault="00882DA3" w:rsidP="00E31996">
      <w:pPr>
        <w:divId w:val="1521506533"/>
        <w:rPr>
          <w:i/>
        </w:rPr>
      </w:pPr>
      <w:r>
        <w:rPr>
          <w:i/>
        </w:rPr>
        <w:t xml:space="preserve">Si vous cochez plus qu’une réponse, merci de les numéroter en fonction de ce qui vous limite de plus dans la vie, le numéro 1 étant ce qui vous limite le plus. </w:t>
      </w:r>
    </w:p>
    <w:p w:rsidR="003633E9" w:rsidRDefault="004678EB" w:rsidP="003633E9">
      <w:pPr>
        <w:divId w:val="1521506533"/>
      </w:pPr>
      <w:sdt>
        <w:sdtPr>
          <w:rPr>
            <w:rStyle w:val="Titre1Car"/>
          </w:rPr>
          <w:id w:val="1358464191"/>
          <w:placeholder>
            <w:docPart w:val="B24675E285DC42A38F8122600ECBCC8B"/>
          </w:placeholder>
          <w:showingPlcHdr/>
          <w15:color w:val="000000"/>
          <w15:appearance w15:val="tags"/>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rStyle w:val="Policepardfaut"/>
            <w:rFonts w:asciiTheme="minorHAnsi" w:eastAsiaTheme="minorHAnsi" w:hAnsiTheme="minorHAnsi" w:cs="Times New Roman"/>
            <w:b w:val="0"/>
            <w:bCs w:val="0"/>
            <w:kern w:val="0"/>
            <w:sz w:val="28"/>
            <w:szCs w:val="24"/>
          </w:rPr>
        </w:sdtEndPr>
        <w:sdtContent>
          <w:r>
            <w:rPr>
              <w:rStyle w:val="Textedelespacerserv"/>
            </w:rPr>
            <w:t xml:space="preserve">     </w:t>
          </w:r>
        </w:sdtContent>
      </w:sdt>
      <w:r>
        <w:rPr>
          <w:rStyle w:val="Titre1Car"/>
        </w:rPr>
        <w:t xml:space="preserve"> </w:t>
      </w:r>
      <w:r w:rsidR="00882DA3">
        <w:t xml:space="preserve">(a) </w:t>
      </w:r>
      <w:r w:rsidR="003633E9">
        <w:t xml:space="preserve">Je </w:t>
      </w:r>
      <w:r w:rsidR="00882DA3">
        <w:t>suis une personne sourde ou malentendante</w:t>
      </w:r>
    </w:p>
    <w:p w:rsidR="00882DA3" w:rsidRDefault="004678EB" w:rsidP="003633E9">
      <w:pPr>
        <w:divId w:val="1521506533"/>
      </w:pPr>
      <w:sdt>
        <w:sdtPr>
          <w:rPr>
            <w:rStyle w:val="Titre1Car"/>
          </w:rPr>
          <w:id w:val="1495908038"/>
          <w:placeholder>
            <w:docPart w:val="16F29109056C4715AF815CC6B8666C8A"/>
          </w:placeholder>
          <w:showingPlcHdr/>
          <w15:color w:val="000000"/>
          <w15:appearance w15:val="tags"/>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rStyle w:val="Policepardfaut"/>
            <w:rFonts w:asciiTheme="minorHAnsi" w:eastAsiaTheme="minorHAnsi" w:hAnsiTheme="minorHAnsi" w:cs="Times New Roman"/>
            <w:b w:val="0"/>
            <w:bCs w:val="0"/>
            <w:kern w:val="0"/>
            <w:sz w:val="28"/>
            <w:szCs w:val="24"/>
          </w:rPr>
        </w:sdtEndPr>
        <w:sdtContent>
          <w:r>
            <w:rPr>
              <w:rStyle w:val="Textedelespacerserv"/>
            </w:rPr>
            <w:t xml:space="preserve">     </w:t>
          </w:r>
        </w:sdtContent>
      </w:sdt>
      <w:r>
        <w:t xml:space="preserve"> </w:t>
      </w:r>
      <w:r w:rsidR="00882DA3">
        <w:t>(b) Je vie avec un handicap de la vue</w:t>
      </w:r>
    </w:p>
    <w:p w:rsidR="00882DA3" w:rsidRDefault="004678EB" w:rsidP="003633E9">
      <w:pPr>
        <w:divId w:val="1521506533"/>
      </w:pPr>
      <w:sdt>
        <w:sdtPr>
          <w:rPr>
            <w:rStyle w:val="Titre1Car"/>
          </w:rPr>
          <w:id w:val="-19556131"/>
          <w:placeholder>
            <w:docPart w:val="3636BDE1FE5D4E829401454678015B0D"/>
          </w:placeholder>
          <w:showingPlcHdr/>
          <w15:color w:val="000000"/>
          <w15:appearance w15:val="tags"/>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rStyle w:val="Policepardfaut"/>
            <w:rFonts w:asciiTheme="minorHAnsi" w:eastAsiaTheme="minorHAnsi" w:hAnsiTheme="minorHAnsi" w:cs="Times New Roman"/>
            <w:b w:val="0"/>
            <w:bCs w:val="0"/>
            <w:kern w:val="0"/>
            <w:sz w:val="28"/>
            <w:szCs w:val="24"/>
          </w:rPr>
        </w:sdtEndPr>
        <w:sdtContent>
          <w:r>
            <w:rPr>
              <w:rStyle w:val="Textedelespacerserv"/>
            </w:rPr>
            <w:t xml:space="preserve">     </w:t>
          </w:r>
        </w:sdtContent>
      </w:sdt>
      <w:r>
        <w:t xml:space="preserve"> </w:t>
      </w:r>
      <w:r w:rsidR="00882DA3">
        <w:t>(c) Je suis une personne muette</w:t>
      </w:r>
    </w:p>
    <w:p w:rsidR="00882DA3" w:rsidRDefault="004678EB" w:rsidP="003633E9">
      <w:pPr>
        <w:divId w:val="1521506533"/>
      </w:pPr>
      <w:sdt>
        <w:sdtPr>
          <w:rPr>
            <w:rStyle w:val="Titre1Car"/>
          </w:rPr>
          <w:id w:val="925692466"/>
          <w:placeholder>
            <w:docPart w:val="1BC5006EB71A471BBB095D31FD36395B"/>
          </w:placeholder>
          <w:showingPlcHdr/>
          <w15:color w:val="000000"/>
          <w15:appearance w15:val="tags"/>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rStyle w:val="Policepardfaut"/>
            <w:rFonts w:asciiTheme="minorHAnsi" w:eastAsiaTheme="minorHAnsi" w:hAnsiTheme="minorHAnsi" w:cs="Times New Roman"/>
            <w:b w:val="0"/>
            <w:bCs w:val="0"/>
            <w:kern w:val="0"/>
            <w:sz w:val="28"/>
            <w:szCs w:val="24"/>
          </w:rPr>
        </w:sdtEndPr>
        <w:sdtContent>
          <w:r>
            <w:rPr>
              <w:rStyle w:val="Textedelespacerserv"/>
            </w:rPr>
            <w:t xml:space="preserve">     </w:t>
          </w:r>
        </w:sdtContent>
      </w:sdt>
      <w:r>
        <w:t xml:space="preserve"> </w:t>
      </w:r>
      <w:r w:rsidR="00882DA3">
        <w:t>(d) Je suis une personne sourde et muette</w:t>
      </w:r>
    </w:p>
    <w:p w:rsidR="00882DA3" w:rsidRDefault="004678EB" w:rsidP="003633E9">
      <w:pPr>
        <w:divId w:val="1521506533"/>
      </w:pPr>
      <w:sdt>
        <w:sdtPr>
          <w:rPr>
            <w:rStyle w:val="Titre1Car"/>
          </w:rPr>
          <w:id w:val="1794163255"/>
          <w:placeholder>
            <w:docPart w:val="E6023F0EA3D349C8AF9D9435FA70391D"/>
          </w:placeholder>
          <w:showingPlcHdr/>
          <w15:color w:val="000000"/>
          <w15:appearance w15:val="tags"/>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rStyle w:val="Policepardfaut"/>
            <w:rFonts w:asciiTheme="minorHAnsi" w:eastAsiaTheme="minorHAnsi" w:hAnsiTheme="minorHAnsi" w:cs="Times New Roman"/>
            <w:b w:val="0"/>
            <w:bCs w:val="0"/>
            <w:kern w:val="0"/>
            <w:sz w:val="28"/>
            <w:szCs w:val="24"/>
          </w:rPr>
        </w:sdtEndPr>
        <w:sdtContent>
          <w:r>
            <w:rPr>
              <w:rStyle w:val="Textedelespacerserv"/>
            </w:rPr>
            <w:t xml:space="preserve">     </w:t>
          </w:r>
        </w:sdtContent>
      </w:sdt>
      <w:r>
        <w:t xml:space="preserve"> </w:t>
      </w:r>
      <w:r w:rsidR="00882DA3">
        <w:t xml:space="preserve">(e) Je suis une personne </w:t>
      </w:r>
      <w:proofErr w:type="spellStart"/>
      <w:r w:rsidR="00882DA3">
        <w:t>cérébrolésée</w:t>
      </w:r>
      <w:proofErr w:type="spellEnd"/>
    </w:p>
    <w:p w:rsidR="00882DA3" w:rsidRDefault="004678EB" w:rsidP="003633E9">
      <w:pPr>
        <w:divId w:val="1521506533"/>
      </w:pPr>
      <w:sdt>
        <w:sdtPr>
          <w:rPr>
            <w:rStyle w:val="Titre1Car"/>
          </w:rPr>
          <w:id w:val="1448280512"/>
          <w:placeholder>
            <w:docPart w:val="739AE6CC749A4E51A0F310315FFCF56D"/>
          </w:placeholder>
          <w:showingPlcHdr/>
          <w15:color w:val="000000"/>
          <w15:appearance w15:val="tags"/>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rStyle w:val="Policepardfaut"/>
            <w:rFonts w:asciiTheme="minorHAnsi" w:eastAsiaTheme="minorHAnsi" w:hAnsiTheme="minorHAnsi" w:cs="Times New Roman"/>
            <w:b w:val="0"/>
            <w:bCs w:val="0"/>
            <w:kern w:val="0"/>
            <w:sz w:val="28"/>
            <w:szCs w:val="24"/>
          </w:rPr>
        </w:sdtEndPr>
        <w:sdtContent>
          <w:r>
            <w:rPr>
              <w:rStyle w:val="Textedelespacerserv"/>
            </w:rPr>
            <w:t xml:space="preserve">     </w:t>
          </w:r>
        </w:sdtContent>
      </w:sdt>
      <w:r>
        <w:t xml:space="preserve"> </w:t>
      </w:r>
      <w:r w:rsidR="00882DA3">
        <w:t>(f) Je vis avec une maladie de dégénérescence</w:t>
      </w:r>
    </w:p>
    <w:p w:rsidR="00882DA3" w:rsidRDefault="004678EB" w:rsidP="003633E9">
      <w:pPr>
        <w:divId w:val="1521506533"/>
      </w:pPr>
      <w:sdt>
        <w:sdtPr>
          <w:rPr>
            <w:rStyle w:val="Titre1Car"/>
          </w:rPr>
          <w:id w:val="-68730974"/>
          <w:placeholder>
            <w:docPart w:val="B9857297C7E1424F99E5337B031EE6D9"/>
          </w:placeholder>
          <w:showingPlcHdr/>
          <w15:color w:val="000000"/>
          <w15:appearance w15:val="tags"/>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rStyle w:val="Policepardfaut"/>
            <w:rFonts w:asciiTheme="minorHAnsi" w:eastAsiaTheme="minorHAnsi" w:hAnsiTheme="minorHAnsi" w:cs="Times New Roman"/>
            <w:b w:val="0"/>
            <w:bCs w:val="0"/>
            <w:kern w:val="0"/>
            <w:sz w:val="28"/>
            <w:szCs w:val="24"/>
          </w:rPr>
        </w:sdtEndPr>
        <w:sdtContent>
          <w:r>
            <w:rPr>
              <w:rStyle w:val="Textedelespacerserv"/>
            </w:rPr>
            <w:t xml:space="preserve">     </w:t>
          </w:r>
        </w:sdtContent>
      </w:sdt>
      <w:r>
        <w:t xml:space="preserve"> </w:t>
      </w:r>
      <w:r w:rsidR="00882DA3">
        <w:t>(g) Je suis une personne polyhand</w:t>
      </w:r>
      <w:bookmarkStart w:id="0" w:name="_GoBack"/>
      <w:bookmarkEnd w:id="0"/>
      <w:r w:rsidR="00882DA3">
        <w:t>icapée</w:t>
      </w:r>
    </w:p>
    <w:p w:rsidR="00882DA3" w:rsidRDefault="004678EB" w:rsidP="003633E9">
      <w:pPr>
        <w:divId w:val="1521506533"/>
      </w:pPr>
      <w:sdt>
        <w:sdtPr>
          <w:rPr>
            <w:rStyle w:val="Titre1Car"/>
          </w:rPr>
          <w:id w:val="-1121457980"/>
          <w:placeholder>
            <w:docPart w:val="6F912908D2114CE18B4C112921D5E277"/>
          </w:placeholder>
          <w:showingPlcHdr/>
          <w15:color w:val="000000"/>
          <w15:appearance w15:val="tags"/>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rStyle w:val="Policepardfaut"/>
            <w:rFonts w:asciiTheme="minorHAnsi" w:eastAsiaTheme="minorHAnsi" w:hAnsiTheme="minorHAnsi" w:cs="Times New Roman"/>
            <w:b w:val="0"/>
            <w:bCs w:val="0"/>
            <w:kern w:val="0"/>
            <w:sz w:val="28"/>
            <w:szCs w:val="24"/>
          </w:rPr>
        </w:sdtEndPr>
        <w:sdtContent>
          <w:r>
            <w:rPr>
              <w:rStyle w:val="Textedelespacerserv"/>
            </w:rPr>
            <w:t xml:space="preserve">     </w:t>
          </w:r>
        </w:sdtContent>
      </w:sdt>
      <w:r w:rsidR="00882DA3" w:rsidRPr="00AD7B56">
        <w:t xml:space="preserve"> </w:t>
      </w:r>
      <w:r w:rsidR="00882DA3">
        <w:t xml:space="preserve">(h) J’ai des troubles du spectre autistique </w:t>
      </w:r>
    </w:p>
    <w:p w:rsidR="00882DA3" w:rsidRDefault="004678EB" w:rsidP="003633E9">
      <w:pPr>
        <w:divId w:val="1521506533"/>
      </w:pPr>
      <w:sdt>
        <w:sdtPr>
          <w:rPr>
            <w:rStyle w:val="Titre1Car"/>
          </w:rPr>
          <w:id w:val="1192191369"/>
          <w:placeholder>
            <w:docPart w:val="F780E8F38EEC4572AE8DCEBAC08B186E"/>
          </w:placeholder>
          <w:showingPlcHdr/>
          <w15:color w:val="000000"/>
          <w15:appearance w15:val="tags"/>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rStyle w:val="Policepardfaut"/>
            <w:rFonts w:asciiTheme="minorHAnsi" w:eastAsiaTheme="minorHAnsi" w:hAnsiTheme="minorHAnsi" w:cs="Times New Roman"/>
            <w:b w:val="0"/>
            <w:bCs w:val="0"/>
            <w:kern w:val="0"/>
            <w:sz w:val="28"/>
            <w:szCs w:val="24"/>
          </w:rPr>
        </w:sdtEndPr>
        <w:sdtContent>
          <w:r>
            <w:rPr>
              <w:rStyle w:val="Textedelespacerserv"/>
            </w:rPr>
            <w:t xml:space="preserve">     </w:t>
          </w:r>
        </w:sdtContent>
      </w:sdt>
      <w:r w:rsidR="00882DA3" w:rsidRPr="00AD7B56">
        <w:t xml:space="preserve"> </w:t>
      </w:r>
      <w:r w:rsidR="00882DA3">
        <w:t>(i) Je vis avec un handicap mental</w:t>
      </w:r>
    </w:p>
    <w:p w:rsidR="00882DA3" w:rsidRPr="003633E9" w:rsidRDefault="004678EB" w:rsidP="003633E9">
      <w:pPr>
        <w:divId w:val="1521506533"/>
      </w:pPr>
      <w:sdt>
        <w:sdtPr>
          <w:rPr>
            <w:rStyle w:val="Titre1Car"/>
          </w:rPr>
          <w:id w:val="-1656376563"/>
          <w:placeholder>
            <w:docPart w:val="F25DBBC0C622417B9C7AE5BF263C1032"/>
          </w:placeholder>
          <w:showingPlcHdr/>
          <w15:color w:val="000000"/>
          <w15:appearance w15:val="tags"/>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rStyle w:val="Policepardfaut"/>
            <w:rFonts w:asciiTheme="minorHAnsi" w:eastAsiaTheme="minorHAnsi" w:hAnsiTheme="minorHAnsi" w:cs="Times New Roman"/>
            <w:b w:val="0"/>
            <w:bCs w:val="0"/>
            <w:kern w:val="0"/>
            <w:sz w:val="28"/>
            <w:szCs w:val="24"/>
          </w:rPr>
        </w:sdtEndPr>
        <w:sdtContent>
          <w:r>
            <w:rPr>
              <w:rStyle w:val="Textedelespacerserv"/>
            </w:rPr>
            <w:t xml:space="preserve">     </w:t>
          </w:r>
        </w:sdtContent>
      </w:sdt>
      <w:r w:rsidR="00882DA3" w:rsidRPr="00AD7B56">
        <w:t xml:space="preserve"> </w:t>
      </w:r>
      <w:r w:rsidR="00882DA3">
        <w:t>(j) J’ai des problématiques</w:t>
      </w:r>
    </w:p>
    <w:p w:rsidR="003313F4" w:rsidRPr="00AD7B56" w:rsidRDefault="004678EB" w:rsidP="002E41C1">
      <w:pPr>
        <w:divId w:val="1521506533"/>
      </w:pPr>
      <w:sdt>
        <w:sdtPr>
          <w:rPr>
            <w:rStyle w:val="Titre1Car"/>
          </w:rPr>
          <w:id w:val="1272982048"/>
          <w:placeholder>
            <w:docPart w:val="A297C078051B4E0DACBBBBACD287A554"/>
          </w:placeholder>
          <w:showingPlcHdr/>
          <w15:color w:val="000000"/>
          <w15:appearance w15:val="tags"/>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rStyle w:val="Policepardfaut"/>
            <w:rFonts w:asciiTheme="minorHAnsi" w:eastAsiaTheme="minorHAnsi" w:hAnsiTheme="minorHAnsi" w:cs="Times New Roman"/>
            <w:b w:val="0"/>
            <w:bCs w:val="0"/>
            <w:kern w:val="0"/>
            <w:sz w:val="28"/>
            <w:szCs w:val="24"/>
          </w:rPr>
        </w:sdtEndPr>
        <w:sdtContent>
          <w:r>
            <w:rPr>
              <w:rStyle w:val="Textedelespacerserv"/>
            </w:rPr>
            <w:t xml:space="preserve">     </w:t>
          </w:r>
        </w:sdtContent>
      </w:sdt>
      <w:r w:rsidR="003313F4" w:rsidRPr="00AD7B56">
        <w:t xml:space="preserve"> </w:t>
      </w:r>
      <w:r w:rsidR="00882DA3">
        <w:t>(k</w:t>
      </w:r>
      <w:r w:rsidR="003633E9">
        <w:t xml:space="preserve">) </w:t>
      </w:r>
      <w:r w:rsidR="003313F4" w:rsidRPr="00AD7B56">
        <w:t>J'ai des problématiques psychiques/psychiatriques</w:t>
      </w:r>
    </w:p>
    <w:p w:rsidR="003313F4" w:rsidRPr="00AD7B56" w:rsidRDefault="004678EB" w:rsidP="002E41C1">
      <w:pPr>
        <w:divId w:val="1521506533"/>
      </w:pPr>
      <w:sdt>
        <w:sdtPr>
          <w:rPr>
            <w:rStyle w:val="Titre1Car"/>
          </w:rPr>
          <w:id w:val="1148479330"/>
          <w:placeholder>
            <w:docPart w:val="E1B75EBB6DB6448BA08C9BE9EEF48238"/>
          </w:placeholder>
          <w:showingPlcHdr/>
          <w15:color w:val="000000"/>
          <w15:appearance w15:val="tags"/>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rStyle w:val="Policepardfaut"/>
            <w:rFonts w:asciiTheme="minorHAnsi" w:eastAsiaTheme="minorHAnsi" w:hAnsiTheme="minorHAnsi" w:cs="Times New Roman"/>
            <w:b w:val="0"/>
            <w:bCs w:val="0"/>
            <w:kern w:val="0"/>
            <w:sz w:val="28"/>
            <w:szCs w:val="24"/>
          </w:rPr>
        </w:sdtEndPr>
        <w:sdtContent>
          <w:r>
            <w:rPr>
              <w:rStyle w:val="Textedelespacerserv"/>
            </w:rPr>
            <w:t xml:space="preserve">     </w:t>
          </w:r>
        </w:sdtContent>
      </w:sdt>
      <w:r>
        <w:t xml:space="preserve"> </w:t>
      </w:r>
      <w:r w:rsidR="00882DA3">
        <w:t>(l</w:t>
      </w:r>
      <w:r w:rsidR="003633E9">
        <w:t xml:space="preserve">) </w:t>
      </w:r>
      <w:r w:rsidR="003313F4" w:rsidRPr="00AD7B56">
        <w:t>J'ai des addictions</w:t>
      </w:r>
    </w:p>
    <w:p w:rsidR="003313F4" w:rsidRPr="00AD7B56" w:rsidRDefault="004678EB" w:rsidP="002E41C1">
      <w:pPr>
        <w:divId w:val="1521506533"/>
      </w:pPr>
      <w:sdt>
        <w:sdtPr>
          <w:rPr>
            <w:rStyle w:val="Titre1Car"/>
          </w:rPr>
          <w:id w:val="-1757583947"/>
          <w:placeholder>
            <w:docPart w:val="073A9C9690074B8694C16E4E01FF4379"/>
          </w:placeholder>
          <w:showingPlcHdr/>
          <w15:color w:val="000000"/>
          <w15:appearance w15:val="tags"/>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rStyle w:val="Policepardfaut"/>
            <w:rFonts w:asciiTheme="minorHAnsi" w:eastAsiaTheme="minorHAnsi" w:hAnsiTheme="minorHAnsi" w:cs="Times New Roman"/>
            <w:b w:val="0"/>
            <w:bCs w:val="0"/>
            <w:kern w:val="0"/>
            <w:sz w:val="28"/>
            <w:szCs w:val="24"/>
          </w:rPr>
        </w:sdtEndPr>
        <w:sdtContent>
          <w:r>
            <w:rPr>
              <w:rStyle w:val="Textedelespacerserv"/>
            </w:rPr>
            <w:t xml:space="preserve">     </w:t>
          </w:r>
        </w:sdtContent>
      </w:sdt>
      <w:r>
        <w:t xml:space="preserve"> </w:t>
      </w:r>
      <w:r w:rsidR="00882DA3">
        <w:t>(m</w:t>
      </w:r>
      <w:r w:rsidR="003633E9">
        <w:t xml:space="preserve">) </w:t>
      </w:r>
      <w:r w:rsidR="003313F4" w:rsidRPr="00AD7B56">
        <w:t>Je suis dans une situation de grande précarité sociale</w:t>
      </w:r>
    </w:p>
    <w:p w:rsidR="00882DA3" w:rsidRDefault="004678EB" w:rsidP="00882DA3">
      <w:pPr>
        <w:divId w:val="1521506533"/>
      </w:pPr>
      <w:sdt>
        <w:sdtPr>
          <w:rPr>
            <w:rStyle w:val="Titre1Car"/>
          </w:rPr>
          <w:id w:val="-851723508"/>
          <w:placeholder>
            <w:docPart w:val="972CEAE9BFB64DC0B4D99AE3C0F03502"/>
          </w:placeholder>
          <w:showingPlcHdr/>
          <w15:color w:val="000000"/>
          <w15:appearance w15:val="tags"/>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rStyle w:val="Policepardfaut"/>
            <w:rFonts w:asciiTheme="minorHAnsi" w:eastAsiaTheme="minorHAnsi" w:hAnsiTheme="minorHAnsi" w:cs="Times New Roman"/>
            <w:b w:val="0"/>
            <w:bCs w:val="0"/>
            <w:kern w:val="0"/>
            <w:sz w:val="28"/>
            <w:szCs w:val="24"/>
          </w:rPr>
        </w:sdtEndPr>
        <w:sdtContent>
          <w:r>
            <w:rPr>
              <w:rStyle w:val="Textedelespacerserv"/>
            </w:rPr>
            <w:t xml:space="preserve">     </w:t>
          </w:r>
        </w:sdtContent>
      </w:sdt>
      <w:r>
        <w:t xml:space="preserve"> </w:t>
      </w:r>
      <w:r w:rsidR="00882DA3">
        <w:t>(n</w:t>
      </w:r>
      <w:r w:rsidR="003633E9">
        <w:t xml:space="preserve">) </w:t>
      </w:r>
      <w:r w:rsidR="00882DA3">
        <w:t>Autre</w:t>
      </w:r>
    </w:p>
    <w:p w:rsidR="00882DA3" w:rsidRDefault="00882DA3" w:rsidP="00882DA3">
      <w:pPr>
        <w:divId w:val="1521506533"/>
      </w:pPr>
      <w:r>
        <w:t>Si « </w:t>
      </w:r>
      <w:r w:rsidR="006422FF">
        <w:t>A</w:t>
      </w:r>
      <w:r>
        <w:t xml:space="preserve">utre », merci de préciser </w:t>
      </w:r>
    </w:p>
    <w:p w:rsidR="00882DA3" w:rsidRDefault="00882DA3" w:rsidP="00882DA3">
      <w:pPr>
        <w:divId w:val="1521506533"/>
      </w:pPr>
    </w:p>
    <w:p w:rsidR="00CB2B88" w:rsidRDefault="003313F4" w:rsidP="00882DA3">
      <w:pPr>
        <w:pStyle w:val="Titre3"/>
        <w:divId w:val="1521506533"/>
      </w:pPr>
      <w:r w:rsidRPr="00AD7B56">
        <w:t>Touchez-vous une rente AI ?</w:t>
      </w:r>
    </w:p>
    <w:p w:rsidR="003A5B3A" w:rsidRPr="003A5B3A" w:rsidRDefault="003A5B3A" w:rsidP="003A5B3A">
      <w:pPr>
        <w:divId w:val="199634842"/>
        <w:rPr>
          <w:i/>
        </w:rPr>
      </w:pPr>
      <w:r>
        <w:rPr>
          <w:i/>
        </w:rPr>
        <w:t>(</w:t>
      </w:r>
      <w:proofErr w:type="gramStart"/>
      <w:r>
        <w:rPr>
          <w:i/>
        </w:rPr>
        <w:t>une</w:t>
      </w:r>
      <w:proofErr w:type="gramEnd"/>
      <w:r>
        <w:rPr>
          <w:i/>
        </w:rPr>
        <w:t xml:space="preserve"> seule réponse possible)</w:t>
      </w:r>
    </w:p>
    <w:p w:rsidR="003313F4" w:rsidRPr="00AD7B56" w:rsidRDefault="004678EB" w:rsidP="002E41C1">
      <w:pPr>
        <w:divId w:val="199634842"/>
        <w:rPr>
          <w:rFonts w:ascii="Times New Roman" w:hAnsi="Times New Roman"/>
        </w:rPr>
      </w:pPr>
      <w:sdt>
        <w:sdtPr>
          <w:id w:val="-966351468"/>
          <w14:checkbox>
            <w14:checked w14:val="0"/>
            <w14:checkedState w14:val="2612" w14:font="MS Gothic"/>
            <w14:uncheckedState w14:val="2610" w14:font="MS Gothic"/>
          </w14:checkbox>
        </w:sdtPr>
        <w:sdtEndPr/>
        <w:sdtContent>
          <w:r w:rsidR="00810F4C">
            <w:rPr>
              <w:rFonts w:ascii="MS Gothic" w:eastAsia="MS Gothic" w:hAnsi="MS Gothic" w:hint="eastAsia"/>
            </w:rPr>
            <w:t>☐</w:t>
          </w:r>
        </w:sdtContent>
      </w:sdt>
      <w:r w:rsidR="003313F4" w:rsidRPr="00AD7B56">
        <w:t xml:space="preserve"> </w:t>
      </w:r>
      <w:r w:rsidR="00E67EE4">
        <w:t xml:space="preserve">(a) </w:t>
      </w:r>
      <w:r w:rsidR="003313F4" w:rsidRPr="00AD7B56">
        <w:t>Oui, une rente entière</w:t>
      </w:r>
    </w:p>
    <w:p w:rsidR="003313F4" w:rsidRPr="00AD7B56" w:rsidRDefault="004678EB" w:rsidP="002E41C1">
      <w:pPr>
        <w:divId w:val="199634842"/>
      </w:pPr>
      <w:sdt>
        <w:sdtPr>
          <w:id w:val="-1940526597"/>
          <w14:checkbox>
            <w14:checked w14:val="0"/>
            <w14:checkedState w14:val="2612" w14:font="MS Gothic"/>
            <w14:uncheckedState w14:val="2610" w14:font="MS Gothic"/>
          </w14:checkbox>
        </w:sdtPr>
        <w:sdtEndPr/>
        <w:sdtContent>
          <w:r w:rsidR="00810F4C">
            <w:rPr>
              <w:rFonts w:ascii="MS Gothic" w:eastAsia="MS Gothic" w:hAnsi="MS Gothic" w:hint="eastAsia"/>
            </w:rPr>
            <w:t>☐</w:t>
          </w:r>
        </w:sdtContent>
      </w:sdt>
      <w:r w:rsidR="003313F4" w:rsidRPr="00AD7B56">
        <w:t xml:space="preserve"> </w:t>
      </w:r>
      <w:r w:rsidR="00E67EE4">
        <w:t xml:space="preserve">(b) </w:t>
      </w:r>
      <w:r w:rsidR="003313F4" w:rsidRPr="00AD7B56">
        <w:t>Oui, une rente partielle</w:t>
      </w:r>
    </w:p>
    <w:p w:rsidR="003313F4" w:rsidRPr="00AD7B56" w:rsidRDefault="004678EB" w:rsidP="002E41C1">
      <w:pPr>
        <w:divId w:val="199634842"/>
      </w:pPr>
      <w:sdt>
        <w:sdtPr>
          <w:id w:val="-1566796079"/>
          <w14:checkbox>
            <w14:checked w14:val="0"/>
            <w14:checkedState w14:val="2612" w14:font="MS Gothic"/>
            <w14:uncheckedState w14:val="2610" w14:font="MS Gothic"/>
          </w14:checkbox>
        </w:sdtPr>
        <w:sdtEndPr/>
        <w:sdtContent>
          <w:r w:rsidR="00810F4C">
            <w:rPr>
              <w:rFonts w:ascii="MS Gothic" w:eastAsia="MS Gothic" w:hAnsi="MS Gothic" w:hint="eastAsia"/>
            </w:rPr>
            <w:t>☐</w:t>
          </w:r>
        </w:sdtContent>
      </w:sdt>
      <w:r w:rsidR="003313F4" w:rsidRPr="00AD7B56">
        <w:t xml:space="preserve"> </w:t>
      </w:r>
      <w:r w:rsidR="00E67EE4">
        <w:t xml:space="preserve">(c) </w:t>
      </w:r>
      <w:r w:rsidR="003313F4" w:rsidRPr="00AD7B56">
        <w:t>Non</w:t>
      </w:r>
    </w:p>
    <w:p w:rsidR="003313F4" w:rsidRPr="00AD7B56" w:rsidRDefault="004678EB" w:rsidP="002E41C1">
      <w:pPr>
        <w:divId w:val="199634842"/>
      </w:pPr>
      <w:sdt>
        <w:sdtPr>
          <w:id w:val="973412341"/>
          <w14:checkbox>
            <w14:checked w14:val="0"/>
            <w14:checkedState w14:val="2612" w14:font="MS Gothic"/>
            <w14:uncheckedState w14:val="2610" w14:font="MS Gothic"/>
          </w14:checkbox>
        </w:sdtPr>
        <w:sdtEndPr/>
        <w:sdtContent>
          <w:r w:rsidR="00810F4C">
            <w:rPr>
              <w:rFonts w:ascii="MS Gothic" w:eastAsia="MS Gothic" w:hAnsi="MS Gothic" w:hint="eastAsia"/>
            </w:rPr>
            <w:t>☐</w:t>
          </w:r>
        </w:sdtContent>
      </w:sdt>
      <w:r w:rsidR="003313F4" w:rsidRPr="00AD7B56">
        <w:t xml:space="preserve"> </w:t>
      </w:r>
      <w:r w:rsidR="00E67EE4">
        <w:t xml:space="preserve">(d) </w:t>
      </w:r>
      <w:r w:rsidR="003313F4" w:rsidRPr="00AD7B56">
        <w:t xml:space="preserve">Je </w:t>
      </w:r>
      <w:r w:rsidR="003313F4" w:rsidRPr="00F44191">
        <w:rPr>
          <w:b/>
        </w:rPr>
        <w:t>ne</w:t>
      </w:r>
      <w:r w:rsidR="003313F4" w:rsidRPr="00AD7B56">
        <w:t xml:space="preserve"> sais </w:t>
      </w:r>
      <w:r w:rsidR="003313F4" w:rsidRPr="00F44191">
        <w:rPr>
          <w:b/>
        </w:rPr>
        <w:t>pas</w:t>
      </w:r>
    </w:p>
    <w:p w:rsidR="00CB2B88" w:rsidRPr="00AD7B56" w:rsidRDefault="004678EB" w:rsidP="002E41C1">
      <w:pPr>
        <w:divId w:val="199634842"/>
      </w:pPr>
      <w:sdt>
        <w:sdtPr>
          <w:id w:val="1696571112"/>
          <w14:checkbox>
            <w14:checked w14:val="0"/>
            <w14:checkedState w14:val="2612" w14:font="MS Gothic"/>
            <w14:uncheckedState w14:val="2610" w14:font="MS Gothic"/>
          </w14:checkbox>
        </w:sdtPr>
        <w:sdtEndPr/>
        <w:sdtContent>
          <w:r w:rsidR="00810F4C">
            <w:rPr>
              <w:rFonts w:ascii="MS Gothic" w:eastAsia="MS Gothic" w:hAnsi="MS Gothic" w:hint="eastAsia"/>
            </w:rPr>
            <w:t>☐</w:t>
          </w:r>
        </w:sdtContent>
      </w:sdt>
      <w:r w:rsidR="003313F4" w:rsidRPr="00AD7B56">
        <w:t xml:space="preserve"> </w:t>
      </w:r>
      <w:r w:rsidR="00E67EE4">
        <w:t xml:space="preserve">(e) </w:t>
      </w:r>
      <w:r w:rsidR="003313F4" w:rsidRPr="00AD7B56">
        <w:t xml:space="preserve">Je </w:t>
      </w:r>
      <w:r w:rsidR="003313F4" w:rsidRPr="00F44191">
        <w:rPr>
          <w:b/>
        </w:rPr>
        <w:t>ne</w:t>
      </w:r>
      <w:r w:rsidR="003313F4" w:rsidRPr="00AD7B56">
        <w:t xml:space="preserve"> veux </w:t>
      </w:r>
      <w:r w:rsidR="003313F4" w:rsidRPr="00F44191">
        <w:rPr>
          <w:b/>
        </w:rPr>
        <w:t>pas</w:t>
      </w:r>
      <w:r w:rsidR="003313F4" w:rsidRPr="00AD7B56">
        <w:t xml:space="preserve"> répondre</w:t>
      </w:r>
    </w:p>
    <w:p w:rsidR="00CB2B88" w:rsidRDefault="003313F4" w:rsidP="005953A0">
      <w:pPr>
        <w:pStyle w:val="Titre3"/>
        <w:spacing w:before="360"/>
        <w:ind w:left="788" w:hanging="431"/>
        <w:divId w:val="1651858810"/>
      </w:pPr>
      <w:r w:rsidRPr="00AD7B56">
        <w:t xml:space="preserve">Possédez-vous </w:t>
      </w:r>
      <w:r w:rsidRPr="00291B20">
        <w:rPr>
          <w:u w:val="single"/>
        </w:rPr>
        <w:t>une allocation pour impotent</w:t>
      </w:r>
      <w:r w:rsidRPr="00AD7B56">
        <w:t xml:space="preserve"> ?</w:t>
      </w:r>
    </w:p>
    <w:p w:rsidR="003A5B3A" w:rsidRPr="003A5B3A" w:rsidRDefault="003A5B3A" w:rsidP="003A5B3A">
      <w:pPr>
        <w:divId w:val="1651858810"/>
        <w:rPr>
          <w:i/>
        </w:rPr>
      </w:pPr>
      <w:r>
        <w:rPr>
          <w:i/>
        </w:rPr>
        <w:t>(</w:t>
      </w:r>
      <w:proofErr w:type="gramStart"/>
      <w:r>
        <w:rPr>
          <w:i/>
        </w:rPr>
        <w:t>une</w:t>
      </w:r>
      <w:proofErr w:type="gramEnd"/>
      <w:r>
        <w:rPr>
          <w:i/>
        </w:rPr>
        <w:t xml:space="preserve"> seule réponse possible)</w:t>
      </w:r>
    </w:p>
    <w:p w:rsidR="003313F4" w:rsidRPr="00AD7B56" w:rsidRDefault="004678EB" w:rsidP="002E41C1">
      <w:pPr>
        <w:divId w:val="1651858810"/>
        <w:rPr>
          <w:rFonts w:ascii="Times New Roman" w:hAnsi="Times New Roman"/>
        </w:rPr>
      </w:pPr>
      <w:sdt>
        <w:sdtPr>
          <w:id w:val="-1480686829"/>
          <w14:checkbox>
            <w14:checked w14:val="0"/>
            <w14:checkedState w14:val="2612" w14:font="MS Gothic"/>
            <w14:uncheckedState w14:val="2610" w14:font="MS Gothic"/>
          </w14:checkbox>
        </w:sdtPr>
        <w:sdtEndPr/>
        <w:sdtContent>
          <w:r w:rsidR="00810F4C">
            <w:rPr>
              <w:rFonts w:ascii="MS Gothic" w:eastAsia="MS Gothic" w:hAnsi="MS Gothic" w:hint="eastAsia"/>
            </w:rPr>
            <w:t>☐</w:t>
          </w:r>
        </w:sdtContent>
      </w:sdt>
      <w:r w:rsidR="003313F4" w:rsidRPr="00AD7B56">
        <w:t xml:space="preserve"> </w:t>
      </w:r>
      <w:r w:rsidR="00E67EE4">
        <w:t xml:space="preserve">(a) </w:t>
      </w:r>
      <w:r w:rsidR="003313F4" w:rsidRPr="00AD7B56">
        <w:t xml:space="preserve">Oui, je possède </w:t>
      </w:r>
      <w:r w:rsidR="003313F4" w:rsidRPr="00291B20">
        <w:rPr>
          <w:u w:val="single"/>
        </w:rPr>
        <w:t>une allocation pour impotent</w:t>
      </w:r>
      <w:r w:rsidR="003313F4" w:rsidRPr="00AD7B56">
        <w:t xml:space="preserve"> de degré grave</w:t>
      </w:r>
    </w:p>
    <w:p w:rsidR="003313F4" w:rsidRPr="00AD7B56" w:rsidRDefault="004678EB" w:rsidP="002E41C1">
      <w:pPr>
        <w:divId w:val="1651858810"/>
      </w:pPr>
      <w:sdt>
        <w:sdtPr>
          <w:id w:val="-1119991519"/>
          <w14:checkbox>
            <w14:checked w14:val="0"/>
            <w14:checkedState w14:val="2612" w14:font="MS Gothic"/>
            <w14:uncheckedState w14:val="2610" w14:font="MS Gothic"/>
          </w14:checkbox>
        </w:sdtPr>
        <w:sdtEndPr/>
        <w:sdtContent>
          <w:r w:rsidR="00810F4C">
            <w:rPr>
              <w:rFonts w:ascii="MS Gothic" w:eastAsia="MS Gothic" w:hAnsi="MS Gothic" w:hint="eastAsia"/>
            </w:rPr>
            <w:t>☐</w:t>
          </w:r>
        </w:sdtContent>
      </w:sdt>
      <w:r w:rsidR="003313F4" w:rsidRPr="00AD7B56">
        <w:t xml:space="preserve"> </w:t>
      </w:r>
      <w:r w:rsidR="00E67EE4">
        <w:t xml:space="preserve">(b) </w:t>
      </w:r>
      <w:r w:rsidR="003313F4" w:rsidRPr="00AD7B56">
        <w:t xml:space="preserve">Oui, je possède </w:t>
      </w:r>
      <w:r w:rsidR="003313F4" w:rsidRPr="00291B20">
        <w:rPr>
          <w:u w:val="single"/>
        </w:rPr>
        <w:t>une allocation pour impotent</w:t>
      </w:r>
      <w:r w:rsidR="003313F4" w:rsidRPr="00AD7B56">
        <w:t xml:space="preserve"> de degré moyen</w:t>
      </w:r>
    </w:p>
    <w:p w:rsidR="003313F4" w:rsidRPr="00AD7B56" w:rsidRDefault="004678EB" w:rsidP="002E41C1">
      <w:pPr>
        <w:divId w:val="1651858810"/>
      </w:pPr>
      <w:sdt>
        <w:sdtPr>
          <w:id w:val="-1157917887"/>
          <w14:checkbox>
            <w14:checked w14:val="0"/>
            <w14:checkedState w14:val="2612" w14:font="MS Gothic"/>
            <w14:uncheckedState w14:val="2610" w14:font="MS Gothic"/>
          </w14:checkbox>
        </w:sdtPr>
        <w:sdtEndPr/>
        <w:sdtContent>
          <w:r w:rsidR="00810F4C">
            <w:rPr>
              <w:rFonts w:ascii="MS Gothic" w:eastAsia="MS Gothic" w:hAnsi="MS Gothic" w:hint="eastAsia"/>
            </w:rPr>
            <w:t>☐</w:t>
          </w:r>
        </w:sdtContent>
      </w:sdt>
      <w:r w:rsidR="003313F4" w:rsidRPr="00AD7B56">
        <w:t xml:space="preserve"> </w:t>
      </w:r>
      <w:r w:rsidR="00E67EE4">
        <w:t xml:space="preserve">(c) </w:t>
      </w:r>
      <w:r w:rsidR="003313F4" w:rsidRPr="00AD7B56">
        <w:t xml:space="preserve">Oui, je possède </w:t>
      </w:r>
      <w:r w:rsidR="003313F4" w:rsidRPr="00291B20">
        <w:rPr>
          <w:u w:val="single"/>
        </w:rPr>
        <w:t>une allocation pour impotent</w:t>
      </w:r>
      <w:r w:rsidR="003313F4" w:rsidRPr="00AD7B56">
        <w:t xml:space="preserve"> de degré faible</w:t>
      </w:r>
    </w:p>
    <w:p w:rsidR="003313F4" w:rsidRPr="00AD7B56" w:rsidRDefault="004678EB" w:rsidP="002E41C1">
      <w:pPr>
        <w:divId w:val="1651858810"/>
      </w:pPr>
      <w:sdt>
        <w:sdtPr>
          <w:id w:val="1391927695"/>
          <w14:checkbox>
            <w14:checked w14:val="0"/>
            <w14:checkedState w14:val="2612" w14:font="MS Gothic"/>
            <w14:uncheckedState w14:val="2610" w14:font="MS Gothic"/>
          </w14:checkbox>
        </w:sdtPr>
        <w:sdtEndPr/>
        <w:sdtContent>
          <w:r w:rsidR="00810F4C">
            <w:rPr>
              <w:rFonts w:ascii="MS Gothic" w:eastAsia="MS Gothic" w:hAnsi="MS Gothic" w:hint="eastAsia"/>
            </w:rPr>
            <w:t>☐</w:t>
          </w:r>
        </w:sdtContent>
      </w:sdt>
      <w:r w:rsidR="003313F4" w:rsidRPr="00AD7B56">
        <w:t xml:space="preserve"> </w:t>
      </w:r>
      <w:r w:rsidR="00E67EE4">
        <w:t xml:space="preserve">(d) </w:t>
      </w:r>
      <w:r w:rsidR="003313F4" w:rsidRPr="00AD7B56">
        <w:t>Non</w:t>
      </w:r>
    </w:p>
    <w:p w:rsidR="003313F4" w:rsidRPr="00AD7B56" w:rsidRDefault="004678EB" w:rsidP="002E41C1">
      <w:pPr>
        <w:divId w:val="1651858810"/>
      </w:pPr>
      <w:sdt>
        <w:sdtPr>
          <w:id w:val="-337770008"/>
          <w14:checkbox>
            <w14:checked w14:val="0"/>
            <w14:checkedState w14:val="2612" w14:font="MS Gothic"/>
            <w14:uncheckedState w14:val="2610" w14:font="MS Gothic"/>
          </w14:checkbox>
        </w:sdtPr>
        <w:sdtEndPr/>
        <w:sdtContent>
          <w:r w:rsidR="00810F4C">
            <w:rPr>
              <w:rFonts w:ascii="MS Gothic" w:eastAsia="MS Gothic" w:hAnsi="MS Gothic" w:hint="eastAsia"/>
            </w:rPr>
            <w:t>☐</w:t>
          </w:r>
        </w:sdtContent>
      </w:sdt>
      <w:r w:rsidR="003313F4" w:rsidRPr="00AD7B56">
        <w:t xml:space="preserve"> </w:t>
      </w:r>
      <w:r w:rsidR="00E67EE4">
        <w:t xml:space="preserve">(e) </w:t>
      </w:r>
      <w:r w:rsidR="003313F4" w:rsidRPr="00AD7B56">
        <w:t xml:space="preserve">Je </w:t>
      </w:r>
      <w:r w:rsidR="003313F4" w:rsidRPr="00F44191">
        <w:rPr>
          <w:b/>
        </w:rPr>
        <w:t>ne</w:t>
      </w:r>
      <w:r w:rsidR="003313F4" w:rsidRPr="00AD7B56">
        <w:t xml:space="preserve"> sais </w:t>
      </w:r>
      <w:r w:rsidR="003313F4" w:rsidRPr="00F44191">
        <w:rPr>
          <w:b/>
        </w:rPr>
        <w:t>pas</w:t>
      </w:r>
    </w:p>
    <w:p w:rsidR="00CB2B88" w:rsidRPr="00AD7B56" w:rsidRDefault="004678EB" w:rsidP="002E41C1">
      <w:pPr>
        <w:divId w:val="1651858810"/>
      </w:pPr>
      <w:sdt>
        <w:sdtPr>
          <w:id w:val="392242106"/>
          <w14:checkbox>
            <w14:checked w14:val="0"/>
            <w14:checkedState w14:val="2612" w14:font="MS Gothic"/>
            <w14:uncheckedState w14:val="2610" w14:font="MS Gothic"/>
          </w14:checkbox>
        </w:sdtPr>
        <w:sdtEndPr/>
        <w:sdtContent>
          <w:r w:rsidR="00810F4C">
            <w:rPr>
              <w:rFonts w:ascii="MS Gothic" w:eastAsia="MS Gothic" w:hAnsi="MS Gothic" w:hint="eastAsia"/>
            </w:rPr>
            <w:t>☐</w:t>
          </w:r>
        </w:sdtContent>
      </w:sdt>
      <w:r w:rsidR="003313F4" w:rsidRPr="00AD7B56">
        <w:t xml:space="preserve"> </w:t>
      </w:r>
      <w:r w:rsidR="00E67EE4">
        <w:t xml:space="preserve">(f) </w:t>
      </w:r>
      <w:r w:rsidR="003313F4" w:rsidRPr="00AD7B56">
        <w:t xml:space="preserve">Je </w:t>
      </w:r>
      <w:r w:rsidR="003313F4" w:rsidRPr="00F44191">
        <w:rPr>
          <w:b/>
        </w:rPr>
        <w:t>ne</w:t>
      </w:r>
      <w:r w:rsidR="003313F4" w:rsidRPr="00AD7B56">
        <w:t xml:space="preserve"> veux </w:t>
      </w:r>
      <w:r w:rsidR="003313F4" w:rsidRPr="00F44191">
        <w:rPr>
          <w:b/>
        </w:rPr>
        <w:t>pas</w:t>
      </w:r>
      <w:r w:rsidR="003313F4" w:rsidRPr="00AD7B56">
        <w:t xml:space="preserve"> répondre</w:t>
      </w:r>
    </w:p>
    <w:p w:rsidR="00CB2B88" w:rsidRDefault="003313F4" w:rsidP="005953A0">
      <w:pPr>
        <w:pStyle w:val="Titre3"/>
        <w:spacing w:before="360"/>
        <w:ind w:left="788" w:hanging="431"/>
        <w:divId w:val="1490096233"/>
      </w:pPr>
      <w:r w:rsidRPr="00AD7B56">
        <w:t>Est-ce qu'une personne vous aide à remplir ce questionnaire ?</w:t>
      </w:r>
    </w:p>
    <w:p w:rsidR="003A5B3A" w:rsidRPr="003A5B3A" w:rsidRDefault="003A5B3A" w:rsidP="003A5B3A">
      <w:pPr>
        <w:divId w:val="1490096233"/>
        <w:rPr>
          <w:i/>
        </w:rPr>
      </w:pPr>
      <w:r>
        <w:rPr>
          <w:i/>
        </w:rPr>
        <w:t>(</w:t>
      </w:r>
      <w:proofErr w:type="gramStart"/>
      <w:r>
        <w:rPr>
          <w:i/>
        </w:rPr>
        <w:t>une</w:t>
      </w:r>
      <w:proofErr w:type="gramEnd"/>
      <w:r>
        <w:rPr>
          <w:i/>
        </w:rPr>
        <w:t xml:space="preserve"> seule réponse possible)</w:t>
      </w:r>
    </w:p>
    <w:p w:rsidR="003313F4" w:rsidRPr="00AD7B56" w:rsidRDefault="004678EB" w:rsidP="002E41C1">
      <w:pPr>
        <w:divId w:val="1490096233"/>
        <w:rPr>
          <w:rFonts w:ascii="Times New Roman" w:hAnsi="Times New Roman"/>
        </w:rPr>
      </w:pPr>
      <w:sdt>
        <w:sdtPr>
          <w:id w:val="1874258063"/>
          <w14:checkbox>
            <w14:checked w14:val="0"/>
            <w14:checkedState w14:val="2612" w14:font="MS Gothic"/>
            <w14:uncheckedState w14:val="2610" w14:font="MS Gothic"/>
          </w14:checkbox>
        </w:sdtPr>
        <w:sdtEndPr/>
        <w:sdtContent>
          <w:r w:rsidR="00810F4C">
            <w:rPr>
              <w:rFonts w:ascii="MS Gothic" w:eastAsia="MS Gothic" w:hAnsi="MS Gothic" w:hint="eastAsia"/>
            </w:rPr>
            <w:t>☐</w:t>
          </w:r>
        </w:sdtContent>
      </w:sdt>
      <w:r w:rsidR="003313F4" w:rsidRPr="00AD7B56">
        <w:t xml:space="preserve"> </w:t>
      </w:r>
      <w:r w:rsidR="00E67EE4">
        <w:t xml:space="preserve">(a) </w:t>
      </w:r>
      <w:r w:rsidR="003313F4" w:rsidRPr="00AD7B56">
        <w:t>Oui</w:t>
      </w:r>
    </w:p>
    <w:p w:rsidR="003313F4" w:rsidRPr="00AD7B56" w:rsidRDefault="004678EB" w:rsidP="002E41C1">
      <w:pPr>
        <w:divId w:val="1490096233"/>
      </w:pPr>
      <w:sdt>
        <w:sdtPr>
          <w:id w:val="1051184394"/>
          <w14:checkbox>
            <w14:checked w14:val="0"/>
            <w14:checkedState w14:val="2612" w14:font="MS Gothic"/>
            <w14:uncheckedState w14:val="2610" w14:font="MS Gothic"/>
          </w14:checkbox>
        </w:sdtPr>
        <w:sdtEndPr/>
        <w:sdtContent>
          <w:r w:rsidR="00810F4C">
            <w:rPr>
              <w:rFonts w:ascii="MS Gothic" w:eastAsia="MS Gothic" w:hAnsi="MS Gothic" w:hint="eastAsia"/>
            </w:rPr>
            <w:t>☐</w:t>
          </w:r>
        </w:sdtContent>
      </w:sdt>
      <w:r w:rsidR="003313F4" w:rsidRPr="00AD7B56">
        <w:t xml:space="preserve"> </w:t>
      </w:r>
      <w:r w:rsidR="00E67EE4">
        <w:t xml:space="preserve">(b) </w:t>
      </w:r>
      <w:r w:rsidR="003313F4" w:rsidRPr="00AD7B56">
        <w:t>Non</w:t>
      </w:r>
    </w:p>
    <w:p w:rsidR="00CB2B88" w:rsidRPr="00AD7B56" w:rsidRDefault="003313F4" w:rsidP="00323781">
      <w:pPr>
        <w:pStyle w:val="Titre2"/>
        <w:divId w:val="1203862048"/>
      </w:pPr>
      <w:r w:rsidRPr="00AD7B56">
        <w:lastRenderedPageBreak/>
        <w:t>Commentaires</w:t>
      </w:r>
    </w:p>
    <w:p w:rsidR="009230C1" w:rsidRDefault="006422FF" w:rsidP="002E41C1">
      <w:pPr>
        <w:divId w:val="1203862048"/>
      </w:pPr>
      <w:r>
        <w:t xml:space="preserve">Félicitations ! </w:t>
      </w:r>
      <w:r w:rsidR="00C00127" w:rsidRPr="009D76EA">
        <w:t xml:space="preserve">Nous sommes à </w:t>
      </w:r>
      <w:r>
        <w:t>la fin du questionnaire. S</w:t>
      </w:r>
      <w:r w:rsidR="00C00127" w:rsidRPr="009D76EA">
        <w:t>ouhaitez-vous encore ajouter quelque-chose ?</w:t>
      </w:r>
    </w:p>
    <w:p w:rsidR="00894C2C" w:rsidRPr="00BC0703" w:rsidRDefault="00894C2C" w:rsidP="00894C2C">
      <w:pPr>
        <w:pStyle w:val="Titre1"/>
        <w:spacing w:before="19200"/>
        <w:divId w:val="1203862048"/>
        <w:rPr>
          <w:b w:val="0"/>
          <w:sz w:val="36"/>
        </w:rPr>
      </w:pPr>
      <w:r w:rsidRPr="00BC0703">
        <w:rPr>
          <w:sz w:val="36"/>
        </w:rPr>
        <w:lastRenderedPageBreak/>
        <w:t>Annexe - Dictionnaire</w:t>
      </w:r>
    </w:p>
    <w:p w:rsidR="00894C2C" w:rsidRDefault="00894C2C" w:rsidP="00894C2C">
      <w:pPr>
        <w:pStyle w:val="Titre1"/>
        <w:spacing w:after="360"/>
        <w:divId w:val="1203862048"/>
      </w:pPr>
      <w:r w:rsidRPr="009241FF">
        <w:t>Définitions</w:t>
      </w:r>
    </w:p>
    <w:p w:rsidR="00894C2C" w:rsidRPr="00027537" w:rsidRDefault="00894C2C" w:rsidP="00323781">
      <w:pPr>
        <w:pStyle w:val="Titre2"/>
        <w:divId w:val="1203862048"/>
      </w:pPr>
      <w:r w:rsidRPr="00027537">
        <w:t>Un foyer centralisé</w:t>
      </w:r>
    </w:p>
    <w:p w:rsidR="00894C2C" w:rsidRPr="009241FF" w:rsidRDefault="00894C2C" w:rsidP="00894C2C">
      <w:pPr>
        <w:spacing w:line="300" w:lineRule="auto"/>
        <w:divId w:val="1203862048"/>
      </w:pPr>
      <w:r w:rsidRPr="009241FF">
        <w:t>Un foyer centralisé appartient à une institution</w:t>
      </w:r>
      <w:r>
        <w:t>.</w:t>
      </w:r>
    </w:p>
    <w:p w:rsidR="00894C2C" w:rsidRPr="009241FF" w:rsidRDefault="00894C2C" w:rsidP="00894C2C">
      <w:pPr>
        <w:spacing w:line="300" w:lineRule="auto"/>
        <w:divId w:val="1203862048"/>
      </w:pPr>
      <w:r w:rsidRPr="009241FF">
        <w:t>C’est un lieu d’habitation protégé pour beaucoup de personnes</w:t>
      </w:r>
      <w:r>
        <w:t>.</w:t>
      </w:r>
    </w:p>
    <w:p w:rsidR="00894C2C" w:rsidRPr="009241FF" w:rsidRDefault="00894C2C" w:rsidP="00894C2C">
      <w:pPr>
        <w:spacing w:line="300" w:lineRule="auto"/>
        <w:divId w:val="1203862048"/>
      </w:pPr>
      <w:r w:rsidRPr="009241FF">
        <w:t>Les résidents ont des espaces communs ainsi qu'une chambre privée</w:t>
      </w:r>
      <w:r>
        <w:t>.</w:t>
      </w:r>
    </w:p>
    <w:p w:rsidR="00894C2C" w:rsidRPr="009241FF" w:rsidRDefault="00894C2C" w:rsidP="00894C2C">
      <w:pPr>
        <w:spacing w:after="360" w:line="300" w:lineRule="auto"/>
        <w:divId w:val="1203862048"/>
      </w:pPr>
      <w:r w:rsidRPr="009241FF">
        <w:t>Une présence est assuré</w:t>
      </w:r>
      <w:r>
        <w:t>e</w:t>
      </w:r>
      <w:r w:rsidRPr="009241FF">
        <w:t xml:space="preserve"> 24 heures sur 24</w:t>
      </w:r>
      <w:r>
        <w:t>.</w:t>
      </w:r>
    </w:p>
    <w:p w:rsidR="00894C2C" w:rsidRDefault="00894C2C" w:rsidP="00323781">
      <w:pPr>
        <w:pStyle w:val="Titre2"/>
        <w:divId w:val="1203862048"/>
      </w:pPr>
      <w:r>
        <w:t>Un</w:t>
      </w:r>
      <w:r>
        <w:rPr>
          <w:spacing w:val="-3"/>
        </w:rPr>
        <w:t xml:space="preserve"> </w:t>
      </w:r>
      <w:r>
        <w:t>logement</w:t>
      </w:r>
      <w:r>
        <w:rPr>
          <w:spacing w:val="-3"/>
        </w:rPr>
        <w:t xml:space="preserve"> </w:t>
      </w:r>
      <w:r>
        <w:t>protégé</w:t>
      </w:r>
      <w:r>
        <w:rPr>
          <w:spacing w:val="-5"/>
        </w:rPr>
        <w:t xml:space="preserve"> </w:t>
      </w:r>
      <w:r>
        <w:t>appartenant</w:t>
      </w:r>
      <w:r>
        <w:rPr>
          <w:spacing w:val="-4"/>
        </w:rPr>
        <w:t xml:space="preserve"> </w:t>
      </w:r>
      <w:r>
        <w:t>à</w:t>
      </w:r>
      <w:r>
        <w:rPr>
          <w:spacing w:val="-3"/>
        </w:rPr>
        <w:t xml:space="preserve"> </w:t>
      </w:r>
      <w:r>
        <w:t>une</w:t>
      </w:r>
      <w:r>
        <w:rPr>
          <w:spacing w:val="-3"/>
        </w:rPr>
        <w:t xml:space="preserve"> </w:t>
      </w:r>
      <w:r>
        <w:t>institution</w:t>
      </w:r>
    </w:p>
    <w:p w:rsidR="00894C2C" w:rsidRPr="009241FF" w:rsidRDefault="00894C2C" w:rsidP="00894C2C">
      <w:pPr>
        <w:spacing w:line="300" w:lineRule="auto"/>
        <w:divId w:val="1203862048"/>
      </w:pPr>
      <w:r>
        <w:t>C’est</w:t>
      </w:r>
      <w:r w:rsidRPr="009241FF">
        <w:t xml:space="preserve"> </w:t>
      </w:r>
      <w:r>
        <w:t>un</w:t>
      </w:r>
      <w:r w:rsidRPr="009241FF">
        <w:t xml:space="preserve"> </w:t>
      </w:r>
      <w:r>
        <w:t>logement</w:t>
      </w:r>
      <w:r w:rsidRPr="009241FF">
        <w:t xml:space="preserve"> </w:t>
      </w:r>
      <w:r>
        <w:t>qui</w:t>
      </w:r>
      <w:r w:rsidRPr="009241FF">
        <w:t xml:space="preserve"> </w:t>
      </w:r>
      <w:r>
        <w:t>fait</w:t>
      </w:r>
      <w:r w:rsidRPr="009241FF">
        <w:t xml:space="preserve"> </w:t>
      </w:r>
      <w:r>
        <w:t>partie</w:t>
      </w:r>
      <w:r w:rsidRPr="009241FF">
        <w:t xml:space="preserve"> </w:t>
      </w:r>
      <w:r>
        <w:t>d’une</w:t>
      </w:r>
      <w:r w:rsidRPr="009241FF">
        <w:t xml:space="preserve"> </w:t>
      </w:r>
      <w:r>
        <w:t>institution.</w:t>
      </w:r>
    </w:p>
    <w:p w:rsidR="00894C2C" w:rsidRPr="009241FF" w:rsidRDefault="00894C2C" w:rsidP="00894C2C">
      <w:pPr>
        <w:spacing w:line="300" w:lineRule="auto"/>
        <w:divId w:val="1203862048"/>
      </w:pPr>
      <w:r>
        <w:t>Ce</w:t>
      </w:r>
      <w:r w:rsidRPr="009241FF">
        <w:t xml:space="preserve"> </w:t>
      </w:r>
      <w:r>
        <w:t>logement</w:t>
      </w:r>
      <w:r w:rsidRPr="009241FF">
        <w:t xml:space="preserve"> </w:t>
      </w:r>
      <w:r>
        <w:t>est</w:t>
      </w:r>
      <w:r w:rsidRPr="009241FF">
        <w:t xml:space="preserve"> </w:t>
      </w:r>
      <w:r>
        <w:t>en</w:t>
      </w:r>
      <w:r w:rsidRPr="009241FF">
        <w:t xml:space="preserve"> </w:t>
      </w:r>
      <w:r>
        <w:t>dehors</w:t>
      </w:r>
      <w:r w:rsidRPr="009241FF">
        <w:t xml:space="preserve"> </w:t>
      </w:r>
      <w:r>
        <w:t>de</w:t>
      </w:r>
      <w:r w:rsidRPr="009241FF">
        <w:t xml:space="preserve"> </w:t>
      </w:r>
      <w:r>
        <w:t>l’institution.</w:t>
      </w:r>
    </w:p>
    <w:p w:rsidR="00894C2C" w:rsidRDefault="00894C2C" w:rsidP="00894C2C">
      <w:pPr>
        <w:spacing w:line="300" w:lineRule="auto"/>
        <w:divId w:val="1203862048"/>
      </w:pPr>
      <w:r>
        <w:t>Dans</w:t>
      </w:r>
      <w:r w:rsidRPr="009241FF">
        <w:t xml:space="preserve"> </w:t>
      </w:r>
      <w:r>
        <w:t>ce</w:t>
      </w:r>
      <w:r w:rsidRPr="009241FF">
        <w:t xml:space="preserve"> </w:t>
      </w:r>
      <w:r>
        <w:t>logement,</w:t>
      </w:r>
      <w:r w:rsidRPr="009241FF">
        <w:t xml:space="preserve"> </w:t>
      </w:r>
      <w:r>
        <w:t>on</w:t>
      </w:r>
      <w:r w:rsidRPr="009241FF">
        <w:t xml:space="preserve"> </w:t>
      </w:r>
      <w:r>
        <w:t>vit</w:t>
      </w:r>
      <w:r w:rsidRPr="009241FF">
        <w:t xml:space="preserve"> </w:t>
      </w:r>
      <w:r>
        <w:t>de</w:t>
      </w:r>
      <w:r w:rsidRPr="009241FF">
        <w:t xml:space="preserve"> </w:t>
      </w:r>
      <w:r>
        <w:t>façon</w:t>
      </w:r>
      <w:r w:rsidRPr="009241FF">
        <w:t xml:space="preserve"> </w:t>
      </w:r>
      <w:r>
        <w:t>assez</w:t>
      </w:r>
      <w:r w:rsidRPr="009241FF">
        <w:t xml:space="preserve"> </w:t>
      </w:r>
      <w:r>
        <w:t>autonome.</w:t>
      </w:r>
    </w:p>
    <w:p w:rsidR="00894C2C" w:rsidRDefault="00894C2C" w:rsidP="00894C2C">
      <w:pPr>
        <w:spacing w:after="360" w:line="300" w:lineRule="auto"/>
        <w:divId w:val="1203862048"/>
      </w:pPr>
      <w:r>
        <w:t>L’accompagnement</w:t>
      </w:r>
      <w:r w:rsidRPr="009241FF">
        <w:t xml:space="preserve"> </w:t>
      </w:r>
      <w:r>
        <w:t>est</w:t>
      </w:r>
      <w:r w:rsidRPr="009241FF">
        <w:t xml:space="preserve"> </w:t>
      </w:r>
      <w:r>
        <w:t>proposé</w:t>
      </w:r>
      <w:r w:rsidRPr="009241FF">
        <w:t xml:space="preserve"> </w:t>
      </w:r>
      <w:r>
        <w:t>seulement</w:t>
      </w:r>
      <w:r w:rsidRPr="009241FF">
        <w:t xml:space="preserve"> </w:t>
      </w:r>
      <w:r>
        <w:t>à</w:t>
      </w:r>
      <w:r w:rsidRPr="009241FF">
        <w:t xml:space="preserve"> </w:t>
      </w:r>
      <w:r>
        <w:t>certains</w:t>
      </w:r>
      <w:r w:rsidRPr="009241FF">
        <w:t xml:space="preserve"> </w:t>
      </w:r>
      <w:r>
        <w:t>moments.</w:t>
      </w:r>
    </w:p>
    <w:p w:rsidR="00894C2C" w:rsidRDefault="00894C2C" w:rsidP="00323781">
      <w:pPr>
        <w:pStyle w:val="Titre2"/>
        <w:divId w:val="1203862048"/>
      </w:pPr>
      <w:r>
        <w:t>Un</w:t>
      </w:r>
      <w:r w:rsidRPr="00D543BC">
        <w:t xml:space="preserve"> </w:t>
      </w:r>
      <w:r>
        <w:t>appartement privé</w:t>
      </w:r>
      <w:r w:rsidRPr="00D543BC">
        <w:t xml:space="preserve"> </w:t>
      </w:r>
      <w:r>
        <w:t>adapté,</w:t>
      </w:r>
      <w:r w:rsidRPr="00D543BC">
        <w:t xml:space="preserve"> </w:t>
      </w:r>
      <w:r>
        <w:t>sécuritaire</w:t>
      </w:r>
      <w:r w:rsidRPr="00D543BC">
        <w:t xml:space="preserve"> </w:t>
      </w:r>
      <w:r>
        <w:t>ou</w:t>
      </w:r>
      <w:r w:rsidRPr="00D543BC">
        <w:t xml:space="preserve"> </w:t>
      </w:r>
      <w:r>
        <w:t>avec</w:t>
      </w:r>
      <w:r w:rsidRPr="00D543BC">
        <w:t xml:space="preserve"> </w:t>
      </w:r>
      <w:r>
        <w:t>encadrement</w:t>
      </w:r>
    </w:p>
    <w:p w:rsidR="00894C2C" w:rsidRDefault="00894C2C" w:rsidP="00894C2C">
      <w:pPr>
        <w:spacing w:line="300" w:lineRule="auto"/>
        <w:divId w:val="1203862048"/>
      </w:pPr>
      <w:r>
        <w:t>C’est</w:t>
      </w:r>
      <w:r>
        <w:rPr>
          <w:spacing w:val="-4"/>
        </w:rPr>
        <w:t xml:space="preserve"> </w:t>
      </w:r>
      <w:r>
        <w:t>un</w:t>
      </w:r>
      <w:r>
        <w:rPr>
          <w:spacing w:val="-1"/>
        </w:rPr>
        <w:t xml:space="preserve"> </w:t>
      </w:r>
      <w:r>
        <w:t>logement</w:t>
      </w:r>
      <w:r>
        <w:rPr>
          <w:spacing w:val="-4"/>
        </w:rPr>
        <w:t xml:space="preserve"> </w:t>
      </w:r>
      <w:r>
        <w:t>qui</w:t>
      </w:r>
      <w:r>
        <w:rPr>
          <w:spacing w:val="1"/>
        </w:rPr>
        <w:t xml:space="preserve"> </w:t>
      </w:r>
      <w:r>
        <w:rPr>
          <w:b/>
        </w:rPr>
        <w:t>ne</w:t>
      </w:r>
      <w:r>
        <w:rPr>
          <w:b/>
          <w:spacing w:val="-1"/>
        </w:rPr>
        <w:t xml:space="preserve"> </w:t>
      </w:r>
      <w:r w:rsidRPr="003D4BE7">
        <w:t>fait</w:t>
      </w:r>
      <w:r>
        <w:rPr>
          <w:b/>
          <w:spacing w:val="-3"/>
        </w:rPr>
        <w:t xml:space="preserve"> </w:t>
      </w:r>
      <w:r>
        <w:rPr>
          <w:b/>
        </w:rPr>
        <w:t>pas</w:t>
      </w:r>
      <w:r>
        <w:rPr>
          <w:b/>
          <w:spacing w:val="-1"/>
        </w:rPr>
        <w:t xml:space="preserve"> </w:t>
      </w:r>
      <w:r>
        <w:t>partie</w:t>
      </w:r>
      <w:r>
        <w:rPr>
          <w:spacing w:val="-3"/>
        </w:rPr>
        <w:t xml:space="preserve"> </w:t>
      </w:r>
      <w:r>
        <w:t>d’une</w:t>
      </w:r>
      <w:r>
        <w:rPr>
          <w:spacing w:val="-2"/>
        </w:rPr>
        <w:t xml:space="preserve"> </w:t>
      </w:r>
      <w:r>
        <w:t>institution.</w:t>
      </w:r>
    </w:p>
    <w:p w:rsidR="00894C2C" w:rsidRDefault="00894C2C" w:rsidP="00894C2C">
      <w:pPr>
        <w:spacing w:line="300" w:lineRule="auto"/>
        <w:divId w:val="1203862048"/>
      </w:pPr>
      <w:r>
        <w:t>Ce</w:t>
      </w:r>
      <w:r>
        <w:rPr>
          <w:spacing w:val="-3"/>
        </w:rPr>
        <w:t xml:space="preserve"> </w:t>
      </w:r>
      <w:r>
        <w:t>logement</w:t>
      </w:r>
      <w:r>
        <w:rPr>
          <w:spacing w:val="-2"/>
        </w:rPr>
        <w:t xml:space="preserve"> </w:t>
      </w:r>
      <w:r w:rsidRPr="00FD4E82">
        <w:rPr>
          <w:b/>
        </w:rPr>
        <w:t>n</w:t>
      </w:r>
      <w:r>
        <w:t>'a</w:t>
      </w:r>
      <w:r>
        <w:rPr>
          <w:spacing w:val="-4"/>
        </w:rPr>
        <w:t xml:space="preserve"> </w:t>
      </w:r>
      <w:r w:rsidRPr="00FD4E82">
        <w:rPr>
          <w:b/>
        </w:rPr>
        <w:t>pas</w:t>
      </w:r>
      <w:r>
        <w:rPr>
          <w:spacing w:val="-4"/>
        </w:rPr>
        <w:t xml:space="preserve"> </w:t>
      </w:r>
      <w:r>
        <w:t>d'obstacles</w:t>
      </w:r>
      <w:r>
        <w:rPr>
          <w:spacing w:val="-2"/>
        </w:rPr>
        <w:t xml:space="preserve"> </w:t>
      </w:r>
      <w:r>
        <w:t>(escalier,</w:t>
      </w:r>
      <w:r>
        <w:rPr>
          <w:spacing w:val="-2"/>
        </w:rPr>
        <w:t xml:space="preserve"> </w:t>
      </w:r>
      <w:r>
        <w:t>seuils</w:t>
      </w:r>
      <w:r>
        <w:rPr>
          <w:spacing w:val="-3"/>
        </w:rPr>
        <w:t xml:space="preserve"> </w:t>
      </w:r>
      <w:r>
        <w:t>ou</w:t>
      </w:r>
      <w:r>
        <w:rPr>
          <w:spacing w:val="-2"/>
        </w:rPr>
        <w:t xml:space="preserve"> </w:t>
      </w:r>
      <w:r>
        <w:t>bordure)</w:t>
      </w:r>
      <w:r>
        <w:rPr>
          <w:spacing w:val="-3"/>
        </w:rPr>
        <w:t xml:space="preserve"> </w:t>
      </w:r>
      <w:r>
        <w:t>qui</w:t>
      </w:r>
      <w:r>
        <w:rPr>
          <w:spacing w:val="-4"/>
        </w:rPr>
        <w:t xml:space="preserve"> </w:t>
      </w:r>
      <w:r>
        <w:t>limitent</w:t>
      </w:r>
      <w:r>
        <w:rPr>
          <w:spacing w:val="-2"/>
        </w:rPr>
        <w:t xml:space="preserve"> </w:t>
      </w:r>
      <w:r>
        <w:t>les</w:t>
      </w:r>
      <w:r>
        <w:rPr>
          <w:spacing w:val="-2"/>
        </w:rPr>
        <w:t xml:space="preserve"> </w:t>
      </w:r>
      <w:r>
        <w:t>accès</w:t>
      </w:r>
      <w:r>
        <w:rPr>
          <w:spacing w:val="-3"/>
        </w:rPr>
        <w:t xml:space="preserve"> </w:t>
      </w:r>
      <w:r>
        <w:t>ou</w:t>
      </w:r>
      <w:r>
        <w:rPr>
          <w:spacing w:val="-2"/>
        </w:rPr>
        <w:t xml:space="preserve"> </w:t>
      </w:r>
      <w:r>
        <w:t>les déplacements.</w:t>
      </w:r>
    </w:p>
    <w:p w:rsidR="00894C2C" w:rsidRDefault="00894C2C" w:rsidP="00894C2C">
      <w:pPr>
        <w:spacing w:after="360" w:line="300" w:lineRule="auto"/>
        <w:divId w:val="1203862048"/>
      </w:pPr>
      <w:r>
        <w:t>Ce</w:t>
      </w:r>
      <w:r>
        <w:rPr>
          <w:spacing w:val="-3"/>
        </w:rPr>
        <w:t xml:space="preserve"> </w:t>
      </w:r>
      <w:r>
        <w:t>logement</w:t>
      </w:r>
      <w:r>
        <w:rPr>
          <w:spacing w:val="-2"/>
        </w:rPr>
        <w:t xml:space="preserve"> </w:t>
      </w:r>
      <w:r>
        <w:t>peut</w:t>
      </w:r>
      <w:r>
        <w:rPr>
          <w:spacing w:val="-3"/>
        </w:rPr>
        <w:t xml:space="preserve"> </w:t>
      </w:r>
      <w:r>
        <w:t>aussi</w:t>
      </w:r>
      <w:r>
        <w:rPr>
          <w:spacing w:val="-2"/>
        </w:rPr>
        <w:t xml:space="preserve"> </w:t>
      </w:r>
      <w:r>
        <w:t>avoir</w:t>
      </w:r>
      <w:r>
        <w:rPr>
          <w:spacing w:val="-4"/>
        </w:rPr>
        <w:t xml:space="preserve"> </w:t>
      </w:r>
      <w:r>
        <w:t>un</w:t>
      </w:r>
      <w:r>
        <w:rPr>
          <w:spacing w:val="-3"/>
        </w:rPr>
        <w:t xml:space="preserve"> </w:t>
      </w:r>
      <w:r>
        <w:t>système</w:t>
      </w:r>
      <w:r>
        <w:rPr>
          <w:spacing w:val="-4"/>
        </w:rPr>
        <w:t xml:space="preserve"> </w:t>
      </w:r>
      <w:r>
        <w:t>d'alarme</w:t>
      </w:r>
      <w:r>
        <w:rPr>
          <w:spacing w:val="-4"/>
        </w:rPr>
        <w:t xml:space="preserve"> </w:t>
      </w:r>
      <w:r>
        <w:t>ainsi</w:t>
      </w:r>
      <w:r>
        <w:rPr>
          <w:spacing w:val="-4"/>
        </w:rPr>
        <w:t xml:space="preserve"> </w:t>
      </w:r>
      <w:r>
        <w:t>qu'une</w:t>
      </w:r>
      <w:r>
        <w:rPr>
          <w:spacing w:val="-3"/>
        </w:rPr>
        <w:t xml:space="preserve"> </w:t>
      </w:r>
      <w:r>
        <w:t>présence</w:t>
      </w:r>
      <w:r>
        <w:rPr>
          <w:spacing w:val="-4"/>
        </w:rPr>
        <w:t xml:space="preserve"> </w:t>
      </w:r>
      <w:r>
        <w:t>régulière</w:t>
      </w:r>
      <w:r>
        <w:rPr>
          <w:spacing w:val="6"/>
        </w:rPr>
        <w:t xml:space="preserve"> </w:t>
      </w:r>
      <w:r>
        <w:t>d'une</w:t>
      </w:r>
      <w:r>
        <w:rPr>
          <w:spacing w:val="-4"/>
        </w:rPr>
        <w:t xml:space="preserve"> </w:t>
      </w:r>
      <w:r>
        <w:t>personne.</w:t>
      </w:r>
    </w:p>
    <w:p w:rsidR="00894C2C" w:rsidRDefault="00894C2C" w:rsidP="00323781">
      <w:pPr>
        <w:pStyle w:val="Titre2"/>
        <w:divId w:val="1203862048"/>
      </w:pPr>
      <w:r>
        <w:t>Les</w:t>
      </w:r>
      <w:r w:rsidRPr="00D543BC">
        <w:t xml:space="preserve"> </w:t>
      </w:r>
      <w:r>
        <w:t>organisations</w:t>
      </w:r>
      <w:r w:rsidRPr="00D543BC">
        <w:t xml:space="preserve"> </w:t>
      </w:r>
      <w:r>
        <w:t>de</w:t>
      </w:r>
      <w:r w:rsidRPr="00D543BC">
        <w:t xml:space="preserve"> </w:t>
      </w:r>
      <w:r>
        <w:t>soins</w:t>
      </w:r>
      <w:r w:rsidRPr="00D543BC">
        <w:t xml:space="preserve"> </w:t>
      </w:r>
      <w:r>
        <w:t>à</w:t>
      </w:r>
      <w:r w:rsidRPr="00D543BC">
        <w:t xml:space="preserve"> </w:t>
      </w:r>
      <w:r>
        <w:t>domicile</w:t>
      </w:r>
      <w:r w:rsidRPr="00D543BC">
        <w:t xml:space="preserve"> </w:t>
      </w:r>
      <w:r>
        <w:t>ou</w:t>
      </w:r>
      <w:r w:rsidRPr="00D543BC">
        <w:t xml:space="preserve"> </w:t>
      </w:r>
      <w:r>
        <w:t>équipe</w:t>
      </w:r>
      <w:r w:rsidRPr="00D543BC">
        <w:t xml:space="preserve"> </w:t>
      </w:r>
      <w:r>
        <w:t>mobiles</w:t>
      </w:r>
      <w:r w:rsidRPr="00D543BC">
        <w:t xml:space="preserve"> </w:t>
      </w:r>
      <w:r>
        <w:t>(aussi</w:t>
      </w:r>
      <w:r w:rsidRPr="00D543BC">
        <w:t xml:space="preserve"> </w:t>
      </w:r>
      <w:r>
        <w:t>soins</w:t>
      </w:r>
      <w:r w:rsidRPr="00D543BC">
        <w:t xml:space="preserve"> </w:t>
      </w:r>
      <w:r>
        <w:t>psychiatrique</w:t>
      </w:r>
      <w:r w:rsidR="00FB4334">
        <w:t>s</w:t>
      </w:r>
      <w:r>
        <w:t>)</w:t>
      </w:r>
    </w:p>
    <w:p w:rsidR="00894C2C" w:rsidRDefault="00894C2C" w:rsidP="00894C2C">
      <w:pPr>
        <w:spacing w:after="360"/>
        <w:divId w:val="1203862048"/>
      </w:pPr>
      <w:r>
        <w:t>Ces</w:t>
      </w:r>
      <w:r>
        <w:rPr>
          <w:spacing w:val="-2"/>
        </w:rPr>
        <w:t xml:space="preserve"> </w:t>
      </w:r>
      <w:r>
        <w:t>équipes</w:t>
      </w:r>
      <w:r>
        <w:rPr>
          <w:spacing w:val="-1"/>
        </w:rPr>
        <w:t xml:space="preserve"> </w:t>
      </w:r>
      <w:r>
        <w:t>fournissent</w:t>
      </w:r>
      <w:r>
        <w:rPr>
          <w:spacing w:val="-4"/>
        </w:rPr>
        <w:t xml:space="preserve"> </w:t>
      </w:r>
      <w:r>
        <w:t>des</w:t>
      </w:r>
      <w:r>
        <w:rPr>
          <w:spacing w:val="-2"/>
        </w:rPr>
        <w:t xml:space="preserve"> </w:t>
      </w:r>
      <w:r>
        <w:t>soins</w:t>
      </w:r>
      <w:r>
        <w:rPr>
          <w:spacing w:val="-4"/>
        </w:rPr>
        <w:t xml:space="preserve"> </w:t>
      </w:r>
      <w:r>
        <w:t>à</w:t>
      </w:r>
      <w:r>
        <w:rPr>
          <w:spacing w:val="-2"/>
        </w:rPr>
        <w:t xml:space="preserve"> </w:t>
      </w:r>
      <w:r>
        <w:t>ton</w:t>
      </w:r>
      <w:r>
        <w:rPr>
          <w:spacing w:val="-2"/>
        </w:rPr>
        <w:t xml:space="preserve"> </w:t>
      </w:r>
      <w:r>
        <w:t>domicile.</w:t>
      </w:r>
    </w:p>
    <w:p w:rsidR="00894C2C" w:rsidRDefault="00894C2C" w:rsidP="00323781">
      <w:pPr>
        <w:pStyle w:val="Titre2"/>
        <w:divId w:val="1203862048"/>
      </w:pPr>
      <w:r>
        <w:t>Un</w:t>
      </w:r>
      <w:r w:rsidRPr="00D543BC">
        <w:t xml:space="preserve"> </w:t>
      </w:r>
      <w:r>
        <w:t>accompagnement</w:t>
      </w:r>
      <w:r w:rsidRPr="00D543BC">
        <w:t xml:space="preserve"> </w:t>
      </w:r>
      <w:r>
        <w:t>par</w:t>
      </w:r>
      <w:r w:rsidRPr="00D543BC">
        <w:t xml:space="preserve"> </w:t>
      </w:r>
      <w:r>
        <w:t>des</w:t>
      </w:r>
      <w:r w:rsidRPr="00D543BC">
        <w:t xml:space="preserve"> </w:t>
      </w:r>
      <w:r>
        <w:t>éducateurs</w:t>
      </w:r>
      <w:r w:rsidRPr="00D543BC">
        <w:t xml:space="preserve"> </w:t>
      </w:r>
      <w:r>
        <w:t>d'une</w:t>
      </w:r>
      <w:r w:rsidRPr="00D543BC">
        <w:t xml:space="preserve"> </w:t>
      </w:r>
      <w:r>
        <w:t>institution (ASA)</w:t>
      </w:r>
    </w:p>
    <w:p w:rsidR="00894C2C" w:rsidRDefault="00894C2C" w:rsidP="00894C2C">
      <w:pPr>
        <w:spacing w:line="300" w:lineRule="auto"/>
        <w:divId w:val="1203862048"/>
      </w:pPr>
      <w:r>
        <w:t>Ce</w:t>
      </w:r>
      <w:r w:rsidRPr="00027537">
        <w:t xml:space="preserve"> </w:t>
      </w:r>
      <w:r>
        <w:t>sont</w:t>
      </w:r>
      <w:r w:rsidRPr="00027537">
        <w:t xml:space="preserve"> </w:t>
      </w:r>
      <w:r>
        <w:t>des</w:t>
      </w:r>
      <w:r w:rsidRPr="00027537">
        <w:t xml:space="preserve"> </w:t>
      </w:r>
      <w:r>
        <w:t>éducateurs</w:t>
      </w:r>
      <w:r w:rsidRPr="00027537">
        <w:t xml:space="preserve"> </w:t>
      </w:r>
      <w:r>
        <w:t>d'une</w:t>
      </w:r>
      <w:r w:rsidRPr="00027537">
        <w:t xml:space="preserve"> </w:t>
      </w:r>
      <w:r>
        <w:t>institution</w:t>
      </w:r>
      <w:r w:rsidRPr="00027537">
        <w:t xml:space="preserve"> </w:t>
      </w:r>
      <w:r>
        <w:t>qui</w:t>
      </w:r>
      <w:r w:rsidRPr="00027537">
        <w:t xml:space="preserve"> </w:t>
      </w:r>
      <w:r>
        <w:t>viennent</w:t>
      </w:r>
      <w:r w:rsidRPr="00027537">
        <w:t xml:space="preserve"> </w:t>
      </w:r>
      <w:r>
        <w:t>vous aider</w:t>
      </w:r>
      <w:r w:rsidRPr="00027537">
        <w:t xml:space="preserve"> </w:t>
      </w:r>
      <w:r>
        <w:t>dans votre domicile privé.</w:t>
      </w:r>
    </w:p>
    <w:p w:rsidR="00894C2C" w:rsidRDefault="00894C2C" w:rsidP="00894C2C">
      <w:pPr>
        <w:spacing w:after="360" w:line="300" w:lineRule="auto"/>
        <w:divId w:val="1203862048"/>
      </w:pPr>
      <w:r>
        <w:lastRenderedPageBreak/>
        <w:t>L'accompagnement</w:t>
      </w:r>
      <w:r w:rsidRPr="00027537">
        <w:t xml:space="preserve"> </w:t>
      </w:r>
      <w:r>
        <w:t>chez</w:t>
      </w:r>
      <w:r w:rsidRPr="00027537">
        <w:t xml:space="preserve"> </w:t>
      </w:r>
      <w:r>
        <w:t>vous</w:t>
      </w:r>
      <w:r w:rsidRPr="00027537">
        <w:t xml:space="preserve"> </w:t>
      </w:r>
      <w:r>
        <w:t>est</w:t>
      </w:r>
      <w:r w:rsidRPr="00027537">
        <w:t xml:space="preserve"> </w:t>
      </w:r>
      <w:r>
        <w:t>limité</w:t>
      </w:r>
      <w:r w:rsidRPr="00027537">
        <w:t xml:space="preserve"> </w:t>
      </w:r>
      <w:r>
        <w:t>à entre</w:t>
      </w:r>
      <w:r w:rsidRPr="00027537">
        <w:t xml:space="preserve"> </w:t>
      </w:r>
      <w:r>
        <w:t>3</w:t>
      </w:r>
      <w:r w:rsidRPr="00027537">
        <w:t xml:space="preserve"> </w:t>
      </w:r>
      <w:r>
        <w:t>heures et 6 heures</w:t>
      </w:r>
      <w:r w:rsidRPr="00027537">
        <w:t xml:space="preserve"> </w:t>
      </w:r>
      <w:r>
        <w:t>par</w:t>
      </w:r>
      <w:r w:rsidRPr="00027537">
        <w:t xml:space="preserve"> </w:t>
      </w:r>
      <w:r>
        <w:t>semaine.</w:t>
      </w:r>
    </w:p>
    <w:p w:rsidR="00894C2C" w:rsidRDefault="00894C2C" w:rsidP="00323781">
      <w:pPr>
        <w:pStyle w:val="Titre2"/>
        <w:divId w:val="1203862048"/>
      </w:pPr>
      <w:r>
        <w:t>Un</w:t>
      </w:r>
      <w:r w:rsidRPr="00D543BC">
        <w:t xml:space="preserve"> </w:t>
      </w:r>
      <w:r>
        <w:t>service</w:t>
      </w:r>
      <w:r w:rsidRPr="00D543BC">
        <w:t xml:space="preserve"> </w:t>
      </w:r>
      <w:r>
        <w:t>de</w:t>
      </w:r>
      <w:r w:rsidRPr="00D543BC">
        <w:t xml:space="preserve"> </w:t>
      </w:r>
      <w:r>
        <w:t>relève</w:t>
      </w:r>
    </w:p>
    <w:p w:rsidR="00894C2C" w:rsidRDefault="00894C2C" w:rsidP="00894C2C">
      <w:pPr>
        <w:spacing w:line="300" w:lineRule="auto"/>
        <w:divId w:val="1203862048"/>
      </w:pPr>
      <w:r>
        <w:t>Quand</w:t>
      </w:r>
      <w:r w:rsidRPr="00027537">
        <w:t xml:space="preserve"> </w:t>
      </w:r>
      <w:r>
        <w:t>un</w:t>
      </w:r>
      <w:r w:rsidRPr="00027537">
        <w:t xml:space="preserve"> </w:t>
      </w:r>
      <w:r>
        <w:t>proche</w:t>
      </w:r>
      <w:r w:rsidRPr="00027537">
        <w:t xml:space="preserve"> </w:t>
      </w:r>
      <w:r>
        <w:t>s'occupe</w:t>
      </w:r>
      <w:r w:rsidRPr="00027537">
        <w:t xml:space="preserve"> </w:t>
      </w:r>
      <w:r>
        <w:t>de</w:t>
      </w:r>
      <w:r w:rsidRPr="00027537">
        <w:t xml:space="preserve"> </w:t>
      </w:r>
      <w:r>
        <w:t>vous</w:t>
      </w:r>
      <w:r w:rsidRPr="00027537">
        <w:t xml:space="preserve"> </w:t>
      </w:r>
      <w:r>
        <w:t>à</w:t>
      </w:r>
      <w:r w:rsidRPr="00027537">
        <w:t xml:space="preserve"> </w:t>
      </w:r>
      <w:r>
        <w:t>la</w:t>
      </w:r>
      <w:r w:rsidRPr="00027537">
        <w:t xml:space="preserve"> </w:t>
      </w:r>
      <w:r>
        <w:t>maison.</w:t>
      </w:r>
    </w:p>
    <w:p w:rsidR="00894C2C" w:rsidRDefault="00894C2C" w:rsidP="00894C2C">
      <w:pPr>
        <w:spacing w:line="300" w:lineRule="auto"/>
        <w:divId w:val="1203862048"/>
      </w:pPr>
      <w:r>
        <w:t>Le</w:t>
      </w:r>
      <w:r w:rsidRPr="00027537">
        <w:t xml:space="preserve"> </w:t>
      </w:r>
      <w:r>
        <w:t>service</w:t>
      </w:r>
      <w:r w:rsidRPr="00027537">
        <w:t xml:space="preserve"> </w:t>
      </w:r>
      <w:r>
        <w:t>de</w:t>
      </w:r>
      <w:r w:rsidRPr="00027537">
        <w:t xml:space="preserve"> </w:t>
      </w:r>
      <w:r>
        <w:t>relève</w:t>
      </w:r>
      <w:r w:rsidRPr="00027537">
        <w:t xml:space="preserve"> </w:t>
      </w:r>
      <w:r>
        <w:t>peut venir le remplacer un</w:t>
      </w:r>
      <w:r w:rsidRPr="00027537">
        <w:t xml:space="preserve"> </w:t>
      </w:r>
      <w:r>
        <w:t>moment</w:t>
      </w:r>
      <w:r w:rsidRPr="00027537">
        <w:t xml:space="preserve"> </w:t>
      </w:r>
      <w:r>
        <w:t>pour</w:t>
      </w:r>
      <w:r w:rsidRPr="00027537">
        <w:t xml:space="preserve"> </w:t>
      </w:r>
      <w:r>
        <w:t>s'occuper</w:t>
      </w:r>
      <w:r w:rsidRPr="00027537">
        <w:t xml:space="preserve"> </w:t>
      </w:r>
      <w:r>
        <w:t>de</w:t>
      </w:r>
      <w:r w:rsidRPr="00027537">
        <w:t xml:space="preserve"> </w:t>
      </w:r>
      <w:r>
        <w:t>vous.</w:t>
      </w:r>
    </w:p>
    <w:p w:rsidR="00894C2C" w:rsidRDefault="00894C2C" w:rsidP="00894C2C">
      <w:pPr>
        <w:spacing w:after="360" w:line="300" w:lineRule="auto"/>
        <w:divId w:val="1203862048"/>
      </w:pPr>
      <w:r>
        <w:t>Comme</w:t>
      </w:r>
      <w:r w:rsidRPr="00027537">
        <w:t xml:space="preserve"> </w:t>
      </w:r>
      <w:r>
        <w:t>ça</w:t>
      </w:r>
      <w:r w:rsidRPr="00027537">
        <w:t xml:space="preserve"> </w:t>
      </w:r>
      <w:r>
        <w:t>le</w:t>
      </w:r>
      <w:r w:rsidRPr="00027537">
        <w:t xml:space="preserve"> </w:t>
      </w:r>
      <w:r>
        <w:t>proche</w:t>
      </w:r>
      <w:r w:rsidRPr="00027537">
        <w:t xml:space="preserve"> </w:t>
      </w:r>
      <w:r>
        <w:t>qui</w:t>
      </w:r>
      <w:r w:rsidRPr="00027537">
        <w:t xml:space="preserve"> </w:t>
      </w:r>
      <w:r>
        <w:t>s'occupe de vous peut se reposer un peu ou faire autre chose comme aller à l’hôpital par exemple.</w:t>
      </w:r>
    </w:p>
    <w:p w:rsidR="00894C2C" w:rsidRDefault="00894C2C" w:rsidP="00323781">
      <w:pPr>
        <w:pStyle w:val="Titre2"/>
        <w:divId w:val="1203862048"/>
      </w:pPr>
      <w:r>
        <w:t>Le</w:t>
      </w:r>
      <w:r w:rsidRPr="00D543BC">
        <w:t xml:space="preserve"> </w:t>
      </w:r>
      <w:r>
        <w:t>premier</w:t>
      </w:r>
      <w:r w:rsidRPr="00D543BC">
        <w:t xml:space="preserve"> </w:t>
      </w:r>
      <w:r>
        <w:t>marché</w:t>
      </w:r>
      <w:r w:rsidRPr="00D543BC">
        <w:t xml:space="preserve"> </w:t>
      </w:r>
      <w:r>
        <w:t>de</w:t>
      </w:r>
      <w:r w:rsidRPr="00D543BC">
        <w:t xml:space="preserve"> </w:t>
      </w:r>
      <w:r>
        <w:t>l’emploi</w:t>
      </w:r>
    </w:p>
    <w:p w:rsidR="00894C2C" w:rsidRDefault="00894C2C" w:rsidP="00894C2C">
      <w:pPr>
        <w:spacing w:line="300" w:lineRule="auto"/>
        <w:divId w:val="1203862048"/>
      </w:pPr>
      <w:r>
        <w:t>Le</w:t>
      </w:r>
      <w:r w:rsidRPr="00027537">
        <w:t xml:space="preserve"> </w:t>
      </w:r>
      <w:r>
        <w:t>premier</w:t>
      </w:r>
      <w:r w:rsidRPr="00027537">
        <w:t xml:space="preserve"> </w:t>
      </w:r>
      <w:r>
        <w:t>marché</w:t>
      </w:r>
      <w:r w:rsidRPr="00027537">
        <w:t xml:space="preserve"> </w:t>
      </w:r>
      <w:r>
        <w:t>de</w:t>
      </w:r>
      <w:r w:rsidRPr="00027537">
        <w:t xml:space="preserve"> </w:t>
      </w:r>
      <w:r>
        <w:t>l’emploi,</w:t>
      </w:r>
      <w:r w:rsidRPr="00027537">
        <w:t xml:space="preserve"> </w:t>
      </w:r>
      <w:r>
        <w:t>ce</w:t>
      </w:r>
      <w:r w:rsidRPr="00027537">
        <w:t xml:space="preserve"> </w:t>
      </w:r>
      <w:r>
        <w:t>sont</w:t>
      </w:r>
      <w:r w:rsidRPr="00027537">
        <w:t xml:space="preserve"> </w:t>
      </w:r>
      <w:r>
        <w:t>toutes</w:t>
      </w:r>
      <w:r w:rsidRPr="00027537">
        <w:t xml:space="preserve"> </w:t>
      </w:r>
      <w:r>
        <w:t>les</w:t>
      </w:r>
      <w:r w:rsidRPr="00027537">
        <w:t xml:space="preserve"> </w:t>
      </w:r>
      <w:r>
        <w:t>places</w:t>
      </w:r>
      <w:r w:rsidRPr="00027537">
        <w:t xml:space="preserve"> </w:t>
      </w:r>
      <w:r>
        <w:t>de</w:t>
      </w:r>
      <w:r w:rsidRPr="00027537">
        <w:t xml:space="preserve"> </w:t>
      </w:r>
      <w:r>
        <w:t>travail</w:t>
      </w:r>
      <w:r w:rsidRPr="00027537">
        <w:t xml:space="preserve"> </w:t>
      </w:r>
      <w:r>
        <w:t>non</w:t>
      </w:r>
      <w:r w:rsidRPr="00027537">
        <w:t xml:space="preserve"> </w:t>
      </w:r>
      <w:r>
        <w:t>protégées.</w:t>
      </w:r>
    </w:p>
    <w:p w:rsidR="00894C2C" w:rsidRDefault="00894C2C" w:rsidP="00894C2C">
      <w:pPr>
        <w:spacing w:line="300" w:lineRule="auto"/>
        <w:divId w:val="1203862048"/>
      </w:pPr>
      <w:r>
        <w:t>Par</w:t>
      </w:r>
      <w:r w:rsidRPr="00027537">
        <w:t xml:space="preserve"> </w:t>
      </w:r>
      <w:r>
        <w:t>exemple</w:t>
      </w:r>
      <w:r w:rsidRPr="00027537">
        <w:t xml:space="preserve"> </w:t>
      </w:r>
      <w:r>
        <w:t>des</w:t>
      </w:r>
      <w:r w:rsidRPr="00027537">
        <w:t xml:space="preserve"> </w:t>
      </w:r>
      <w:r>
        <w:t>places</w:t>
      </w:r>
      <w:r w:rsidRPr="00027537">
        <w:t xml:space="preserve"> </w:t>
      </w:r>
      <w:r>
        <w:t>de</w:t>
      </w:r>
      <w:r w:rsidRPr="00027537">
        <w:t xml:space="preserve"> </w:t>
      </w:r>
      <w:r>
        <w:t>travail</w:t>
      </w:r>
      <w:r w:rsidRPr="00027537">
        <w:t xml:space="preserve"> </w:t>
      </w:r>
      <w:r>
        <w:t>en</w:t>
      </w:r>
      <w:r w:rsidRPr="00027537">
        <w:t xml:space="preserve"> </w:t>
      </w:r>
      <w:r>
        <w:t>entreprise,</w:t>
      </w:r>
      <w:r w:rsidRPr="00027537">
        <w:t xml:space="preserve"> </w:t>
      </w:r>
      <w:r>
        <w:t>dans</w:t>
      </w:r>
      <w:r w:rsidRPr="00027537">
        <w:t xml:space="preserve"> </w:t>
      </w:r>
      <w:r>
        <w:t>un</w:t>
      </w:r>
      <w:r w:rsidRPr="00027537">
        <w:t xml:space="preserve"> </w:t>
      </w:r>
      <w:r>
        <w:t>restaurant,</w:t>
      </w:r>
      <w:r w:rsidRPr="00027537">
        <w:t xml:space="preserve"> </w:t>
      </w:r>
      <w:r>
        <w:t>dans</w:t>
      </w:r>
      <w:r w:rsidRPr="00027537">
        <w:t xml:space="preserve"> </w:t>
      </w:r>
      <w:r>
        <w:t>les</w:t>
      </w:r>
      <w:r w:rsidRPr="00027537">
        <w:t xml:space="preserve"> </w:t>
      </w:r>
      <w:r>
        <w:t>services</w:t>
      </w:r>
      <w:r w:rsidRPr="00027537">
        <w:t xml:space="preserve"> </w:t>
      </w:r>
      <w:r>
        <w:t>publics.</w:t>
      </w:r>
    </w:p>
    <w:p w:rsidR="00894C2C" w:rsidRDefault="00894C2C" w:rsidP="00894C2C">
      <w:pPr>
        <w:spacing w:after="360" w:line="300" w:lineRule="auto"/>
        <w:divId w:val="1203862048"/>
      </w:pPr>
      <w:r>
        <w:t>Le</w:t>
      </w:r>
      <w:r w:rsidRPr="00027537">
        <w:t xml:space="preserve"> </w:t>
      </w:r>
      <w:r>
        <w:t>premier</w:t>
      </w:r>
      <w:r w:rsidRPr="00027537">
        <w:t xml:space="preserve"> </w:t>
      </w:r>
      <w:r>
        <w:t>marché</w:t>
      </w:r>
      <w:r w:rsidRPr="00027537">
        <w:t xml:space="preserve"> </w:t>
      </w:r>
      <w:r>
        <w:t>de</w:t>
      </w:r>
      <w:r w:rsidRPr="00027537">
        <w:t xml:space="preserve"> </w:t>
      </w:r>
      <w:r>
        <w:t>l’emploi</w:t>
      </w:r>
      <w:r w:rsidRPr="00027537">
        <w:t xml:space="preserve"> </w:t>
      </w:r>
      <w:r>
        <w:t>s’appelle</w:t>
      </w:r>
      <w:r w:rsidRPr="00027537">
        <w:t xml:space="preserve"> </w:t>
      </w:r>
      <w:r>
        <w:t>aussi</w:t>
      </w:r>
      <w:r w:rsidRPr="00027537">
        <w:t xml:space="preserve"> </w:t>
      </w:r>
      <w:r>
        <w:t>le</w:t>
      </w:r>
      <w:r w:rsidRPr="00027537">
        <w:t xml:space="preserve"> </w:t>
      </w:r>
      <w:r>
        <w:t>«</w:t>
      </w:r>
      <w:r w:rsidRPr="00027537">
        <w:t xml:space="preserve"> </w:t>
      </w:r>
      <w:r>
        <w:t>marché</w:t>
      </w:r>
      <w:r w:rsidRPr="00027537">
        <w:t xml:space="preserve"> </w:t>
      </w:r>
      <w:r>
        <w:t>de</w:t>
      </w:r>
      <w:r w:rsidRPr="00027537">
        <w:t xml:space="preserve"> </w:t>
      </w:r>
      <w:r>
        <w:t>l’emploi</w:t>
      </w:r>
      <w:r w:rsidRPr="00027537">
        <w:t xml:space="preserve"> </w:t>
      </w:r>
      <w:r>
        <w:t>ordinaire</w:t>
      </w:r>
      <w:r w:rsidRPr="00027537">
        <w:t xml:space="preserve"> </w:t>
      </w:r>
      <w:r>
        <w:t>».</w:t>
      </w:r>
    </w:p>
    <w:p w:rsidR="00894C2C" w:rsidRDefault="00894C2C" w:rsidP="00323781">
      <w:pPr>
        <w:pStyle w:val="Titre2"/>
        <w:divId w:val="1203862048"/>
      </w:pPr>
      <w:r>
        <w:t>Un</w:t>
      </w:r>
      <w:r w:rsidRPr="00D543BC">
        <w:t xml:space="preserve"> </w:t>
      </w:r>
      <w:r>
        <w:t>atelier</w:t>
      </w:r>
      <w:r w:rsidRPr="00D543BC">
        <w:t xml:space="preserve"> </w:t>
      </w:r>
      <w:r>
        <w:t>protégé</w:t>
      </w:r>
    </w:p>
    <w:p w:rsidR="00894C2C" w:rsidRDefault="00894C2C" w:rsidP="00894C2C">
      <w:pPr>
        <w:spacing w:line="300" w:lineRule="auto"/>
        <w:divId w:val="1203862048"/>
      </w:pPr>
      <w:r>
        <w:t>Un atelier protégé est un lieu de travail qui est encadré par les employés d’une institution.</w:t>
      </w:r>
    </w:p>
    <w:p w:rsidR="00894C2C" w:rsidRDefault="00894C2C" w:rsidP="00894C2C">
      <w:pPr>
        <w:spacing w:line="300" w:lineRule="auto"/>
        <w:divId w:val="1203862048"/>
      </w:pPr>
      <w:r>
        <w:t>L’atelier protégé peut se trouver dans les murs d’une institution ou il peut être intégré à une entreprise du premier marché de l’emploi.</w:t>
      </w:r>
    </w:p>
    <w:p w:rsidR="00894C2C" w:rsidRDefault="00894C2C" w:rsidP="00894C2C">
      <w:pPr>
        <w:spacing w:after="120" w:line="300" w:lineRule="auto"/>
        <w:divId w:val="1203862048"/>
      </w:pPr>
      <w:r>
        <w:t>Quand une personne travaille dans un atelier protégé, elle a un contrat de travail et elle reçoit un salaire.</w:t>
      </w:r>
    </w:p>
    <w:p w:rsidR="00894C2C" w:rsidRDefault="00894C2C" w:rsidP="00323781">
      <w:pPr>
        <w:pStyle w:val="Titre2"/>
        <w:divId w:val="1203862048"/>
      </w:pPr>
      <w:r>
        <w:t>Un</w:t>
      </w:r>
      <w:r w:rsidRPr="00D543BC">
        <w:t xml:space="preserve"> </w:t>
      </w:r>
      <w:r>
        <w:t>centre</w:t>
      </w:r>
      <w:r w:rsidRPr="00D543BC">
        <w:t xml:space="preserve"> </w:t>
      </w:r>
      <w:r>
        <w:t>de</w:t>
      </w:r>
      <w:r w:rsidRPr="00D543BC">
        <w:t xml:space="preserve"> </w:t>
      </w:r>
      <w:r>
        <w:t>jour</w:t>
      </w:r>
    </w:p>
    <w:p w:rsidR="00894C2C" w:rsidRDefault="00894C2C" w:rsidP="00894C2C">
      <w:pPr>
        <w:spacing w:line="300" w:lineRule="auto"/>
        <w:divId w:val="1203862048"/>
      </w:pPr>
      <w:r>
        <w:t>Un</w:t>
      </w:r>
      <w:r w:rsidRPr="00027537">
        <w:t xml:space="preserve"> </w:t>
      </w:r>
      <w:r>
        <w:t>centre</w:t>
      </w:r>
      <w:r w:rsidRPr="00027537">
        <w:t xml:space="preserve"> </w:t>
      </w:r>
      <w:r>
        <w:t>de</w:t>
      </w:r>
      <w:r w:rsidRPr="00027537">
        <w:t xml:space="preserve"> </w:t>
      </w:r>
      <w:r>
        <w:t>jour</w:t>
      </w:r>
      <w:r w:rsidRPr="00027537">
        <w:t xml:space="preserve"> </w:t>
      </w:r>
      <w:r>
        <w:t>est</w:t>
      </w:r>
      <w:r w:rsidRPr="00027537">
        <w:t xml:space="preserve"> </w:t>
      </w:r>
      <w:r>
        <w:t>un</w:t>
      </w:r>
      <w:r w:rsidRPr="00027537">
        <w:t xml:space="preserve"> </w:t>
      </w:r>
      <w:r>
        <w:t>lieu</w:t>
      </w:r>
      <w:r w:rsidRPr="00027537">
        <w:t xml:space="preserve"> </w:t>
      </w:r>
      <w:r>
        <w:t>d'occupation</w:t>
      </w:r>
      <w:r w:rsidRPr="00027537">
        <w:t xml:space="preserve"> </w:t>
      </w:r>
      <w:r>
        <w:t>qui</w:t>
      </w:r>
      <w:r w:rsidRPr="00027537">
        <w:t xml:space="preserve"> </w:t>
      </w:r>
      <w:r>
        <w:t>appartient</w:t>
      </w:r>
      <w:r w:rsidRPr="00027537">
        <w:t xml:space="preserve"> </w:t>
      </w:r>
      <w:r>
        <w:t>à</w:t>
      </w:r>
      <w:r w:rsidRPr="00027537">
        <w:t xml:space="preserve"> </w:t>
      </w:r>
      <w:r>
        <w:t>une</w:t>
      </w:r>
      <w:r w:rsidRPr="00027537">
        <w:t xml:space="preserve"> </w:t>
      </w:r>
      <w:r>
        <w:t>institution.</w:t>
      </w:r>
    </w:p>
    <w:p w:rsidR="00894C2C" w:rsidRDefault="00894C2C" w:rsidP="00894C2C">
      <w:pPr>
        <w:spacing w:after="360" w:line="300" w:lineRule="auto"/>
        <w:divId w:val="1203862048"/>
      </w:pPr>
      <w:r>
        <w:t>Quand</w:t>
      </w:r>
      <w:r w:rsidRPr="00027537">
        <w:t xml:space="preserve"> </w:t>
      </w:r>
      <w:r>
        <w:t>une personne va dans un</w:t>
      </w:r>
      <w:r w:rsidRPr="00027537">
        <w:t xml:space="preserve"> </w:t>
      </w:r>
      <w:r>
        <w:t>centre</w:t>
      </w:r>
      <w:r w:rsidRPr="00027537">
        <w:t xml:space="preserve"> </w:t>
      </w:r>
      <w:r>
        <w:t>de</w:t>
      </w:r>
      <w:r w:rsidRPr="00027537">
        <w:t xml:space="preserve"> </w:t>
      </w:r>
      <w:r>
        <w:t>jour elle</w:t>
      </w:r>
      <w:r w:rsidRPr="00027537">
        <w:t xml:space="preserve"> </w:t>
      </w:r>
      <w:r>
        <w:t>doit</w:t>
      </w:r>
      <w:r w:rsidRPr="00027537">
        <w:t xml:space="preserve"> </w:t>
      </w:r>
      <w:r>
        <w:t>payer</w:t>
      </w:r>
      <w:r w:rsidRPr="00027537">
        <w:t xml:space="preserve"> </w:t>
      </w:r>
      <w:r>
        <w:t>une</w:t>
      </w:r>
      <w:r w:rsidRPr="00027537">
        <w:t xml:space="preserve"> </w:t>
      </w:r>
      <w:r>
        <w:t>participation.</w:t>
      </w:r>
    </w:p>
    <w:p w:rsidR="00894C2C" w:rsidRDefault="00894C2C" w:rsidP="00323781">
      <w:pPr>
        <w:pStyle w:val="Titre2"/>
        <w:divId w:val="1203862048"/>
      </w:pPr>
      <w:r>
        <w:t>Un lit d’accueil temporaire</w:t>
      </w:r>
    </w:p>
    <w:p w:rsidR="00894C2C" w:rsidRDefault="00894C2C" w:rsidP="00894C2C">
      <w:pPr>
        <w:divId w:val="1203862048"/>
      </w:pPr>
      <w:r>
        <w:t>C'est un hébergement dans une institution pour une courte durée.</w:t>
      </w:r>
    </w:p>
    <w:p w:rsidR="00894C2C" w:rsidRDefault="00894C2C" w:rsidP="00894C2C">
      <w:pPr>
        <w:divId w:val="1203862048"/>
      </w:pPr>
      <w:r>
        <w:lastRenderedPageBreak/>
        <w:t>Il permet par exemple aux proches qui s'occupent de vous de se reposer, de se soigner ou d'aller en vacances.</w:t>
      </w:r>
    </w:p>
    <w:p w:rsidR="00894C2C" w:rsidRPr="00FA4D59" w:rsidRDefault="00894C2C" w:rsidP="00323781">
      <w:pPr>
        <w:pStyle w:val="Titre2"/>
        <w:divId w:val="1203862048"/>
      </w:pPr>
      <w:r w:rsidRPr="00FA4D59">
        <w:t>Inclusif</w:t>
      </w:r>
    </w:p>
    <w:p w:rsidR="00894C2C" w:rsidRDefault="00894C2C" w:rsidP="00894C2C">
      <w:pPr>
        <w:divId w:val="1203862048"/>
      </w:pPr>
      <w:r>
        <w:t>Quand quelque chose comme par exemple un événement est inclusif cela veut dire que tout le monde peut participer.</w:t>
      </w:r>
    </w:p>
    <w:p w:rsidR="00894C2C" w:rsidRDefault="00894C2C" w:rsidP="00894C2C">
      <w:pPr>
        <w:divId w:val="1203862048"/>
      </w:pPr>
      <w:r>
        <w:t>Tout le monde est bienvenu.</w:t>
      </w:r>
    </w:p>
    <w:p w:rsidR="00894C2C" w:rsidRDefault="00894C2C" w:rsidP="00894C2C">
      <w:pPr>
        <w:divId w:val="1203862048"/>
      </w:pPr>
      <w:r w:rsidRPr="0037033E">
        <w:rPr>
          <w:b/>
        </w:rPr>
        <w:t>Personne</w:t>
      </w:r>
      <w:r>
        <w:t xml:space="preserve"> </w:t>
      </w:r>
      <w:r w:rsidRPr="0037033E">
        <w:rPr>
          <w:b/>
        </w:rPr>
        <w:t>n</w:t>
      </w:r>
      <w:r>
        <w:t>’est exclu.</w:t>
      </w:r>
    </w:p>
    <w:p w:rsidR="00894C2C" w:rsidRDefault="00894C2C" w:rsidP="00323781">
      <w:pPr>
        <w:pStyle w:val="Titre2"/>
        <w:divId w:val="1203862048"/>
      </w:pPr>
      <w:r w:rsidRPr="0037033E">
        <w:t>L’exercice de ses droits civils</w:t>
      </w:r>
    </w:p>
    <w:p w:rsidR="00894C2C" w:rsidRDefault="00894C2C" w:rsidP="00894C2C">
      <w:pPr>
        <w:divId w:val="1203862048"/>
      </w:pPr>
      <w:r>
        <w:t>Exercer ses droits civils veut dire que quand on fait quelque chose, on a des droits et des devoirs.</w:t>
      </w:r>
    </w:p>
    <w:p w:rsidR="00894C2C" w:rsidRDefault="00894C2C" w:rsidP="00894C2C">
      <w:pPr>
        <w:divId w:val="1203862048"/>
      </w:pPr>
      <w:r>
        <w:t>Par exemple : Quand vous achetez quelque chose dans un magasin, vous devez payer.</w:t>
      </w:r>
    </w:p>
    <w:p w:rsidR="00894C2C" w:rsidRDefault="00894C2C" w:rsidP="00894C2C">
      <w:pPr>
        <w:divId w:val="1203862048"/>
      </w:pPr>
      <w:r w:rsidRPr="00883AB0">
        <w:rPr>
          <w:b/>
        </w:rPr>
        <w:t>Pas</w:t>
      </w:r>
      <w:r w:rsidRPr="00883AB0">
        <w:t xml:space="preserve"> </w:t>
      </w:r>
      <w:r>
        <w:t xml:space="preserve">toutes les personnes </w:t>
      </w:r>
      <w:r w:rsidRPr="00883AB0">
        <w:rPr>
          <w:b/>
        </w:rPr>
        <w:t>ne</w:t>
      </w:r>
      <w:r>
        <w:t xml:space="preserve"> sont capables d’exercer leurs droits civils.</w:t>
      </w:r>
    </w:p>
    <w:p w:rsidR="00894C2C" w:rsidRPr="0037033E" w:rsidRDefault="00894C2C" w:rsidP="00323781">
      <w:pPr>
        <w:pStyle w:val="Titre2"/>
        <w:divId w:val="1203862048"/>
      </w:pPr>
      <w:r w:rsidRPr="0037033E">
        <w:t>Une prestation</w:t>
      </w:r>
    </w:p>
    <w:p w:rsidR="00894C2C" w:rsidRDefault="00894C2C" w:rsidP="00894C2C">
      <w:pPr>
        <w:divId w:val="1203862048"/>
      </w:pPr>
      <w:r w:rsidRPr="0037033E">
        <w:t>Dans le domaine du handicap, les prestations sont une aide ou un</w:t>
      </w:r>
      <w:r>
        <w:t xml:space="preserve"> </w:t>
      </w:r>
      <w:r w:rsidRPr="0037033E">
        <w:t>accompagnement dans la vie de tous les jours. Ce sont, par exemple,</w:t>
      </w:r>
      <w:r>
        <w:t xml:space="preserve"> </w:t>
      </w:r>
      <w:r w:rsidRPr="0037033E">
        <w:t>les foyers en institution, les emplois dans un atelier protégé,</w:t>
      </w:r>
      <w:r>
        <w:t xml:space="preserve"> </w:t>
      </w:r>
      <w:r w:rsidRPr="0037033E">
        <w:t>l’accompagnement ambulatoire à domicile, les services de relève, les</w:t>
      </w:r>
      <w:r>
        <w:t xml:space="preserve"> conseils juridiques.</w:t>
      </w:r>
    </w:p>
    <w:p w:rsidR="00894C2C" w:rsidRPr="00883AB0" w:rsidRDefault="00894C2C" w:rsidP="00323781">
      <w:pPr>
        <w:pStyle w:val="Titre2"/>
        <w:divId w:val="1203862048"/>
      </w:pPr>
      <w:r w:rsidRPr="00883AB0">
        <w:t>Une allocation pour impotent</w:t>
      </w:r>
    </w:p>
    <w:p w:rsidR="00894C2C" w:rsidRDefault="00894C2C" w:rsidP="00894C2C">
      <w:pPr>
        <w:divId w:val="1203862048"/>
      </w:pPr>
      <w:r>
        <w:t>L’allocation pour impotent est une somme d’argent qui est fournie pour aider à compenser l’impotence d’une personne.</w:t>
      </w:r>
    </w:p>
    <w:p w:rsidR="00894C2C" w:rsidRDefault="00894C2C" w:rsidP="00894C2C">
      <w:pPr>
        <w:divId w:val="1203862048"/>
      </w:pPr>
      <w:r>
        <w:t xml:space="preserve">L’impotence, c’est quand une personne </w:t>
      </w:r>
      <w:r w:rsidRPr="003A06C2">
        <w:t>ne</w:t>
      </w:r>
      <w:r>
        <w:t xml:space="preserve"> peut </w:t>
      </w:r>
      <w:r w:rsidRPr="003A06C2">
        <w:t>pas</w:t>
      </w:r>
      <w:r>
        <w:t xml:space="preserve"> faire les activités de la vie de tous les jours sans une aide.</w:t>
      </w:r>
    </w:p>
    <w:p w:rsidR="00894C2C" w:rsidRDefault="00894C2C" w:rsidP="00894C2C">
      <w:pPr>
        <w:divId w:val="1203862048"/>
      </w:pPr>
      <w:r>
        <w:t xml:space="preserve">Les activités de la vie de tous les jours sont, par exemple : </w:t>
      </w:r>
    </w:p>
    <w:p w:rsidR="00894C2C" w:rsidRPr="009D76EA" w:rsidRDefault="00894C2C" w:rsidP="002E41C1">
      <w:pPr>
        <w:divId w:val="1203862048"/>
      </w:pPr>
      <w:r>
        <w:t>Manger, se coucher, sortir du lit, se lever d’un fauteuil, s’habiller et se déshabiller, aller aux toilettes, prendre un bain ou une douche, entretenir son logement, faire ses achats, préparer ses repas, téléphoner, faire la lessive, gérer ses comptes, utiliser un moyen de transport.</w:t>
      </w:r>
    </w:p>
    <w:sectPr w:rsidR="00894C2C" w:rsidRPr="009D76EA" w:rsidSect="0041402A">
      <w:footerReference w:type="default" r:id="rId9"/>
      <w:pgSz w:w="11907" w:h="16839"/>
      <w:pgMar w:top="993" w:right="1275" w:bottom="284" w:left="1276" w:header="708"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334" w:rsidRDefault="00FB4334" w:rsidP="002E41C1">
      <w:r>
        <w:separator/>
      </w:r>
    </w:p>
  </w:endnote>
  <w:endnote w:type="continuationSeparator" w:id="0">
    <w:p w:rsidR="00FB4334" w:rsidRDefault="00FB4334" w:rsidP="002E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973580"/>
      <w:docPartObj>
        <w:docPartGallery w:val="Page Numbers (Bottom of Page)"/>
        <w:docPartUnique/>
      </w:docPartObj>
    </w:sdtPr>
    <w:sdtEndPr/>
    <w:sdtContent>
      <w:p w:rsidR="00FB4334" w:rsidRDefault="00FB4334" w:rsidP="008D5FB5">
        <w:pPr>
          <w:pStyle w:val="Pieddepage"/>
          <w:ind w:left="7080"/>
        </w:pPr>
        <w:r>
          <w:rPr>
            <w:lang w:val="fr-FR"/>
          </w:rPr>
          <w:t xml:space="preserve">Page </w:t>
        </w:r>
        <w:r>
          <w:rPr>
            <w:b/>
            <w:bCs/>
          </w:rPr>
          <w:fldChar w:fldCharType="begin"/>
        </w:r>
        <w:r>
          <w:rPr>
            <w:b/>
            <w:bCs/>
          </w:rPr>
          <w:instrText>PAGE  \* Arabic  \* MERGEFORMAT</w:instrText>
        </w:r>
        <w:r>
          <w:rPr>
            <w:b/>
            <w:bCs/>
          </w:rPr>
          <w:fldChar w:fldCharType="separate"/>
        </w:r>
        <w:r w:rsidR="004678EB" w:rsidRPr="004678EB">
          <w:rPr>
            <w:b/>
            <w:bCs/>
            <w:noProof/>
            <w:lang w:val="fr-FR"/>
          </w:rPr>
          <w:t>19</w:t>
        </w:r>
        <w:r>
          <w:rPr>
            <w:b/>
            <w:bCs/>
          </w:rPr>
          <w:fldChar w:fldCharType="end"/>
        </w:r>
        <w:r>
          <w:rPr>
            <w:lang w:val="fr-FR"/>
          </w:rPr>
          <w:t xml:space="preserve"> sur </w:t>
        </w:r>
        <w:r>
          <w:rPr>
            <w:b/>
            <w:bCs/>
          </w:rPr>
          <w:fldChar w:fldCharType="begin"/>
        </w:r>
        <w:r>
          <w:rPr>
            <w:b/>
            <w:bCs/>
          </w:rPr>
          <w:instrText>NUMPAGES  \* Arabic  \* MERGEFORMAT</w:instrText>
        </w:r>
        <w:r>
          <w:rPr>
            <w:b/>
            <w:bCs/>
          </w:rPr>
          <w:fldChar w:fldCharType="separate"/>
        </w:r>
        <w:r w:rsidR="004678EB" w:rsidRPr="004678EB">
          <w:rPr>
            <w:b/>
            <w:bCs/>
            <w:noProof/>
            <w:lang w:val="fr-FR"/>
          </w:rPr>
          <w:t>19</w:t>
        </w:r>
        <w:r>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334" w:rsidRDefault="00FB4334" w:rsidP="002E41C1">
      <w:r>
        <w:separator/>
      </w:r>
    </w:p>
  </w:footnote>
  <w:footnote w:type="continuationSeparator" w:id="0">
    <w:p w:rsidR="00FB4334" w:rsidRDefault="00FB4334" w:rsidP="002E4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33938"/>
    <w:multiLevelType w:val="hybridMultilevel"/>
    <w:tmpl w:val="B20262DC"/>
    <w:lvl w:ilvl="0" w:tplc="100C0003">
      <w:start w:val="1"/>
      <w:numFmt w:val="bullet"/>
      <w:lvlText w:val="o"/>
      <w:lvlJc w:val="left"/>
      <w:pPr>
        <w:ind w:left="720" w:hanging="360"/>
      </w:pPr>
      <w:rPr>
        <w:rFonts w:ascii="Courier New" w:hAnsi="Courier New" w:cs="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540515D"/>
    <w:multiLevelType w:val="multilevel"/>
    <w:tmpl w:val="02282E02"/>
    <w:lvl w:ilvl="0">
      <w:start w:val="1"/>
      <w:numFmt w:val="decimal"/>
      <w:lvlText w:val="%1."/>
      <w:lvlJc w:val="left"/>
      <w:pPr>
        <w:ind w:left="360" w:hanging="360"/>
      </w:pPr>
    </w:lvl>
    <w:lvl w:ilvl="1">
      <w:start w:val="1"/>
      <w:numFmt w:val="decimal"/>
      <w:pStyle w:val="Titre3"/>
      <w:lvlText w:val="%2."/>
      <w:lvlJc w:val="left"/>
      <w:pPr>
        <w:ind w:left="792" w:hanging="432"/>
      </w:pPr>
      <w:rPr>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B827E6B"/>
    <w:multiLevelType w:val="hybridMultilevel"/>
    <w:tmpl w:val="AEE2AFB8"/>
    <w:lvl w:ilvl="0" w:tplc="A0CE9CEE">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7BC339F5"/>
    <w:multiLevelType w:val="hybridMultilevel"/>
    <w:tmpl w:val="9C668AEE"/>
    <w:lvl w:ilvl="0" w:tplc="46F45BF8">
      <w:start w:val="1"/>
      <w:numFmt w:val="bullet"/>
      <w:lvlText w:val=""/>
      <w:lvlJc w:val="left"/>
      <w:pPr>
        <w:ind w:left="720" w:hanging="360"/>
      </w:pPr>
      <w:rPr>
        <w:rFonts w:ascii="Wingdings" w:eastAsiaTheme="minorHAnsi"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B88"/>
    <w:rsid w:val="00012F5C"/>
    <w:rsid w:val="00013A37"/>
    <w:rsid w:val="00040F6D"/>
    <w:rsid w:val="00055D3C"/>
    <w:rsid w:val="00075931"/>
    <w:rsid w:val="000818DD"/>
    <w:rsid w:val="00090441"/>
    <w:rsid w:val="000B21B8"/>
    <w:rsid w:val="000F47C0"/>
    <w:rsid w:val="0014418D"/>
    <w:rsid w:val="00147012"/>
    <w:rsid w:val="00170AE9"/>
    <w:rsid w:val="001B11A5"/>
    <w:rsid w:val="001B7015"/>
    <w:rsid w:val="001F21BD"/>
    <w:rsid w:val="00206E1F"/>
    <w:rsid w:val="002104E5"/>
    <w:rsid w:val="00211BA9"/>
    <w:rsid w:val="002175B0"/>
    <w:rsid w:val="0027562E"/>
    <w:rsid w:val="00283BA5"/>
    <w:rsid w:val="00291B20"/>
    <w:rsid w:val="002A05BC"/>
    <w:rsid w:val="002B5350"/>
    <w:rsid w:val="002C6190"/>
    <w:rsid w:val="002E41C1"/>
    <w:rsid w:val="00311C7E"/>
    <w:rsid w:val="003123F2"/>
    <w:rsid w:val="00323781"/>
    <w:rsid w:val="003313F4"/>
    <w:rsid w:val="003403A8"/>
    <w:rsid w:val="0034282C"/>
    <w:rsid w:val="00353FCB"/>
    <w:rsid w:val="003633E9"/>
    <w:rsid w:val="003A0965"/>
    <w:rsid w:val="003A5B3A"/>
    <w:rsid w:val="003B046A"/>
    <w:rsid w:val="00403687"/>
    <w:rsid w:val="00407DC4"/>
    <w:rsid w:val="0041402A"/>
    <w:rsid w:val="00462C9D"/>
    <w:rsid w:val="00466227"/>
    <w:rsid w:val="004678EB"/>
    <w:rsid w:val="00470694"/>
    <w:rsid w:val="004914A2"/>
    <w:rsid w:val="00496948"/>
    <w:rsid w:val="004C2269"/>
    <w:rsid w:val="004E7012"/>
    <w:rsid w:val="00502112"/>
    <w:rsid w:val="00524D6E"/>
    <w:rsid w:val="00536E26"/>
    <w:rsid w:val="0054455B"/>
    <w:rsid w:val="0056180E"/>
    <w:rsid w:val="0056477B"/>
    <w:rsid w:val="00571FE6"/>
    <w:rsid w:val="005763BA"/>
    <w:rsid w:val="005953A0"/>
    <w:rsid w:val="005A4BE2"/>
    <w:rsid w:val="005E1B6F"/>
    <w:rsid w:val="00603E9B"/>
    <w:rsid w:val="00611F20"/>
    <w:rsid w:val="00623372"/>
    <w:rsid w:val="00625883"/>
    <w:rsid w:val="0062714A"/>
    <w:rsid w:val="006338D6"/>
    <w:rsid w:val="006422FF"/>
    <w:rsid w:val="00653B5F"/>
    <w:rsid w:val="006563E5"/>
    <w:rsid w:val="00661169"/>
    <w:rsid w:val="0067223B"/>
    <w:rsid w:val="006A5957"/>
    <w:rsid w:val="006C4652"/>
    <w:rsid w:val="006F063D"/>
    <w:rsid w:val="00707CB6"/>
    <w:rsid w:val="00720927"/>
    <w:rsid w:val="00726402"/>
    <w:rsid w:val="00745BEE"/>
    <w:rsid w:val="00756159"/>
    <w:rsid w:val="00773EA5"/>
    <w:rsid w:val="0079468B"/>
    <w:rsid w:val="00794EA0"/>
    <w:rsid w:val="007A52CF"/>
    <w:rsid w:val="007A5C57"/>
    <w:rsid w:val="007D4B4B"/>
    <w:rsid w:val="00810F4C"/>
    <w:rsid w:val="0081571C"/>
    <w:rsid w:val="008558D7"/>
    <w:rsid w:val="00860713"/>
    <w:rsid w:val="00860D8D"/>
    <w:rsid w:val="00865DD6"/>
    <w:rsid w:val="00872EDE"/>
    <w:rsid w:val="00882DA3"/>
    <w:rsid w:val="00894C2C"/>
    <w:rsid w:val="008D5FB5"/>
    <w:rsid w:val="008D6E54"/>
    <w:rsid w:val="008E30D6"/>
    <w:rsid w:val="008E62A1"/>
    <w:rsid w:val="008E6A5D"/>
    <w:rsid w:val="009230C1"/>
    <w:rsid w:val="009555E7"/>
    <w:rsid w:val="00966E15"/>
    <w:rsid w:val="00966E20"/>
    <w:rsid w:val="0097017A"/>
    <w:rsid w:val="009832F8"/>
    <w:rsid w:val="00997B9B"/>
    <w:rsid w:val="009A019C"/>
    <w:rsid w:val="009D2519"/>
    <w:rsid w:val="009D76EA"/>
    <w:rsid w:val="009E3EEA"/>
    <w:rsid w:val="00A02344"/>
    <w:rsid w:val="00A103FF"/>
    <w:rsid w:val="00A10B5D"/>
    <w:rsid w:val="00A2195A"/>
    <w:rsid w:val="00A30981"/>
    <w:rsid w:val="00A33BA2"/>
    <w:rsid w:val="00A3655C"/>
    <w:rsid w:val="00AA203D"/>
    <w:rsid w:val="00AB22CD"/>
    <w:rsid w:val="00AD0862"/>
    <w:rsid w:val="00AD7B56"/>
    <w:rsid w:val="00AE00DE"/>
    <w:rsid w:val="00B10640"/>
    <w:rsid w:val="00BA161B"/>
    <w:rsid w:val="00BC0703"/>
    <w:rsid w:val="00BC4D36"/>
    <w:rsid w:val="00BE2A28"/>
    <w:rsid w:val="00C00127"/>
    <w:rsid w:val="00C14FD9"/>
    <w:rsid w:val="00C15474"/>
    <w:rsid w:val="00C2315E"/>
    <w:rsid w:val="00C25631"/>
    <w:rsid w:val="00C3629F"/>
    <w:rsid w:val="00C62821"/>
    <w:rsid w:val="00C84567"/>
    <w:rsid w:val="00CB2B88"/>
    <w:rsid w:val="00CB770F"/>
    <w:rsid w:val="00CC2A7D"/>
    <w:rsid w:val="00CF6250"/>
    <w:rsid w:val="00D04424"/>
    <w:rsid w:val="00D21721"/>
    <w:rsid w:val="00D24CAC"/>
    <w:rsid w:val="00D44778"/>
    <w:rsid w:val="00D6318E"/>
    <w:rsid w:val="00DA3084"/>
    <w:rsid w:val="00DB74DF"/>
    <w:rsid w:val="00DC3621"/>
    <w:rsid w:val="00DE01A6"/>
    <w:rsid w:val="00E10456"/>
    <w:rsid w:val="00E31996"/>
    <w:rsid w:val="00E3546E"/>
    <w:rsid w:val="00E400D3"/>
    <w:rsid w:val="00E67EE4"/>
    <w:rsid w:val="00E7661D"/>
    <w:rsid w:val="00E95854"/>
    <w:rsid w:val="00EB6990"/>
    <w:rsid w:val="00EC6BAA"/>
    <w:rsid w:val="00EE7950"/>
    <w:rsid w:val="00F12CF0"/>
    <w:rsid w:val="00F44191"/>
    <w:rsid w:val="00FA4A97"/>
    <w:rsid w:val="00FB433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3F002A"/>
  <w15:chartTrackingRefBased/>
  <w15:docId w15:val="{C1CABDBB-DB37-470C-AACB-9DAE7DA5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4A2"/>
    <w:pPr>
      <w:spacing w:after="0" w:line="288" w:lineRule="auto"/>
    </w:pPr>
    <w:rPr>
      <w:sz w:val="28"/>
      <w:szCs w:val="24"/>
      <w:lang w:val="fr-CH"/>
    </w:rPr>
  </w:style>
  <w:style w:type="paragraph" w:styleId="Titre1">
    <w:name w:val="heading 1"/>
    <w:basedOn w:val="Normal"/>
    <w:next w:val="Normal"/>
    <w:link w:val="Titre1Car"/>
    <w:uiPriority w:val="9"/>
    <w:qFormat/>
    <w:rsid w:val="00211BA9"/>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323781"/>
    <w:pPr>
      <w:keepNext/>
      <w:spacing w:before="360" w:after="60"/>
      <w:outlineLvl w:val="1"/>
    </w:pPr>
    <w:rPr>
      <w:rFonts w:asciiTheme="majorHAnsi" w:eastAsia="Times New Roman" w:hAnsiTheme="majorHAnsi" w:cstheme="majorBidi"/>
      <w:b/>
      <w:bCs/>
      <w:iCs/>
      <w:sz w:val="36"/>
      <w:szCs w:val="28"/>
    </w:rPr>
  </w:style>
  <w:style w:type="paragraph" w:styleId="Titre3">
    <w:name w:val="heading 3"/>
    <w:basedOn w:val="Normal"/>
    <w:next w:val="Normal"/>
    <w:link w:val="Titre3Car"/>
    <w:uiPriority w:val="9"/>
    <w:unhideWhenUsed/>
    <w:qFormat/>
    <w:rsid w:val="00013A37"/>
    <w:pPr>
      <w:keepNext/>
      <w:numPr>
        <w:ilvl w:val="1"/>
        <w:numId w:val="4"/>
      </w:numPr>
      <w:outlineLvl w:val="2"/>
    </w:pPr>
    <w:rPr>
      <w:rFonts w:asciiTheme="majorHAnsi" w:eastAsiaTheme="majorEastAsia" w:hAnsiTheme="majorHAnsi"/>
      <w:b/>
      <w:bCs/>
      <w:szCs w:val="26"/>
    </w:rPr>
  </w:style>
  <w:style w:type="paragraph" w:styleId="Titre4">
    <w:name w:val="heading 4"/>
    <w:basedOn w:val="Normal"/>
    <w:next w:val="Normal"/>
    <w:link w:val="Titre4Car"/>
    <w:uiPriority w:val="9"/>
    <w:unhideWhenUsed/>
    <w:qFormat/>
    <w:rsid w:val="00211BA9"/>
    <w:pPr>
      <w:keepNext/>
      <w:spacing w:before="240" w:after="60"/>
      <w:outlineLvl w:val="3"/>
    </w:pPr>
    <w:rPr>
      <w:b/>
      <w:bCs/>
      <w:szCs w:val="28"/>
    </w:rPr>
  </w:style>
  <w:style w:type="paragraph" w:styleId="Titre5">
    <w:name w:val="heading 5"/>
    <w:basedOn w:val="Normal"/>
    <w:next w:val="Normal"/>
    <w:link w:val="Titre5Car"/>
    <w:uiPriority w:val="9"/>
    <w:unhideWhenUsed/>
    <w:qFormat/>
    <w:rsid w:val="00865DD6"/>
    <w:pPr>
      <w:spacing w:before="240" w:after="60"/>
      <w:outlineLvl w:val="4"/>
    </w:pPr>
    <w:rPr>
      <w:b/>
      <w:bCs/>
      <w:iCs/>
      <w:szCs w:val="26"/>
    </w:rPr>
  </w:style>
  <w:style w:type="paragraph" w:styleId="Titre6">
    <w:name w:val="heading 6"/>
    <w:basedOn w:val="Normal"/>
    <w:next w:val="Normal"/>
    <w:link w:val="Titre6Car"/>
    <w:uiPriority w:val="9"/>
    <w:semiHidden/>
    <w:unhideWhenUsed/>
    <w:qFormat/>
    <w:rsid w:val="00211BA9"/>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211BA9"/>
    <w:pPr>
      <w:spacing w:before="240" w:after="60"/>
      <w:outlineLvl w:val="6"/>
    </w:pPr>
    <w:rPr>
      <w:sz w:val="24"/>
    </w:rPr>
  </w:style>
  <w:style w:type="paragraph" w:styleId="Titre8">
    <w:name w:val="heading 8"/>
    <w:basedOn w:val="Normal"/>
    <w:next w:val="Normal"/>
    <w:link w:val="Titre8Car"/>
    <w:uiPriority w:val="9"/>
    <w:semiHidden/>
    <w:unhideWhenUsed/>
    <w:qFormat/>
    <w:rsid w:val="00211BA9"/>
    <w:pPr>
      <w:spacing w:before="240" w:after="60"/>
      <w:outlineLvl w:val="7"/>
    </w:pPr>
    <w:rPr>
      <w:i/>
      <w:iCs/>
      <w:sz w:val="24"/>
    </w:rPr>
  </w:style>
  <w:style w:type="paragraph" w:styleId="Titre9">
    <w:name w:val="heading 9"/>
    <w:basedOn w:val="Normal"/>
    <w:next w:val="Normal"/>
    <w:link w:val="Titre9Car"/>
    <w:uiPriority w:val="9"/>
    <w:semiHidden/>
    <w:unhideWhenUsed/>
    <w:qFormat/>
    <w:rsid w:val="00211BA9"/>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1BA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rsid w:val="00323781"/>
    <w:rPr>
      <w:rFonts w:asciiTheme="majorHAnsi" w:eastAsia="Times New Roman" w:hAnsiTheme="majorHAnsi" w:cstheme="majorBidi"/>
      <w:b/>
      <w:bCs/>
      <w:iCs/>
      <w:sz w:val="36"/>
      <w:szCs w:val="28"/>
      <w:lang w:val="fr-CH"/>
    </w:rPr>
  </w:style>
  <w:style w:type="paragraph" w:styleId="Titre">
    <w:name w:val="Title"/>
    <w:basedOn w:val="Normal"/>
    <w:next w:val="Normal"/>
    <w:link w:val="TitreCar"/>
    <w:uiPriority w:val="10"/>
    <w:qFormat/>
    <w:rsid w:val="00211BA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211BA9"/>
    <w:rPr>
      <w:rFonts w:asciiTheme="majorHAnsi" w:eastAsiaTheme="majorEastAsia" w:hAnsiTheme="majorHAnsi" w:cstheme="majorBidi"/>
      <w:b/>
      <w:bCs/>
      <w:kern w:val="28"/>
      <w:sz w:val="32"/>
      <w:szCs w:val="32"/>
    </w:rPr>
  </w:style>
  <w:style w:type="character" w:customStyle="1" w:styleId="Titre3Car">
    <w:name w:val="Titre 3 Car"/>
    <w:basedOn w:val="Policepardfaut"/>
    <w:link w:val="Titre3"/>
    <w:uiPriority w:val="9"/>
    <w:rsid w:val="00013A37"/>
    <w:rPr>
      <w:rFonts w:asciiTheme="majorHAnsi" w:eastAsiaTheme="majorEastAsia" w:hAnsiTheme="majorHAnsi"/>
      <w:b/>
      <w:bCs/>
      <w:sz w:val="28"/>
      <w:szCs w:val="26"/>
      <w:lang w:val="fr-CH"/>
    </w:rPr>
  </w:style>
  <w:style w:type="character" w:customStyle="1" w:styleId="Titre4Car">
    <w:name w:val="Titre 4 Car"/>
    <w:basedOn w:val="Policepardfaut"/>
    <w:link w:val="Titre4"/>
    <w:uiPriority w:val="9"/>
    <w:rsid w:val="00211BA9"/>
    <w:rPr>
      <w:b/>
      <w:bCs/>
      <w:sz w:val="28"/>
      <w:szCs w:val="28"/>
    </w:rPr>
  </w:style>
  <w:style w:type="character" w:customStyle="1" w:styleId="Titre5Car">
    <w:name w:val="Titre 5 Car"/>
    <w:basedOn w:val="Policepardfaut"/>
    <w:link w:val="Titre5"/>
    <w:uiPriority w:val="9"/>
    <w:rsid w:val="00865DD6"/>
    <w:rPr>
      <w:b/>
      <w:bCs/>
      <w:iCs/>
      <w:sz w:val="28"/>
      <w:szCs w:val="26"/>
      <w:lang w:val="fr-CH"/>
    </w:rPr>
  </w:style>
  <w:style w:type="character" w:customStyle="1" w:styleId="Titre6Car">
    <w:name w:val="Titre 6 Car"/>
    <w:basedOn w:val="Policepardfaut"/>
    <w:link w:val="Titre6"/>
    <w:uiPriority w:val="9"/>
    <w:semiHidden/>
    <w:rsid w:val="00211BA9"/>
    <w:rPr>
      <w:b/>
      <w:bCs/>
    </w:rPr>
  </w:style>
  <w:style w:type="character" w:customStyle="1" w:styleId="Titre7Car">
    <w:name w:val="Titre 7 Car"/>
    <w:basedOn w:val="Policepardfaut"/>
    <w:link w:val="Titre7"/>
    <w:uiPriority w:val="9"/>
    <w:semiHidden/>
    <w:rsid w:val="00211BA9"/>
    <w:rPr>
      <w:sz w:val="24"/>
      <w:szCs w:val="24"/>
    </w:rPr>
  </w:style>
  <w:style w:type="character" w:customStyle="1" w:styleId="Titre8Car">
    <w:name w:val="Titre 8 Car"/>
    <w:basedOn w:val="Policepardfaut"/>
    <w:link w:val="Titre8"/>
    <w:uiPriority w:val="9"/>
    <w:semiHidden/>
    <w:rsid w:val="00211BA9"/>
    <w:rPr>
      <w:i/>
      <w:iCs/>
      <w:sz w:val="24"/>
      <w:szCs w:val="24"/>
    </w:rPr>
  </w:style>
  <w:style w:type="character" w:customStyle="1" w:styleId="Titre9Car">
    <w:name w:val="Titre 9 Car"/>
    <w:basedOn w:val="Policepardfaut"/>
    <w:link w:val="Titre9"/>
    <w:uiPriority w:val="9"/>
    <w:semiHidden/>
    <w:rsid w:val="00211BA9"/>
    <w:rPr>
      <w:rFonts w:asciiTheme="majorHAnsi" w:eastAsiaTheme="majorEastAsia" w:hAnsiTheme="majorHAnsi"/>
    </w:rPr>
  </w:style>
  <w:style w:type="paragraph" w:styleId="Sous-titre">
    <w:name w:val="Subtitle"/>
    <w:basedOn w:val="Normal"/>
    <w:next w:val="Normal"/>
    <w:link w:val="Sous-titreCar"/>
    <w:uiPriority w:val="11"/>
    <w:qFormat/>
    <w:rsid w:val="00211BA9"/>
    <w:pPr>
      <w:spacing w:after="60"/>
      <w:jc w:val="center"/>
      <w:outlineLvl w:val="1"/>
    </w:pPr>
    <w:rPr>
      <w:rFonts w:asciiTheme="majorHAnsi" w:eastAsiaTheme="majorEastAsia" w:hAnsiTheme="majorHAnsi"/>
      <w:sz w:val="24"/>
    </w:rPr>
  </w:style>
  <w:style w:type="character" w:customStyle="1" w:styleId="Sous-titreCar">
    <w:name w:val="Sous-titre Car"/>
    <w:basedOn w:val="Policepardfaut"/>
    <w:link w:val="Sous-titre"/>
    <w:uiPriority w:val="11"/>
    <w:rsid w:val="00211BA9"/>
    <w:rPr>
      <w:rFonts w:asciiTheme="majorHAnsi" w:eastAsiaTheme="majorEastAsia" w:hAnsiTheme="majorHAnsi"/>
      <w:sz w:val="24"/>
      <w:szCs w:val="24"/>
    </w:rPr>
  </w:style>
  <w:style w:type="character" w:styleId="lev">
    <w:name w:val="Strong"/>
    <w:basedOn w:val="Policepardfaut"/>
    <w:uiPriority w:val="22"/>
    <w:qFormat/>
    <w:rsid w:val="00211BA9"/>
    <w:rPr>
      <w:b/>
      <w:bCs/>
    </w:rPr>
  </w:style>
  <w:style w:type="character" w:styleId="Accentuation">
    <w:name w:val="Emphasis"/>
    <w:basedOn w:val="Policepardfaut"/>
    <w:uiPriority w:val="20"/>
    <w:qFormat/>
    <w:rsid w:val="00211BA9"/>
    <w:rPr>
      <w:rFonts w:asciiTheme="minorHAnsi" w:hAnsiTheme="minorHAnsi"/>
      <w:b/>
      <w:i/>
      <w:iCs/>
    </w:rPr>
  </w:style>
  <w:style w:type="paragraph" w:styleId="Sansinterligne">
    <w:name w:val="No Spacing"/>
    <w:basedOn w:val="Normal"/>
    <w:uiPriority w:val="1"/>
    <w:qFormat/>
    <w:rsid w:val="002E41C1"/>
    <w:rPr>
      <w:rFonts w:cstheme="minorHAnsi"/>
      <w:szCs w:val="32"/>
    </w:rPr>
  </w:style>
  <w:style w:type="paragraph" w:styleId="Paragraphedeliste">
    <w:name w:val="List Paragraph"/>
    <w:basedOn w:val="Normal"/>
    <w:uiPriority w:val="34"/>
    <w:qFormat/>
    <w:rsid w:val="00211BA9"/>
    <w:pPr>
      <w:ind w:left="720"/>
      <w:contextualSpacing/>
    </w:pPr>
  </w:style>
  <w:style w:type="paragraph" w:styleId="Citation">
    <w:name w:val="Quote"/>
    <w:basedOn w:val="Normal"/>
    <w:next w:val="Normal"/>
    <w:link w:val="CitationCar"/>
    <w:uiPriority w:val="29"/>
    <w:qFormat/>
    <w:rsid w:val="00211BA9"/>
    <w:rPr>
      <w:i/>
      <w:sz w:val="24"/>
    </w:rPr>
  </w:style>
  <w:style w:type="character" w:customStyle="1" w:styleId="CitationCar">
    <w:name w:val="Citation Car"/>
    <w:basedOn w:val="Policepardfaut"/>
    <w:link w:val="Citation"/>
    <w:uiPriority w:val="29"/>
    <w:rsid w:val="00211BA9"/>
    <w:rPr>
      <w:i/>
      <w:sz w:val="24"/>
      <w:szCs w:val="24"/>
    </w:rPr>
  </w:style>
  <w:style w:type="paragraph" w:styleId="Citationintense">
    <w:name w:val="Intense Quote"/>
    <w:basedOn w:val="Normal"/>
    <w:next w:val="Normal"/>
    <w:link w:val="CitationintenseCar"/>
    <w:uiPriority w:val="30"/>
    <w:qFormat/>
    <w:rsid w:val="00211BA9"/>
    <w:pPr>
      <w:ind w:left="720" w:right="720"/>
    </w:pPr>
    <w:rPr>
      <w:b/>
      <w:i/>
      <w:sz w:val="24"/>
      <w:szCs w:val="22"/>
    </w:rPr>
  </w:style>
  <w:style w:type="character" w:customStyle="1" w:styleId="CitationintenseCar">
    <w:name w:val="Citation intense Car"/>
    <w:basedOn w:val="Policepardfaut"/>
    <w:link w:val="Citationintense"/>
    <w:uiPriority w:val="30"/>
    <w:rsid w:val="00211BA9"/>
    <w:rPr>
      <w:b/>
      <w:i/>
      <w:sz w:val="24"/>
    </w:rPr>
  </w:style>
  <w:style w:type="character" w:styleId="Emphaseple">
    <w:name w:val="Subtle Emphasis"/>
    <w:uiPriority w:val="19"/>
    <w:qFormat/>
    <w:rsid w:val="00211BA9"/>
    <w:rPr>
      <w:i/>
      <w:color w:val="5A5A5A" w:themeColor="text1" w:themeTint="A5"/>
    </w:rPr>
  </w:style>
  <w:style w:type="character" w:styleId="Emphaseintense">
    <w:name w:val="Intense Emphasis"/>
    <w:basedOn w:val="Policepardfaut"/>
    <w:uiPriority w:val="21"/>
    <w:qFormat/>
    <w:rsid w:val="00211BA9"/>
    <w:rPr>
      <w:b/>
      <w:i/>
      <w:sz w:val="24"/>
      <w:szCs w:val="24"/>
      <w:u w:val="single"/>
    </w:rPr>
  </w:style>
  <w:style w:type="character" w:styleId="Rfrenceple">
    <w:name w:val="Subtle Reference"/>
    <w:basedOn w:val="Policepardfaut"/>
    <w:uiPriority w:val="31"/>
    <w:qFormat/>
    <w:rsid w:val="00211BA9"/>
    <w:rPr>
      <w:sz w:val="24"/>
      <w:szCs w:val="24"/>
      <w:u w:val="single"/>
    </w:rPr>
  </w:style>
  <w:style w:type="character" w:styleId="Rfrenceintense">
    <w:name w:val="Intense Reference"/>
    <w:basedOn w:val="Policepardfaut"/>
    <w:uiPriority w:val="32"/>
    <w:qFormat/>
    <w:rsid w:val="00211BA9"/>
    <w:rPr>
      <w:b/>
      <w:sz w:val="24"/>
      <w:u w:val="single"/>
    </w:rPr>
  </w:style>
  <w:style w:type="character" w:styleId="Titredulivre">
    <w:name w:val="Book Title"/>
    <w:basedOn w:val="Policepardfaut"/>
    <w:uiPriority w:val="33"/>
    <w:qFormat/>
    <w:rsid w:val="00211BA9"/>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211BA9"/>
    <w:pPr>
      <w:outlineLvl w:val="9"/>
    </w:pPr>
    <w:rPr>
      <w:rFonts w:cs="Times New Roman"/>
    </w:rPr>
  </w:style>
  <w:style w:type="paragraph" w:styleId="NormalWeb">
    <w:name w:val="Normal (Web)"/>
    <w:basedOn w:val="Normal"/>
    <w:uiPriority w:val="99"/>
    <w:unhideWhenUsed/>
    <w:rsid w:val="00CB2B88"/>
    <w:pPr>
      <w:spacing w:before="100" w:beforeAutospacing="1" w:after="100" w:afterAutospacing="1"/>
    </w:pPr>
    <w:rPr>
      <w:rFonts w:ascii="Times New Roman" w:eastAsiaTheme="minorEastAsia" w:hAnsi="Times New Roman"/>
      <w:sz w:val="24"/>
      <w:lang w:eastAsia="fr-CH" w:bidi="ar-SA"/>
    </w:rPr>
  </w:style>
  <w:style w:type="paragraph" w:styleId="En-tte">
    <w:name w:val="header"/>
    <w:basedOn w:val="Normal"/>
    <w:link w:val="En-tteCar"/>
    <w:uiPriority w:val="99"/>
    <w:unhideWhenUsed/>
    <w:rsid w:val="001B11A5"/>
    <w:pPr>
      <w:tabs>
        <w:tab w:val="center" w:pos="4536"/>
        <w:tab w:val="right" w:pos="9072"/>
      </w:tabs>
    </w:pPr>
  </w:style>
  <w:style w:type="character" w:customStyle="1" w:styleId="En-tteCar">
    <w:name w:val="En-tête Car"/>
    <w:basedOn w:val="Policepardfaut"/>
    <w:link w:val="En-tte"/>
    <w:uiPriority w:val="99"/>
    <w:rsid w:val="001B11A5"/>
    <w:rPr>
      <w:sz w:val="28"/>
      <w:szCs w:val="24"/>
      <w:lang w:val="fr-CH"/>
    </w:rPr>
  </w:style>
  <w:style w:type="paragraph" w:styleId="Pieddepage">
    <w:name w:val="footer"/>
    <w:basedOn w:val="Normal"/>
    <w:link w:val="PieddepageCar"/>
    <w:uiPriority w:val="99"/>
    <w:unhideWhenUsed/>
    <w:rsid w:val="001B11A5"/>
    <w:pPr>
      <w:tabs>
        <w:tab w:val="center" w:pos="4536"/>
        <w:tab w:val="right" w:pos="9072"/>
      </w:tabs>
    </w:pPr>
  </w:style>
  <w:style w:type="character" w:customStyle="1" w:styleId="PieddepageCar">
    <w:name w:val="Pied de page Car"/>
    <w:basedOn w:val="Policepardfaut"/>
    <w:link w:val="Pieddepage"/>
    <w:uiPriority w:val="99"/>
    <w:rsid w:val="001B11A5"/>
    <w:rPr>
      <w:sz w:val="28"/>
      <w:szCs w:val="24"/>
      <w:lang w:val="fr-CH"/>
    </w:rPr>
  </w:style>
  <w:style w:type="character" w:styleId="Lienhypertexte">
    <w:name w:val="Hyperlink"/>
    <w:basedOn w:val="Policepardfaut"/>
    <w:uiPriority w:val="99"/>
    <w:unhideWhenUsed/>
    <w:rsid w:val="00470694"/>
    <w:rPr>
      <w:color w:val="0000FF" w:themeColor="hyperlink"/>
      <w:u w:val="single"/>
    </w:rPr>
  </w:style>
  <w:style w:type="paragraph" w:styleId="Textedebulles">
    <w:name w:val="Balloon Text"/>
    <w:basedOn w:val="Normal"/>
    <w:link w:val="TextedebullesCar"/>
    <w:uiPriority w:val="99"/>
    <w:semiHidden/>
    <w:unhideWhenUsed/>
    <w:rsid w:val="008558D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558D7"/>
    <w:rPr>
      <w:rFonts w:ascii="Segoe UI" w:hAnsi="Segoe UI" w:cs="Segoe UI"/>
      <w:sz w:val="18"/>
      <w:szCs w:val="18"/>
      <w:lang w:val="fr-CH"/>
    </w:rPr>
  </w:style>
  <w:style w:type="character" w:styleId="Marquedecommentaire">
    <w:name w:val="annotation reference"/>
    <w:basedOn w:val="Policepardfaut"/>
    <w:uiPriority w:val="99"/>
    <w:semiHidden/>
    <w:unhideWhenUsed/>
    <w:rsid w:val="008558D7"/>
    <w:rPr>
      <w:sz w:val="16"/>
      <w:szCs w:val="16"/>
    </w:rPr>
  </w:style>
  <w:style w:type="paragraph" w:styleId="Commentaire">
    <w:name w:val="annotation text"/>
    <w:basedOn w:val="Normal"/>
    <w:link w:val="CommentaireCar"/>
    <w:uiPriority w:val="99"/>
    <w:unhideWhenUsed/>
    <w:rsid w:val="008558D7"/>
    <w:pPr>
      <w:spacing w:line="240" w:lineRule="auto"/>
    </w:pPr>
    <w:rPr>
      <w:sz w:val="20"/>
      <w:szCs w:val="20"/>
    </w:rPr>
  </w:style>
  <w:style w:type="character" w:customStyle="1" w:styleId="CommentaireCar">
    <w:name w:val="Commentaire Car"/>
    <w:basedOn w:val="Policepardfaut"/>
    <w:link w:val="Commentaire"/>
    <w:uiPriority w:val="99"/>
    <w:rsid w:val="008558D7"/>
    <w:rPr>
      <w:sz w:val="20"/>
      <w:szCs w:val="20"/>
      <w:lang w:val="fr-CH"/>
    </w:rPr>
  </w:style>
  <w:style w:type="character" w:styleId="Textedelespacerserv">
    <w:name w:val="Placeholder Text"/>
    <w:basedOn w:val="Policepardfaut"/>
    <w:uiPriority w:val="99"/>
    <w:semiHidden/>
    <w:rsid w:val="00882D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4842">
      <w:bodyDiv w:val="1"/>
      <w:marLeft w:val="0"/>
      <w:marRight w:val="0"/>
      <w:marTop w:val="0"/>
      <w:marBottom w:val="0"/>
      <w:divBdr>
        <w:top w:val="none" w:sz="0" w:space="0" w:color="auto"/>
        <w:left w:val="none" w:sz="0" w:space="0" w:color="auto"/>
        <w:bottom w:val="none" w:sz="0" w:space="0" w:color="auto"/>
        <w:right w:val="none" w:sz="0" w:space="0" w:color="auto"/>
      </w:divBdr>
    </w:div>
    <w:div w:id="287661396">
      <w:bodyDiv w:val="1"/>
      <w:marLeft w:val="0"/>
      <w:marRight w:val="0"/>
      <w:marTop w:val="0"/>
      <w:marBottom w:val="0"/>
      <w:divBdr>
        <w:top w:val="none" w:sz="0" w:space="0" w:color="auto"/>
        <w:left w:val="none" w:sz="0" w:space="0" w:color="auto"/>
        <w:bottom w:val="none" w:sz="0" w:space="0" w:color="auto"/>
        <w:right w:val="none" w:sz="0" w:space="0" w:color="auto"/>
      </w:divBdr>
    </w:div>
    <w:div w:id="306205549">
      <w:bodyDiv w:val="1"/>
      <w:marLeft w:val="0"/>
      <w:marRight w:val="0"/>
      <w:marTop w:val="0"/>
      <w:marBottom w:val="0"/>
      <w:divBdr>
        <w:top w:val="none" w:sz="0" w:space="0" w:color="auto"/>
        <w:left w:val="none" w:sz="0" w:space="0" w:color="auto"/>
        <w:bottom w:val="none" w:sz="0" w:space="0" w:color="auto"/>
        <w:right w:val="none" w:sz="0" w:space="0" w:color="auto"/>
      </w:divBdr>
    </w:div>
    <w:div w:id="339083996">
      <w:bodyDiv w:val="1"/>
      <w:marLeft w:val="0"/>
      <w:marRight w:val="0"/>
      <w:marTop w:val="0"/>
      <w:marBottom w:val="0"/>
      <w:divBdr>
        <w:top w:val="none" w:sz="0" w:space="0" w:color="auto"/>
        <w:left w:val="none" w:sz="0" w:space="0" w:color="auto"/>
        <w:bottom w:val="none" w:sz="0" w:space="0" w:color="auto"/>
        <w:right w:val="none" w:sz="0" w:space="0" w:color="auto"/>
      </w:divBdr>
    </w:div>
    <w:div w:id="396829417">
      <w:bodyDiv w:val="1"/>
      <w:marLeft w:val="0"/>
      <w:marRight w:val="0"/>
      <w:marTop w:val="0"/>
      <w:marBottom w:val="0"/>
      <w:divBdr>
        <w:top w:val="none" w:sz="0" w:space="0" w:color="auto"/>
        <w:left w:val="none" w:sz="0" w:space="0" w:color="auto"/>
        <w:bottom w:val="none" w:sz="0" w:space="0" w:color="auto"/>
        <w:right w:val="none" w:sz="0" w:space="0" w:color="auto"/>
      </w:divBdr>
    </w:div>
    <w:div w:id="497770047">
      <w:bodyDiv w:val="1"/>
      <w:marLeft w:val="0"/>
      <w:marRight w:val="0"/>
      <w:marTop w:val="0"/>
      <w:marBottom w:val="0"/>
      <w:divBdr>
        <w:top w:val="none" w:sz="0" w:space="0" w:color="auto"/>
        <w:left w:val="none" w:sz="0" w:space="0" w:color="auto"/>
        <w:bottom w:val="none" w:sz="0" w:space="0" w:color="auto"/>
        <w:right w:val="none" w:sz="0" w:space="0" w:color="auto"/>
      </w:divBdr>
    </w:div>
    <w:div w:id="558708937">
      <w:bodyDiv w:val="1"/>
      <w:marLeft w:val="0"/>
      <w:marRight w:val="0"/>
      <w:marTop w:val="0"/>
      <w:marBottom w:val="0"/>
      <w:divBdr>
        <w:top w:val="none" w:sz="0" w:space="0" w:color="auto"/>
        <w:left w:val="none" w:sz="0" w:space="0" w:color="auto"/>
        <w:bottom w:val="none" w:sz="0" w:space="0" w:color="auto"/>
        <w:right w:val="none" w:sz="0" w:space="0" w:color="auto"/>
      </w:divBdr>
    </w:div>
    <w:div w:id="619844024">
      <w:bodyDiv w:val="1"/>
      <w:marLeft w:val="0"/>
      <w:marRight w:val="0"/>
      <w:marTop w:val="0"/>
      <w:marBottom w:val="0"/>
      <w:divBdr>
        <w:top w:val="none" w:sz="0" w:space="0" w:color="auto"/>
        <w:left w:val="none" w:sz="0" w:space="0" w:color="auto"/>
        <w:bottom w:val="none" w:sz="0" w:space="0" w:color="auto"/>
        <w:right w:val="none" w:sz="0" w:space="0" w:color="auto"/>
      </w:divBdr>
    </w:div>
    <w:div w:id="821968735">
      <w:bodyDiv w:val="1"/>
      <w:marLeft w:val="0"/>
      <w:marRight w:val="0"/>
      <w:marTop w:val="0"/>
      <w:marBottom w:val="0"/>
      <w:divBdr>
        <w:top w:val="none" w:sz="0" w:space="0" w:color="auto"/>
        <w:left w:val="none" w:sz="0" w:space="0" w:color="auto"/>
        <w:bottom w:val="none" w:sz="0" w:space="0" w:color="auto"/>
        <w:right w:val="none" w:sz="0" w:space="0" w:color="auto"/>
      </w:divBdr>
    </w:div>
    <w:div w:id="918975853">
      <w:bodyDiv w:val="1"/>
      <w:marLeft w:val="0"/>
      <w:marRight w:val="0"/>
      <w:marTop w:val="0"/>
      <w:marBottom w:val="0"/>
      <w:divBdr>
        <w:top w:val="none" w:sz="0" w:space="0" w:color="auto"/>
        <w:left w:val="none" w:sz="0" w:space="0" w:color="auto"/>
        <w:bottom w:val="none" w:sz="0" w:space="0" w:color="auto"/>
        <w:right w:val="none" w:sz="0" w:space="0" w:color="auto"/>
      </w:divBdr>
    </w:div>
    <w:div w:id="929001459">
      <w:bodyDiv w:val="1"/>
      <w:marLeft w:val="0"/>
      <w:marRight w:val="0"/>
      <w:marTop w:val="0"/>
      <w:marBottom w:val="0"/>
      <w:divBdr>
        <w:top w:val="none" w:sz="0" w:space="0" w:color="auto"/>
        <w:left w:val="none" w:sz="0" w:space="0" w:color="auto"/>
        <w:bottom w:val="none" w:sz="0" w:space="0" w:color="auto"/>
        <w:right w:val="none" w:sz="0" w:space="0" w:color="auto"/>
      </w:divBdr>
    </w:div>
    <w:div w:id="971911652">
      <w:bodyDiv w:val="1"/>
      <w:marLeft w:val="0"/>
      <w:marRight w:val="0"/>
      <w:marTop w:val="0"/>
      <w:marBottom w:val="0"/>
      <w:divBdr>
        <w:top w:val="none" w:sz="0" w:space="0" w:color="auto"/>
        <w:left w:val="none" w:sz="0" w:space="0" w:color="auto"/>
        <w:bottom w:val="none" w:sz="0" w:space="0" w:color="auto"/>
        <w:right w:val="none" w:sz="0" w:space="0" w:color="auto"/>
      </w:divBdr>
    </w:div>
    <w:div w:id="995492049">
      <w:bodyDiv w:val="1"/>
      <w:marLeft w:val="0"/>
      <w:marRight w:val="0"/>
      <w:marTop w:val="0"/>
      <w:marBottom w:val="0"/>
      <w:divBdr>
        <w:top w:val="none" w:sz="0" w:space="0" w:color="auto"/>
        <w:left w:val="none" w:sz="0" w:space="0" w:color="auto"/>
        <w:bottom w:val="none" w:sz="0" w:space="0" w:color="auto"/>
        <w:right w:val="none" w:sz="0" w:space="0" w:color="auto"/>
      </w:divBdr>
    </w:div>
    <w:div w:id="1131746878">
      <w:bodyDiv w:val="1"/>
      <w:marLeft w:val="0"/>
      <w:marRight w:val="0"/>
      <w:marTop w:val="0"/>
      <w:marBottom w:val="0"/>
      <w:divBdr>
        <w:top w:val="none" w:sz="0" w:space="0" w:color="auto"/>
        <w:left w:val="none" w:sz="0" w:space="0" w:color="auto"/>
        <w:bottom w:val="none" w:sz="0" w:space="0" w:color="auto"/>
        <w:right w:val="none" w:sz="0" w:space="0" w:color="auto"/>
      </w:divBdr>
    </w:div>
    <w:div w:id="1203862048">
      <w:bodyDiv w:val="1"/>
      <w:marLeft w:val="0"/>
      <w:marRight w:val="0"/>
      <w:marTop w:val="0"/>
      <w:marBottom w:val="0"/>
      <w:divBdr>
        <w:top w:val="none" w:sz="0" w:space="0" w:color="auto"/>
        <w:left w:val="none" w:sz="0" w:space="0" w:color="auto"/>
        <w:bottom w:val="none" w:sz="0" w:space="0" w:color="auto"/>
        <w:right w:val="none" w:sz="0" w:space="0" w:color="auto"/>
      </w:divBdr>
    </w:div>
    <w:div w:id="1319501864">
      <w:bodyDiv w:val="1"/>
      <w:marLeft w:val="0"/>
      <w:marRight w:val="0"/>
      <w:marTop w:val="0"/>
      <w:marBottom w:val="0"/>
      <w:divBdr>
        <w:top w:val="none" w:sz="0" w:space="0" w:color="auto"/>
        <w:left w:val="none" w:sz="0" w:space="0" w:color="auto"/>
        <w:bottom w:val="none" w:sz="0" w:space="0" w:color="auto"/>
        <w:right w:val="none" w:sz="0" w:space="0" w:color="auto"/>
      </w:divBdr>
    </w:div>
    <w:div w:id="1388139365">
      <w:bodyDiv w:val="1"/>
      <w:marLeft w:val="0"/>
      <w:marRight w:val="0"/>
      <w:marTop w:val="0"/>
      <w:marBottom w:val="0"/>
      <w:divBdr>
        <w:top w:val="none" w:sz="0" w:space="0" w:color="auto"/>
        <w:left w:val="none" w:sz="0" w:space="0" w:color="auto"/>
        <w:bottom w:val="none" w:sz="0" w:space="0" w:color="auto"/>
        <w:right w:val="none" w:sz="0" w:space="0" w:color="auto"/>
      </w:divBdr>
    </w:div>
    <w:div w:id="1417046569">
      <w:bodyDiv w:val="1"/>
      <w:marLeft w:val="0"/>
      <w:marRight w:val="0"/>
      <w:marTop w:val="0"/>
      <w:marBottom w:val="0"/>
      <w:divBdr>
        <w:top w:val="none" w:sz="0" w:space="0" w:color="auto"/>
        <w:left w:val="none" w:sz="0" w:space="0" w:color="auto"/>
        <w:bottom w:val="none" w:sz="0" w:space="0" w:color="auto"/>
        <w:right w:val="none" w:sz="0" w:space="0" w:color="auto"/>
      </w:divBdr>
    </w:div>
    <w:div w:id="1490096233">
      <w:bodyDiv w:val="1"/>
      <w:marLeft w:val="0"/>
      <w:marRight w:val="0"/>
      <w:marTop w:val="0"/>
      <w:marBottom w:val="0"/>
      <w:divBdr>
        <w:top w:val="none" w:sz="0" w:space="0" w:color="auto"/>
        <w:left w:val="none" w:sz="0" w:space="0" w:color="auto"/>
        <w:bottom w:val="none" w:sz="0" w:space="0" w:color="auto"/>
        <w:right w:val="none" w:sz="0" w:space="0" w:color="auto"/>
      </w:divBdr>
    </w:div>
    <w:div w:id="1521506533">
      <w:bodyDiv w:val="1"/>
      <w:marLeft w:val="0"/>
      <w:marRight w:val="0"/>
      <w:marTop w:val="0"/>
      <w:marBottom w:val="0"/>
      <w:divBdr>
        <w:top w:val="none" w:sz="0" w:space="0" w:color="auto"/>
        <w:left w:val="none" w:sz="0" w:space="0" w:color="auto"/>
        <w:bottom w:val="none" w:sz="0" w:space="0" w:color="auto"/>
        <w:right w:val="none" w:sz="0" w:space="0" w:color="auto"/>
      </w:divBdr>
    </w:div>
    <w:div w:id="1581676846">
      <w:bodyDiv w:val="1"/>
      <w:marLeft w:val="0"/>
      <w:marRight w:val="0"/>
      <w:marTop w:val="0"/>
      <w:marBottom w:val="0"/>
      <w:divBdr>
        <w:top w:val="none" w:sz="0" w:space="0" w:color="auto"/>
        <w:left w:val="none" w:sz="0" w:space="0" w:color="auto"/>
        <w:bottom w:val="none" w:sz="0" w:space="0" w:color="auto"/>
        <w:right w:val="none" w:sz="0" w:space="0" w:color="auto"/>
      </w:divBdr>
    </w:div>
    <w:div w:id="1608735825">
      <w:bodyDiv w:val="1"/>
      <w:marLeft w:val="0"/>
      <w:marRight w:val="0"/>
      <w:marTop w:val="0"/>
      <w:marBottom w:val="0"/>
      <w:divBdr>
        <w:top w:val="none" w:sz="0" w:space="0" w:color="auto"/>
        <w:left w:val="none" w:sz="0" w:space="0" w:color="auto"/>
        <w:bottom w:val="none" w:sz="0" w:space="0" w:color="auto"/>
        <w:right w:val="none" w:sz="0" w:space="0" w:color="auto"/>
      </w:divBdr>
    </w:div>
    <w:div w:id="1626543964">
      <w:bodyDiv w:val="1"/>
      <w:marLeft w:val="0"/>
      <w:marRight w:val="0"/>
      <w:marTop w:val="0"/>
      <w:marBottom w:val="0"/>
      <w:divBdr>
        <w:top w:val="none" w:sz="0" w:space="0" w:color="auto"/>
        <w:left w:val="none" w:sz="0" w:space="0" w:color="auto"/>
        <w:bottom w:val="none" w:sz="0" w:space="0" w:color="auto"/>
        <w:right w:val="none" w:sz="0" w:space="0" w:color="auto"/>
      </w:divBdr>
    </w:div>
    <w:div w:id="1651858810">
      <w:bodyDiv w:val="1"/>
      <w:marLeft w:val="0"/>
      <w:marRight w:val="0"/>
      <w:marTop w:val="0"/>
      <w:marBottom w:val="0"/>
      <w:divBdr>
        <w:top w:val="none" w:sz="0" w:space="0" w:color="auto"/>
        <w:left w:val="none" w:sz="0" w:space="0" w:color="auto"/>
        <w:bottom w:val="none" w:sz="0" w:space="0" w:color="auto"/>
        <w:right w:val="none" w:sz="0" w:space="0" w:color="auto"/>
      </w:divBdr>
    </w:div>
    <w:div w:id="1792816610">
      <w:bodyDiv w:val="1"/>
      <w:marLeft w:val="0"/>
      <w:marRight w:val="0"/>
      <w:marTop w:val="0"/>
      <w:marBottom w:val="0"/>
      <w:divBdr>
        <w:top w:val="none" w:sz="0" w:space="0" w:color="auto"/>
        <w:left w:val="none" w:sz="0" w:space="0" w:color="auto"/>
        <w:bottom w:val="none" w:sz="0" w:space="0" w:color="auto"/>
        <w:right w:val="none" w:sz="0" w:space="0" w:color="auto"/>
      </w:divBdr>
    </w:div>
    <w:div w:id="1806435888">
      <w:bodyDiv w:val="1"/>
      <w:marLeft w:val="0"/>
      <w:marRight w:val="0"/>
      <w:marTop w:val="0"/>
      <w:marBottom w:val="0"/>
      <w:divBdr>
        <w:top w:val="none" w:sz="0" w:space="0" w:color="auto"/>
        <w:left w:val="none" w:sz="0" w:space="0" w:color="auto"/>
        <w:bottom w:val="none" w:sz="0" w:space="0" w:color="auto"/>
        <w:right w:val="none" w:sz="0" w:space="0" w:color="auto"/>
      </w:divBdr>
    </w:div>
    <w:div w:id="1809009804">
      <w:bodyDiv w:val="1"/>
      <w:marLeft w:val="0"/>
      <w:marRight w:val="0"/>
      <w:marTop w:val="0"/>
      <w:marBottom w:val="0"/>
      <w:divBdr>
        <w:top w:val="none" w:sz="0" w:space="0" w:color="auto"/>
        <w:left w:val="none" w:sz="0" w:space="0" w:color="auto"/>
        <w:bottom w:val="none" w:sz="0" w:space="0" w:color="auto"/>
        <w:right w:val="none" w:sz="0" w:space="0" w:color="auto"/>
      </w:divBdr>
      <w:divsChild>
        <w:div w:id="543443613">
          <w:marLeft w:val="0"/>
          <w:marRight w:val="0"/>
          <w:marTop w:val="0"/>
          <w:marBottom w:val="0"/>
          <w:divBdr>
            <w:top w:val="none" w:sz="0" w:space="0" w:color="auto"/>
            <w:left w:val="none" w:sz="0" w:space="0" w:color="auto"/>
            <w:bottom w:val="none" w:sz="0" w:space="0" w:color="auto"/>
            <w:right w:val="none" w:sz="0" w:space="0" w:color="auto"/>
          </w:divBdr>
        </w:div>
      </w:divsChild>
    </w:div>
    <w:div w:id="1909270425">
      <w:bodyDiv w:val="1"/>
      <w:marLeft w:val="0"/>
      <w:marRight w:val="0"/>
      <w:marTop w:val="0"/>
      <w:marBottom w:val="0"/>
      <w:divBdr>
        <w:top w:val="none" w:sz="0" w:space="0" w:color="auto"/>
        <w:left w:val="none" w:sz="0" w:space="0" w:color="auto"/>
        <w:bottom w:val="none" w:sz="0" w:space="0" w:color="auto"/>
        <w:right w:val="none" w:sz="0" w:space="0" w:color="auto"/>
      </w:divBdr>
    </w:div>
    <w:div w:id="2038852368">
      <w:bodyDiv w:val="1"/>
      <w:marLeft w:val="0"/>
      <w:marRight w:val="0"/>
      <w:marTop w:val="0"/>
      <w:marBottom w:val="0"/>
      <w:divBdr>
        <w:top w:val="none" w:sz="0" w:space="0" w:color="auto"/>
        <w:left w:val="none" w:sz="0" w:space="0" w:color="auto"/>
        <w:bottom w:val="none" w:sz="0" w:space="0" w:color="auto"/>
        <w:right w:val="none" w:sz="0" w:space="0" w:color="auto"/>
      </w:divBdr>
    </w:div>
    <w:div w:id="2079816459">
      <w:bodyDiv w:val="1"/>
      <w:marLeft w:val="0"/>
      <w:marRight w:val="0"/>
      <w:marTop w:val="0"/>
      <w:marBottom w:val="0"/>
      <w:divBdr>
        <w:top w:val="none" w:sz="0" w:space="0" w:color="auto"/>
        <w:left w:val="none" w:sz="0" w:space="0" w:color="auto"/>
        <w:bottom w:val="none" w:sz="0" w:space="0" w:color="auto"/>
        <w:right w:val="none" w:sz="0" w:space="0" w:color="auto"/>
      </w:divBdr>
    </w:div>
    <w:div w:id="2080201994">
      <w:bodyDiv w:val="1"/>
      <w:marLeft w:val="0"/>
      <w:marRight w:val="0"/>
      <w:marTop w:val="0"/>
      <w:marBottom w:val="0"/>
      <w:divBdr>
        <w:top w:val="none" w:sz="0" w:space="0" w:color="auto"/>
        <w:left w:val="none" w:sz="0" w:space="0" w:color="auto"/>
        <w:bottom w:val="none" w:sz="0" w:space="0" w:color="auto"/>
        <w:right w:val="none" w:sz="0" w:space="0" w:color="auto"/>
      </w:divBdr>
      <w:divsChild>
        <w:div w:id="249239006">
          <w:marLeft w:val="0"/>
          <w:marRight w:val="0"/>
          <w:marTop w:val="0"/>
          <w:marBottom w:val="0"/>
          <w:divBdr>
            <w:top w:val="none" w:sz="0" w:space="0" w:color="auto"/>
            <w:left w:val="none" w:sz="0" w:space="0" w:color="auto"/>
            <w:bottom w:val="none" w:sz="0" w:space="0" w:color="auto"/>
            <w:right w:val="none" w:sz="0" w:space="0" w:color="auto"/>
          </w:divBdr>
        </w:div>
      </w:divsChild>
    </w:div>
    <w:div w:id="213170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a.indelicatoSAHA@ne.ch"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4675E285DC42A38F8122600ECBCC8B"/>
        <w:category>
          <w:name w:val="Général"/>
          <w:gallery w:val="placeholder"/>
        </w:category>
        <w:types>
          <w:type w:val="bbPlcHdr"/>
        </w:types>
        <w:behaviors>
          <w:behavior w:val="content"/>
        </w:behaviors>
        <w:guid w:val="{11562BFB-CCCC-4A67-8BC5-2A9D18E154E6}"/>
      </w:docPartPr>
      <w:docPartBody>
        <w:p w:rsidR="00000000" w:rsidRDefault="002D14CD" w:rsidP="002D14CD">
          <w:pPr>
            <w:pStyle w:val="B24675E285DC42A38F8122600ECBCC8B2"/>
          </w:pPr>
          <w:r>
            <w:rPr>
              <w:rStyle w:val="Textedelespacerserv"/>
            </w:rPr>
            <w:t xml:space="preserve">     </w:t>
          </w:r>
        </w:p>
      </w:docPartBody>
    </w:docPart>
    <w:docPart>
      <w:docPartPr>
        <w:name w:val="16F29109056C4715AF815CC6B8666C8A"/>
        <w:category>
          <w:name w:val="Général"/>
          <w:gallery w:val="placeholder"/>
        </w:category>
        <w:types>
          <w:type w:val="bbPlcHdr"/>
        </w:types>
        <w:behaviors>
          <w:behavior w:val="content"/>
        </w:behaviors>
        <w:guid w:val="{F30AACDE-917F-4466-9322-2E96D4C8DD55}"/>
      </w:docPartPr>
      <w:docPartBody>
        <w:p w:rsidR="00000000" w:rsidRDefault="002D14CD" w:rsidP="002D14CD">
          <w:pPr>
            <w:pStyle w:val="16F29109056C4715AF815CC6B8666C8A"/>
          </w:pPr>
          <w:r>
            <w:rPr>
              <w:rStyle w:val="Textedelespacerserv"/>
            </w:rPr>
            <w:t xml:space="preserve">     </w:t>
          </w:r>
        </w:p>
      </w:docPartBody>
    </w:docPart>
    <w:docPart>
      <w:docPartPr>
        <w:name w:val="3636BDE1FE5D4E829401454678015B0D"/>
        <w:category>
          <w:name w:val="Général"/>
          <w:gallery w:val="placeholder"/>
        </w:category>
        <w:types>
          <w:type w:val="bbPlcHdr"/>
        </w:types>
        <w:behaviors>
          <w:behavior w:val="content"/>
        </w:behaviors>
        <w:guid w:val="{5DBF8E2F-CA1B-4615-8EDF-15B2B73AEA94}"/>
      </w:docPartPr>
      <w:docPartBody>
        <w:p w:rsidR="00000000" w:rsidRDefault="002D14CD" w:rsidP="002D14CD">
          <w:pPr>
            <w:pStyle w:val="3636BDE1FE5D4E829401454678015B0D"/>
          </w:pPr>
          <w:r>
            <w:rPr>
              <w:rStyle w:val="Textedelespacerserv"/>
            </w:rPr>
            <w:t xml:space="preserve">     </w:t>
          </w:r>
        </w:p>
      </w:docPartBody>
    </w:docPart>
    <w:docPart>
      <w:docPartPr>
        <w:name w:val="1BC5006EB71A471BBB095D31FD36395B"/>
        <w:category>
          <w:name w:val="Général"/>
          <w:gallery w:val="placeholder"/>
        </w:category>
        <w:types>
          <w:type w:val="bbPlcHdr"/>
        </w:types>
        <w:behaviors>
          <w:behavior w:val="content"/>
        </w:behaviors>
        <w:guid w:val="{B04E82B2-B595-4DD4-BCD4-68DC8AD02396}"/>
      </w:docPartPr>
      <w:docPartBody>
        <w:p w:rsidR="00000000" w:rsidRDefault="002D14CD" w:rsidP="002D14CD">
          <w:pPr>
            <w:pStyle w:val="1BC5006EB71A471BBB095D31FD36395B"/>
          </w:pPr>
          <w:r>
            <w:rPr>
              <w:rStyle w:val="Textedelespacerserv"/>
            </w:rPr>
            <w:t xml:space="preserve">     </w:t>
          </w:r>
        </w:p>
      </w:docPartBody>
    </w:docPart>
    <w:docPart>
      <w:docPartPr>
        <w:name w:val="E6023F0EA3D349C8AF9D9435FA70391D"/>
        <w:category>
          <w:name w:val="Général"/>
          <w:gallery w:val="placeholder"/>
        </w:category>
        <w:types>
          <w:type w:val="bbPlcHdr"/>
        </w:types>
        <w:behaviors>
          <w:behavior w:val="content"/>
        </w:behaviors>
        <w:guid w:val="{8E9E1C81-29BD-4AC7-842D-65DE9F522BB5}"/>
      </w:docPartPr>
      <w:docPartBody>
        <w:p w:rsidR="00000000" w:rsidRDefault="002D14CD" w:rsidP="002D14CD">
          <w:pPr>
            <w:pStyle w:val="E6023F0EA3D349C8AF9D9435FA70391D"/>
          </w:pPr>
          <w:r>
            <w:rPr>
              <w:rStyle w:val="Textedelespacerserv"/>
            </w:rPr>
            <w:t xml:space="preserve">     </w:t>
          </w:r>
        </w:p>
      </w:docPartBody>
    </w:docPart>
    <w:docPart>
      <w:docPartPr>
        <w:name w:val="739AE6CC749A4E51A0F310315FFCF56D"/>
        <w:category>
          <w:name w:val="Général"/>
          <w:gallery w:val="placeholder"/>
        </w:category>
        <w:types>
          <w:type w:val="bbPlcHdr"/>
        </w:types>
        <w:behaviors>
          <w:behavior w:val="content"/>
        </w:behaviors>
        <w:guid w:val="{BAFA65FE-3F2B-4D5D-8457-774644AB5945}"/>
      </w:docPartPr>
      <w:docPartBody>
        <w:p w:rsidR="00000000" w:rsidRDefault="002D14CD" w:rsidP="002D14CD">
          <w:pPr>
            <w:pStyle w:val="739AE6CC749A4E51A0F310315FFCF56D"/>
          </w:pPr>
          <w:r>
            <w:rPr>
              <w:rStyle w:val="Textedelespacerserv"/>
            </w:rPr>
            <w:t xml:space="preserve">     </w:t>
          </w:r>
        </w:p>
      </w:docPartBody>
    </w:docPart>
    <w:docPart>
      <w:docPartPr>
        <w:name w:val="B9857297C7E1424F99E5337B031EE6D9"/>
        <w:category>
          <w:name w:val="Général"/>
          <w:gallery w:val="placeholder"/>
        </w:category>
        <w:types>
          <w:type w:val="bbPlcHdr"/>
        </w:types>
        <w:behaviors>
          <w:behavior w:val="content"/>
        </w:behaviors>
        <w:guid w:val="{84B55956-B62F-473C-8398-22B2CBAFD7C6}"/>
      </w:docPartPr>
      <w:docPartBody>
        <w:p w:rsidR="00000000" w:rsidRDefault="002D14CD" w:rsidP="002D14CD">
          <w:pPr>
            <w:pStyle w:val="B9857297C7E1424F99E5337B031EE6D9"/>
          </w:pPr>
          <w:r>
            <w:rPr>
              <w:rStyle w:val="Textedelespacerserv"/>
            </w:rPr>
            <w:t xml:space="preserve">     </w:t>
          </w:r>
        </w:p>
      </w:docPartBody>
    </w:docPart>
    <w:docPart>
      <w:docPartPr>
        <w:name w:val="6F912908D2114CE18B4C112921D5E277"/>
        <w:category>
          <w:name w:val="Général"/>
          <w:gallery w:val="placeholder"/>
        </w:category>
        <w:types>
          <w:type w:val="bbPlcHdr"/>
        </w:types>
        <w:behaviors>
          <w:behavior w:val="content"/>
        </w:behaviors>
        <w:guid w:val="{CF84CD8E-3432-4986-8D20-53CDF9086A35}"/>
      </w:docPartPr>
      <w:docPartBody>
        <w:p w:rsidR="00000000" w:rsidRDefault="002D14CD" w:rsidP="002D14CD">
          <w:pPr>
            <w:pStyle w:val="6F912908D2114CE18B4C112921D5E277"/>
          </w:pPr>
          <w:r>
            <w:rPr>
              <w:rStyle w:val="Textedelespacerserv"/>
            </w:rPr>
            <w:t xml:space="preserve">     </w:t>
          </w:r>
        </w:p>
      </w:docPartBody>
    </w:docPart>
    <w:docPart>
      <w:docPartPr>
        <w:name w:val="F780E8F38EEC4572AE8DCEBAC08B186E"/>
        <w:category>
          <w:name w:val="Général"/>
          <w:gallery w:val="placeholder"/>
        </w:category>
        <w:types>
          <w:type w:val="bbPlcHdr"/>
        </w:types>
        <w:behaviors>
          <w:behavior w:val="content"/>
        </w:behaviors>
        <w:guid w:val="{C4A0F8EA-C5A1-4ED6-941F-2F963FE35064}"/>
      </w:docPartPr>
      <w:docPartBody>
        <w:p w:rsidR="00000000" w:rsidRDefault="002D14CD" w:rsidP="002D14CD">
          <w:pPr>
            <w:pStyle w:val="F780E8F38EEC4572AE8DCEBAC08B186E"/>
          </w:pPr>
          <w:r>
            <w:rPr>
              <w:rStyle w:val="Textedelespacerserv"/>
            </w:rPr>
            <w:t xml:space="preserve">     </w:t>
          </w:r>
        </w:p>
      </w:docPartBody>
    </w:docPart>
    <w:docPart>
      <w:docPartPr>
        <w:name w:val="F25DBBC0C622417B9C7AE5BF263C1032"/>
        <w:category>
          <w:name w:val="Général"/>
          <w:gallery w:val="placeholder"/>
        </w:category>
        <w:types>
          <w:type w:val="bbPlcHdr"/>
        </w:types>
        <w:behaviors>
          <w:behavior w:val="content"/>
        </w:behaviors>
        <w:guid w:val="{9BDEABBB-EBBA-45BF-97A0-A4E9BD969617}"/>
      </w:docPartPr>
      <w:docPartBody>
        <w:p w:rsidR="00000000" w:rsidRDefault="002D14CD" w:rsidP="002D14CD">
          <w:pPr>
            <w:pStyle w:val="F25DBBC0C622417B9C7AE5BF263C1032"/>
          </w:pPr>
          <w:r>
            <w:rPr>
              <w:rStyle w:val="Textedelespacerserv"/>
            </w:rPr>
            <w:t xml:space="preserve">     </w:t>
          </w:r>
        </w:p>
      </w:docPartBody>
    </w:docPart>
    <w:docPart>
      <w:docPartPr>
        <w:name w:val="A297C078051B4E0DACBBBBACD287A554"/>
        <w:category>
          <w:name w:val="Général"/>
          <w:gallery w:val="placeholder"/>
        </w:category>
        <w:types>
          <w:type w:val="bbPlcHdr"/>
        </w:types>
        <w:behaviors>
          <w:behavior w:val="content"/>
        </w:behaviors>
        <w:guid w:val="{F4D04EA4-CAB0-4396-86DC-EDFBEC3FBBA6}"/>
      </w:docPartPr>
      <w:docPartBody>
        <w:p w:rsidR="00000000" w:rsidRDefault="002D14CD" w:rsidP="002D14CD">
          <w:pPr>
            <w:pStyle w:val="A297C078051B4E0DACBBBBACD287A554"/>
          </w:pPr>
          <w:r>
            <w:rPr>
              <w:rStyle w:val="Textedelespacerserv"/>
            </w:rPr>
            <w:t xml:space="preserve">     </w:t>
          </w:r>
        </w:p>
      </w:docPartBody>
    </w:docPart>
    <w:docPart>
      <w:docPartPr>
        <w:name w:val="E1B75EBB6DB6448BA08C9BE9EEF48238"/>
        <w:category>
          <w:name w:val="Général"/>
          <w:gallery w:val="placeholder"/>
        </w:category>
        <w:types>
          <w:type w:val="bbPlcHdr"/>
        </w:types>
        <w:behaviors>
          <w:behavior w:val="content"/>
        </w:behaviors>
        <w:guid w:val="{B7AF3402-3E5F-4879-9AE9-F7EF18FDEDA1}"/>
      </w:docPartPr>
      <w:docPartBody>
        <w:p w:rsidR="00000000" w:rsidRDefault="002D14CD" w:rsidP="002D14CD">
          <w:pPr>
            <w:pStyle w:val="E1B75EBB6DB6448BA08C9BE9EEF48238"/>
          </w:pPr>
          <w:r>
            <w:rPr>
              <w:rStyle w:val="Textedelespacerserv"/>
            </w:rPr>
            <w:t xml:space="preserve">     </w:t>
          </w:r>
        </w:p>
      </w:docPartBody>
    </w:docPart>
    <w:docPart>
      <w:docPartPr>
        <w:name w:val="073A9C9690074B8694C16E4E01FF4379"/>
        <w:category>
          <w:name w:val="Général"/>
          <w:gallery w:val="placeholder"/>
        </w:category>
        <w:types>
          <w:type w:val="bbPlcHdr"/>
        </w:types>
        <w:behaviors>
          <w:behavior w:val="content"/>
        </w:behaviors>
        <w:guid w:val="{A09A57E8-2B28-48D6-BC28-B7F31FA72C48}"/>
      </w:docPartPr>
      <w:docPartBody>
        <w:p w:rsidR="00000000" w:rsidRDefault="002D14CD" w:rsidP="002D14CD">
          <w:pPr>
            <w:pStyle w:val="073A9C9690074B8694C16E4E01FF4379"/>
          </w:pPr>
          <w:r>
            <w:rPr>
              <w:rStyle w:val="Textedelespacerserv"/>
            </w:rPr>
            <w:t xml:space="preserve">     </w:t>
          </w:r>
        </w:p>
      </w:docPartBody>
    </w:docPart>
    <w:docPart>
      <w:docPartPr>
        <w:name w:val="972CEAE9BFB64DC0B4D99AE3C0F03502"/>
        <w:category>
          <w:name w:val="Général"/>
          <w:gallery w:val="placeholder"/>
        </w:category>
        <w:types>
          <w:type w:val="bbPlcHdr"/>
        </w:types>
        <w:behaviors>
          <w:behavior w:val="content"/>
        </w:behaviors>
        <w:guid w:val="{5396FFD3-0A2B-48DB-845A-FAAEDBA2F035}"/>
      </w:docPartPr>
      <w:docPartBody>
        <w:p w:rsidR="00000000" w:rsidRDefault="002D14CD" w:rsidP="002D14CD">
          <w:pPr>
            <w:pStyle w:val="972CEAE9BFB64DC0B4D99AE3C0F03502"/>
          </w:pPr>
          <w:r>
            <w:rPr>
              <w:rStyle w:val="Textedelespacerserv"/>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4CD"/>
    <w:rsid w:val="002D14C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D14CD"/>
    <w:rPr>
      <w:color w:val="808080"/>
    </w:rPr>
  </w:style>
  <w:style w:type="paragraph" w:customStyle="1" w:styleId="B24675E285DC42A38F8122600ECBCC8B">
    <w:name w:val="B24675E285DC42A38F8122600ECBCC8B"/>
    <w:rsid w:val="002D14CD"/>
    <w:pPr>
      <w:spacing w:after="0" w:line="288" w:lineRule="auto"/>
    </w:pPr>
    <w:rPr>
      <w:rFonts w:eastAsiaTheme="minorHAnsi" w:cs="Times New Roman"/>
      <w:sz w:val="28"/>
      <w:szCs w:val="24"/>
      <w:lang w:eastAsia="en-US" w:bidi="en-US"/>
    </w:rPr>
  </w:style>
  <w:style w:type="paragraph" w:customStyle="1" w:styleId="B24675E285DC42A38F8122600ECBCC8B1">
    <w:name w:val="B24675E285DC42A38F8122600ECBCC8B1"/>
    <w:rsid w:val="002D14CD"/>
    <w:pPr>
      <w:spacing w:after="0" w:line="288" w:lineRule="auto"/>
    </w:pPr>
    <w:rPr>
      <w:rFonts w:eastAsiaTheme="minorHAnsi" w:cs="Times New Roman"/>
      <w:sz w:val="28"/>
      <w:szCs w:val="24"/>
      <w:lang w:eastAsia="en-US" w:bidi="en-US"/>
    </w:rPr>
  </w:style>
  <w:style w:type="paragraph" w:customStyle="1" w:styleId="B24675E285DC42A38F8122600ECBCC8B2">
    <w:name w:val="B24675E285DC42A38F8122600ECBCC8B2"/>
    <w:rsid w:val="002D14CD"/>
    <w:pPr>
      <w:spacing w:after="0" w:line="288" w:lineRule="auto"/>
    </w:pPr>
    <w:rPr>
      <w:rFonts w:eastAsiaTheme="minorHAnsi" w:cs="Times New Roman"/>
      <w:sz w:val="28"/>
      <w:szCs w:val="24"/>
      <w:lang w:eastAsia="en-US" w:bidi="en-US"/>
    </w:rPr>
  </w:style>
  <w:style w:type="paragraph" w:customStyle="1" w:styleId="16F29109056C4715AF815CC6B8666C8A">
    <w:name w:val="16F29109056C4715AF815CC6B8666C8A"/>
    <w:rsid w:val="002D14CD"/>
  </w:style>
  <w:style w:type="paragraph" w:customStyle="1" w:styleId="3636BDE1FE5D4E829401454678015B0D">
    <w:name w:val="3636BDE1FE5D4E829401454678015B0D"/>
    <w:rsid w:val="002D14CD"/>
  </w:style>
  <w:style w:type="paragraph" w:customStyle="1" w:styleId="1BC5006EB71A471BBB095D31FD36395B">
    <w:name w:val="1BC5006EB71A471BBB095D31FD36395B"/>
    <w:rsid w:val="002D14CD"/>
  </w:style>
  <w:style w:type="paragraph" w:customStyle="1" w:styleId="E6023F0EA3D349C8AF9D9435FA70391D">
    <w:name w:val="E6023F0EA3D349C8AF9D9435FA70391D"/>
    <w:rsid w:val="002D14CD"/>
  </w:style>
  <w:style w:type="paragraph" w:customStyle="1" w:styleId="739AE6CC749A4E51A0F310315FFCF56D">
    <w:name w:val="739AE6CC749A4E51A0F310315FFCF56D"/>
    <w:rsid w:val="002D14CD"/>
  </w:style>
  <w:style w:type="paragraph" w:customStyle="1" w:styleId="B9857297C7E1424F99E5337B031EE6D9">
    <w:name w:val="B9857297C7E1424F99E5337B031EE6D9"/>
    <w:rsid w:val="002D14CD"/>
  </w:style>
  <w:style w:type="paragraph" w:customStyle="1" w:styleId="6F912908D2114CE18B4C112921D5E277">
    <w:name w:val="6F912908D2114CE18B4C112921D5E277"/>
    <w:rsid w:val="002D14CD"/>
  </w:style>
  <w:style w:type="paragraph" w:customStyle="1" w:styleId="F780E8F38EEC4572AE8DCEBAC08B186E">
    <w:name w:val="F780E8F38EEC4572AE8DCEBAC08B186E"/>
    <w:rsid w:val="002D14CD"/>
  </w:style>
  <w:style w:type="paragraph" w:customStyle="1" w:styleId="F25DBBC0C622417B9C7AE5BF263C1032">
    <w:name w:val="F25DBBC0C622417B9C7AE5BF263C1032"/>
    <w:rsid w:val="002D14CD"/>
  </w:style>
  <w:style w:type="paragraph" w:customStyle="1" w:styleId="A297C078051B4E0DACBBBBACD287A554">
    <w:name w:val="A297C078051B4E0DACBBBBACD287A554"/>
    <w:rsid w:val="002D14CD"/>
  </w:style>
  <w:style w:type="paragraph" w:customStyle="1" w:styleId="E1B75EBB6DB6448BA08C9BE9EEF48238">
    <w:name w:val="E1B75EBB6DB6448BA08C9BE9EEF48238"/>
    <w:rsid w:val="002D14CD"/>
  </w:style>
  <w:style w:type="paragraph" w:customStyle="1" w:styleId="073A9C9690074B8694C16E4E01FF4379">
    <w:name w:val="073A9C9690074B8694C16E4E01FF4379"/>
    <w:rsid w:val="002D14CD"/>
  </w:style>
  <w:style w:type="paragraph" w:customStyle="1" w:styleId="972CEAE9BFB64DC0B4D99AE3C0F03502">
    <w:name w:val="972CEAE9BFB64DC0B4D99AE3C0F03502"/>
    <w:rsid w:val="002D14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50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Eta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0F18FAD0CCD0B4DA549EFB5A7D76D2E" ma:contentTypeVersion="1" ma:contentTypeDescription="Crée un document." ma:contentTypeScope="" ma:versionID="11d5d5b3f425964960483a30d6387869">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346e23cb8d6c863e446151d3c3bcc7b0"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365</Value>
      <Value>366</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d’accompagnement et d’hébergement de l’adulte</TermName>
          <TermId xmlns="http://schemas.microsoft.com/office/infopath/2007/PartnerControls">d40fcc4d-791d-434b-9c89-bf2047f5b4fc</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SAHA</TermName>
          <TermId xmlns="http://schemas.microsoft.com/office/infopath/2007/PartnerControls">fbdbd362-eb80-4df7-8030-1263ed3130e5</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8E2B06CC-4D32-4D52-95A7-09396514FD3F}">
  <ds:schemaRefs>
    <ds:schemaRef ds:uri="http://schemas.openxmlformats.org/officeDocument/2006/bibliography"/>
  </ds:schemaRefs>
</ds:datastoreItem>
</file>

<file path=customXml/itemProps2.xml><?xml version="1.0" encoding="utf-8"?>
<ds:datastoreItem xmlns:ds="http://schemas.openxmlformats.org/officeDocument/2006/customXml" ds:itemID="{91C86F97-365F-4859-80CD-C65E0151DE18}"/>
</file>

<file path=customXml/itemProps3.xml><?xml version="1.0" encoding="utf-8"?>
<ds:datastoreItem xmlns:ds="http://schemas.openxmlformats.org/officeDocument/2006/customXml" ds:itemID="{DCC80E70-5A7C-4CCF-8CA6-3644914C804E}"/>
</file>

<file path=customXml/itemProps4.xml><?xml version="1.0" encoding="utf-8"?>
<ds:datastoreItem xmlns:ds="http://schemas.openxmlformats.org/officeDocument/2006/customXml" ds:itemID="{DE252F48-ACD8-43C7-BD3F-560D0375FEE2}"/>
</file>

<file path=docProps/app.xml><?xml version="1.0" encoding="utf-8"?>
<Properties xmlns="http://schemas.openxmlformats.org/officeDocument/2006/extended-properties" xmlns:vt="http://schemas.openxmlformats.org/officeDocument/2006/docPropsVTypes">
  <Template>Normal.dotm</Template>
  <TotalTime>312</TotalTime>
  <Pages>19</Pages>
  <Words>3634</Words>
  <Characters>19990</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Etat de Neuchâtel SIEN</Company>
  <LinksUpToDate>false</LinksUpToDate>
  <CharactersWithSpaces>23577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Zurfluh Elias</dc:creator>
  <cp:keywords/>
  <dc:description/>
  <cp:lastModifiedBy>Chabloz Julie</cp:lastModifiedBy>
  <cp:revision>85</cp:revision>
  <cp:lastPrinted>2023-08-22T08:35:00Z</cp:lastPrinted>
  <dcterms:created xsi:type="dcterms:W3CDTF">2023-08-30T12:01:00Z</dcterms:created>
  <dcterms:modified xsi:type="dcterms:W3CDTF">2023-09-05T09:10:00Z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0x01010060F18FAD0CCD0B4DA549EFB5A7D76D2E</vt:lpwstr>
  </property>
  <property fmtid="{D5CDD505-2E9C-101B-9397-08002B2CF9AE}" pid="3" name="Entite">
    <vt:lpwstr>366;#Service d’accompagnement et d’hébergement de l’adulte|d40fcc4d-791d-434b-9c89-bf2047f5b4fc</vt:lpwstr>
  </property>
  <property fmtid="{D5CDD505-2E9C-101B-9397-08002B2CF9AE}" pid="4" name="Theme">
    <vt:lpwstr/>
  </property>
  <property fmtid="{D5CDD505-2E9C-101B-9397-08002B2CF9AE}" pid="5" name="Departement">
    <vt:lpwstr/>
  </property>
  <property fmtid="{D5CDD505-2E9C-101B-9397-08002B2CF9AE}" pid="6" name="Type du document">
    <vt:lpwstr/>
  </property>
  <property fmtid="{D5CDD505-2E9C-101B-9397-08002B2CF9AE}" pid="7" name="Acronyme">
    <vt:lpwstr>365;#SAHA|fbdbd362-eb80-4df7-8030-1263ed3130e5</vt:lpwstr>
  </property>
</Properties>
</file>